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5bd9c617e4a84" w:history="1">
              <w:r>
                <w:rPr>
                  <w:rStyle w:val="Hyperlink"/>
                </w:rPr>
                <w:t>中国渔用塑料制品市场深度调研及发展前景分析报告（2025-2031年）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5bd9c617e4a84" w:history="1">
              <w:r>
                <w:rPr>
                  <w:rStyle w:val="Hyperlink"/>
                </w:rPr>
                <w:t>中国渔用塑料制品市场深度调研及发展前景分析报告（2025-2031年）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5bd9c617e4a84" w:history="1">
                <w:r>
                  <w:rPr>
                    <w:rStyle w:val="Hyperlink"/>
                  </w:rPr>
                  <w:t>https://www.20087.com/9/26/YuYongSuLiaoZhiPinShiChangYanJiuBaoGao.html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用塑料制品包括渔网、浮球、养殖笼等，是渔业生产不可或缺的一部分。近年来，随着渔业资源的保护和可持续发展的需求，渔用塑料制品的设计和生产更加注重环保性和资源节约。在材料方面，通过使用可降解塑料和循环再利用材料，减少了对海洋环境的影响。此外，随着渔业技术的进步，渔用塑料制品的功能性和耐用性也得到了显著提升。</w:t>
      </w:r>
      <w:r>
        <w:rPr>
          <w:rFonts w:hint="eastAsia"/>
        </w:rPr>
        <w:br/>
      </w:r>
      <w:r>
        <w:rPr>
          <w:rFonts w:hint="eastAsia"/>
        </w:rPr>
        <w:t>　　未来，渔用塑料制品的发展将主要体现在以下几个方面：一是随着海洋生态保护意识的提高，可降解和可回收的渔用塑料制品将成为主流；二是随着智能渔业技术的发展，渔用塑料制品将更加智能化，如通过集成传感器实现远程监控；三是随着渔业精细化管理的需求，渔用塑料制品将更加注重个性化设计，以满足不同水域和养殖物种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5bd9c617e4a84" w:history="1">
        <w:r>
          <w:rPr>
            <w:rStyle w:val="Hyperlink"/>
          </w:rPr>
          <w:t>中国渔用塑料制品市场深度调研及发展前景分析报告（2025-2031年）</w:t>
        </w:r>
      </w:hyperlink>
      <w:r>
        <w:rPr>
          <w:rFonts w:hint="eastAsia"/>
        </w:rPr>
        <w:t>》基于多年监测调研数据，结合渔用塑料制品行业现状与发展前景，全面分析了渔用塑料制品市场需求、市场规模、产业链构成、价格机制以及渔用塑料制品细分市场特性。渔用塑料制品报告客观评估了市场前景，预测了发展趋势，深入分析了品牌竞争、市场集中度及渔用塑料制品重点企业运营状况。同时，渔用塑料制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渔用塑料制品行业概述</w:t>
      </w:r>
      <w:r>
        <w:rPr>
          <w:rFonts w:hint="eastAsia"/>
        </w:rPr>
        <w:br/>
      </w:r>
      <w:r>
        <w:rPr>
          <w:rFonts w:hint="eastAsia"/>
        </w:rPr>
        <w:t>　　第一节 渔用塑料制品定义</w:t>
      </w:r>
      <w:r>
        <w:rPr>
          <w:rFonts w:hint="eastAsia"/>
        </w:rPr>
        <w:br/>
      </w:r>
      <w:r>
        <w:rPr>
          <w:rFonts w:hint="eastAsia"/>
        </w:rPr>
        <w:t>　　第二节 渔用塑料制品行业发展历程</w:t>
      </w:r>
      <w:r>
        <w:rPr>
          <w:rFonts w:hint="eastAsia"/>
        </w:rPr>
        <w:br/>
      </w:r>
      <w:r>
        <w:rPr>
          <w:rFonts w:hint="eastAsia"/>
        </w:rPr>
        <w:t>　　第三节 渔用塑料制品分类情况</w:t>
      </w:r>
      <w:r>
        <w:rPr>
          <w:rFonts w:hint="eastAsia"/>
        </w:rPr>
        <w:br/>
      </w:r>
      <w:r>
        <w:rPr>
          <w:rFonts w:hint="eastAsia"/>
        </w:rPr>
        <w:t>　　第四节 渔用塑料制品产业链分析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二、渔用塑料制品产业链模型分析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2024-2025年中国渔用塑料制品行业发展环境分析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中国渔用塑料制品行业发展经济环境分析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中国渔用塑料制品行业发展政策环境分析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一、渔用塑料制品行业政策影响分析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二、渔用塑料制品行业相关标准分析</w:t>
      </w:r>
      <w:r>
        <w:rPr>
          <w:rFonts w:hint="eastAsia"/>
        </w:rPr>
        <w:br/>
      </w:r>
      <w:r>
        <w:rPr>
          <w:rFonts w:hint="eastAsia"/>
        </w:rPr>
        <w:t>　　第三节 中国渔用塑料制品行业发展社会环境分析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中国渔用塑料制品行业供给与需求情况分析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2019-2024年中国渔用塑料制品行业总体规模</w:t>
      </w:r>
      <w:r>
        <w:rPr>
          <w:rFonts w:hint="eastAsia"/>
        </w:rPr>
        <w:br/>
      </w:r>
      <w:r>
        <w:rPr>
          <w:rFonts w:hint="eastAsia"/>
        </w:rPr>
        <w:t>　　第二节 中国渔用塑料制品行业产量概况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一、2019-2024年中国渔用塑料制品行业产量情况分析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二、2025年中国渔用塑料制品行业产量特点分析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三、2025-2031年中国渔用塑料制品行业产量预测</w:t>
      </w:r>
      <w:r>
        <w:rPr>
          <w:rFonts w:hint="eastAsia"/>
        </w:rPr>
        <w:br/>
      </w:r>
      <w:r>
        <w:rPr>
          <w:rFonts w:hint="eastAsia"/>
        </w:rPr>
        <w:t>　　第三节 中国渔用塑料制品行业需求概况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一、2019-2024年中国渔用塑料制品行业需求情况分析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二、2025年中国渔用塑料制品行业市场需求特点分析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三、2025-2031年中国渔用塑料制品行业市场需求预测</w:t>
      </w:r>
      <w:r>
        <w:rPr>
          <w:rFonts w:hint="eastAsia"/>
        </w:rPr>
        <w:br/>
      </w:r>
      <w:r>
        <w:rPr>
          <w:rFonts w:hint="eastAsia"/>
        </w:rPr>
        <w:t>　　第四节 渔用塑料制品产业供需平衡状况分析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渔用塑料制品行业产品市场价格分析与预测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2019-2024年渔用塑料制品行业产品市场价格回顾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2025年渔用塑料制品行业产品市场价格现状分析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影响渔用塑料制品行业产品市场价格因素分析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2025-2031年渔用塑料制品行业产品市场价格走势预测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渔用塑料制品行业细分市场调研分析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渔用塑料制品行业细分（一）市场调研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渔用塑料制品行业细分（二）市场调研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2024-2025年中国渔用塑料制品行业发展概况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2024-2025年中国渔用塑料制品行业发展态势分析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2024-2025年中国渔用塑料制品行业发展特点分析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2024-2025年中国渔用塑料制品行业市场供需分析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2024-2025年我国渔用塑料制品行业发展现状分析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我国渔用塑料制品行业发展现状分析</w:t>
      </w:r>
      <w:r>
        <w:rPr>
          <w:rFonts w:hint="eastAsia"/>
        </w:rPr>
        <w:br/>
      </w:r>
      <w:r>
        <w:rPr>
          <w:rFonts w:hint="eastAsia"/>
        </w:rPr>
        <w:t>　　　　一、渔用塑料制品行业品牌发展现状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二、渔用塑料制品行业市场需求现状</w:t>
      </w:r>
      <w:r>
        <w:rPr>
          <w:rFonts w:hint="eastAsia"/>
        </w:rPr>
        <w:br/>
      </w:r>
      <w:r>
        <w:rPr>
          <w:rFonts w:hint="eastAsia"/>
        </w:rPr>
        <w:t>　　　　三、渔用塑料制品市场需求层次分析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四、我国渔用塑料制品市场走向分析</w:t>
      </w:r>
      <w:r>
        <w:rPr>
          <w:rFonts w:hint="eastAsia"/>
        </w:rPr>
        <w:br/>
      </w:r>
      <w:r>
        <w:rPr>
          <w:rFonts w:hint="eastAsia"/>
        </w:rPr>
        <w:t>　　第二节 中国渔用塑料制品产品技术分析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一、2024-2025年渔用塑料制品产品技术变化特点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二、2024-2025年渔用塑料制品产品市场的新技术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三、2024-2025年渔用塑料制品产品市场现状分析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中国渔用塑料制品行业存在的问题</w:t>
      </w:r>
      <w:r>
        <w:rPr>
          <w:rFonts w:hint="eastAsia"/>
        </w:rPr>
        <w:br/>
      </w:r>
      <w:r>
        <w:rPr>
          <w:rFonts w:hint="eastAsia"/>
        </w:rPr>
        <w:t>　　　　一、渔用塑料制品产品市场存在的主要问题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二、国内渔用塑料制品产品市场的三大瓶颈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三、渔用塑料制品产品市场遭遇的规模难题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对中国渔用塑料制品市场的分析及思考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一、渔用塑料制品市场特点</w:t>
      </w:r>
      <w:r>
        <w:rPr>
          <w:rFonts w:hint="eastAsia"/>
        </w:rPr>
        <w:br/>
      </w:r>
      <w:r>
        <w:rPr>
          <w:rFonts w:hint="eastAsia"/>
        </w:rPr>
        <w:t>　　　　二、渔用塑料制品市场分析</w:t>
      </w:r>
      <w:r>
        <w:rPr>
          <w:rFonts w:hint="eastAsia"/>
        </w:rPr>
        <w:br/>
      </w:r>
      <w:r>
        <w:rPr>
          <w:rFonts w:hint="eastAsia"/>
        </w:rPr>
        <w:t>　　　　三、渔用塑料制品市场变化的方向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四、中国渔用塑料制品行业发展的新思路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五、对中国渔用塑料制品行业发展的思考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2024-2025年渔用塑料制品行业市场竞争策略分析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渔用塑料制品行业竞争结构分析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一、现有渔用塑料制品企业间竞争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渔用塑料制品市场竞争策略分析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一、渔用塑料制品市场增长潜力分析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二、渔用塑料制品产品竞争策略分析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三、典型渔用塑料制品企业产品竞争策略分析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渔用塑料制品企业竞争策略分析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一、2025-2031年中国渔用塑料制品市场竞争趋势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二、2025-2031年渔用塑料制品行业竞争格局展望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三、2025-2031年渔用塑料制品行业竞争策略分析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渔用塑料制品行业投资与发展前景分析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2024-2025年渔用塑料制品行业投资情况分析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一、渔用塑料制品行业总体投资结构</w:t>
      </w:r>
      <w:r>
        <w:rPr>
          <w:rFonts w:hint="eastAsia"/>
        </w:rPr>
        <w:br/>
      </w:r>
      <w:r>
        <w:rPr>
          <w:rFonts w:hint="eastAsia"/>
        </w:rPr>
        <w:t>　　　　二、渔用塑料制品行业投资规模情况</w:t>
      </w:r>
      <w:r>
        <w:rPr>
          <w:rFonts w:hint="eastAsia"/>
        </w:rPr>
        <w:br/>
      </w:r>
      <w:r>
        <w:rPr>
          <w:rFonts w:hint="eastAsia"/>
        </w:rPr>
        <w:t>　　　　三、渔用塑料制品行业投资增速情况</w:t>
      </w:r>
      <w:r>
        <w:rPr>
          <w:rFonts w:hint="eastAsia"/>
        </w:rPr>
        <w:br/>
      </w:r>
      <w:r>
        <w:rPr>
          <w:rFonts w:hint="eastAsia"/>
        </w:rPr>
        <w:t>　　　　四、渔用塑料制品行业分地区投资分析</w:t>
      </w:r>
      <w:r>
        <w:rPr>
          <w:rFonts w:hint="eastAsia"/>
        </w:rPr>
        <w:br/>
      </w:r>
      <w:r>
        <w:rPr>
          <w:rFonts w:hint="eastAsia"/>
        </w:rPr>
        <w:t>　　第二节 渔用塑料制品行业投资机会分析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一、渔用塑料制品投资项目分析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二、可以投资的渔用塑料制品模式</w:t>
      </w:r>
      <w:r>
        <w:rPr>
          <w:rFonts w:hint="eastAsia"/>
        </w:rPr>
        <w:br/>
      </w:r>
      <w:r>
        <w:rPr>
          <w:rFonts w:hint="eastAsia"/>
        </w:rPr>
        <w:t>　　　　三、2025年渔用塑料制品行业投资机会</w:t>
      </w:r>
      <w:r>
        <w:rPr>
          <w:rFonts w:hint="eastAsia"/>
        </w:rPr>
        <w:br/>
      </w:r>
      <w:r>
        <w:rPr>
          <w:rFonts w:hint="eastAsia"/>
        </w:rPr>
        <w:t>　　　　四、2025年渔用塑料制品行业投资新方向</w:t>
      </w:r>
      <w:r>
        <w:rPr>
          <w:rFonts w:hint="eastAsia"/>
        </w:rPr>
        <w:br/>
      </w:r>
      <w:r>
        <w:rPr>
          <w:rFonts w:hint="eastAsia"/>
        </w:rPr>
        <w:t>　　第三节 渔用塑料制品行业发展前景分析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一、新冠疫情下渔用塑料制品市场的发展前景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二、2025年渔用塑料制品市场面临的发展商机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2025-2031年中国渔用塑料制品行业发展前景预测分析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中国渔用塑料制品行业发展预测分析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一、未来渔用塑料制品发展分析</w:t>
      </w:r>
      <w:r>
        <w:rPr>
          <w:rFonts w:hint="eastAsia"/>
        </w:rPr>
        <w:br/>
      </w:r>
      <w:r>
        <w:rPr>
          <w:rFonts w:hint="eastAsia"/>
        </w:rPr>
        <w:t>　　　　二、未来渔用塑料制品行业技术开发方向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中国渔用塑料制品行业市场前景分析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一、渔用塑料制品产品差异化是企业发展的方向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二、渔用塑料制品行业渠道重心下沉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中国渔用塑料制品行业重点区域发展分析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一、中国渔用塑料制品行业重点区域市场结构变化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二、中国渔用塑料制品行业重点区域（一）发展分析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三、中国渔用塑料制品行业重点区域（二）发展分析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四、中国渔用塑料制品行业重点区域（三）发展分析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五、中国渔用塑料制品行业重点区域（四）发展分析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六、中国渔用塑料制品行业重点区域（五）发展分析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近几年渔用塑料制品行业重点企业发展分析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渔用塑料制品企业（一）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二、渔用塑料制品企业经营情况分析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三、渔用塑料制品企业发展规划及前景展望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渔用塑料制品企业（二）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二、渔用塑料制品企业经营情况分析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三、渔用塑料制品企业发展规划及前景展望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渔用塑料制品企业（三）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二、渔用塑料制品企业经营情况分析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三、渔用塑料制品企业发展规划及前景展望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渔用塑料制品企业（四）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二、渔用塑料制品企业经营情况分析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三、渔用塑料制品企业发展规划及前景展望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渔用塑料制品企业（五）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二、渔用塑料制品企业经营情况分析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三、渔用塑料制品企业发展规划及前景展望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渔用塑料制品企业发展策略分析</w:t>
      </w:r>
      <w:r>
        <w:rPr>
          <w:rFonts w:hint="eastAsia"/>
        </w:rPr>
        <w:br/>
      </w:r>
      <w:r>
        <w:rPr>
          <w:rFonts w:hint="eastAsia"/>
        </w:rPr>
        <w:t>　　第一节 渔用塑料制品市场策略分析</w:t>
      </w:r>
      <w:r>
        <w:rPr>
          <w:rFonts w:hint="eastAsia"/>
        </w:rPr>
        <w:br/>
      </w:r>
      <w:r>
        <w:rPr>
          <w:rFonts w:hint="eastAsia"/>
        </w:rPr>
        <w:t>　　　　一、渔用塑料制品价格策略分析</w:t>
      </w:r>
      <w:r>
        <w:rPr>
          <w:rFonts w:hint="eastAsia"/>
        </w:rPr>
        <w:br/>
      </w:r>
      <w:r>
        <w:rPr>
          <w:rFonts w:hint="eastAsia"/>
        </w:rPr>
        <w:t>　　　　二、渔用塑料制品渠道策略分析</w:t>
      </w:r>
      <w:r>
        <w:rPr>
          <w:rFonts w:hint="eastAsia"/>
        </w:rPr>
        <w:br/>
      </w:r>
      <w:r>
        <w:rPr>
          <w:rFonts w:hint="eastAsia"/>
        </w:rPr>
        <w:t>　　第二节 渔用塑料制品销售策略分析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提高渔用塑料制品企业竞争力的策略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一、提高中国渔用塑料制品企业核心竞争力的对策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二、渔用塑料制品企业提升竞争力的主要方向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三、影响渔用塑料制品企业核心竞争力的因素及提升途径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四、提高渔用塑料制品企业竞争力的策略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对我国渔用塑料制品品牌的战略思考</w:t>
      </w:r>
      <w:r>
        <w:rPr>
          <w:rFonts w:hint="eastAsia"/>
        </w:rPr>
        <w:br/>
      </w:r>
      <w:r>
        <w:rPr>
          <w:rFonts w:hint="eastAsia"/>
        </w:rPr>
        <w:t>　　　　一、渔用塑料制品实施品牌战略的意义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二、渔用塑料制品企业品牌的现状分析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三、我国渔用塑料制品企业的品牌战略</w:t>
      </w:r>
      <w:r>
        <w:rPr>
          <w:rFonts w:hint="eastAsia"/>
        </w:rPr>
        <w:br/>
      </w:r>
      <w:r>
        <w:rPr>
          <w:rFonts w:hint="eastAsia"/>
        </w:rPr>
        <w:t>　　　　四、渔用塑料制品品牌战略管理的策略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2025-2031年渔用塑料制品行业发展趋势及投资风险分析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当前渔用塑料制品存在的问题</w:t>
      </w:r>
      <w:r>
        <w:rPr>
          <w:rFonts w:hint="eastAsia"/>
        </w:rPr>
        <w:br/>
      </w:r>
      <w:r>
        <w:rPr>
          <w:rFonts w:hint="eastAsia"/>
        </w:rPr>
        <w:t>　　第二节 渔用塑料制品未来发展预测分析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一、中国渔用塑料制品发展方向分析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三、2025-2031年中国渔用塑料制品行业发展趋势预测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2025-2031年中国渔用塑料制品行业投资风险分析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一、渔用塑料制品市场竞争风险</w:t>
      </w:r>
      <w:r>
        <w:rPr>
          <w:rFonts w:hint="eastAsia"/>
        </w:rPr>
        <w:br/>
      </w:r>
      <w:r>
        <w:rPr>
          <w:rFonts w:hint="eastAsia"/>
        </w:rPr>
        <w:t>　　　　二、渔用塑料制品原材料压力风险分析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三、渔用塑料制品技术风险分析</w:t>
      </w:r>
      <w:r>
        <w:rPr>
          <w:rFonts w:hint="eastAsia"/>
        </w:rPr>
        <w:br/>
      </w:r>
      <w:r>
        <w:rPr>
          <w:rFonts w:hint="eastAsia"/>
        </w:rPr>
        <w:t>　　　　四、渔用塑料制品政策和体制风险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渔用塑料制品市场指标预测及渔用塑料制品项目投资建议</w:t>
      </w:r>
      <w:r>
        <w:rPr>
          <w:rFonts w:hint="eastAsia"/>
        </w:rPr>
        <w:br/>
      </w:r>
      <w:r>
        <w:rPr>
          <w:rFonts w:hint="eastAsia"/>
        </w:rPr>
        <w:t>　　第一节 中国渔用塑料制品行业市场发展趋势预测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渔用塑料制品产品投资机会</w:t>
      </w:r>
      <w:r>
        <w:rPr>
          <w:rFonts w:hint="eastAsia"/>
        </w:rPr>
        <w:br/>
      </w:r>
      <w:r>
        <w:rPr>
          <w:rFonts w:hint="eastAsia"/>
        </w:rPr>
        <w:t>　　第三节 渔用塑料制品产品投资趋势分析</w:t>
      </w:r>
      <w:r>
        <w:rPr>
          <w:rFonts w:hint="eastAsia"/>
        </w:rPr>
        <w:br/>
      </w:r>
      <w:r>
        <w:rPr>
          <w:rFonts w:hint="eastAsia"/>
        </w:rPr>
        <w:t>　　第四节 (中^智^林)渔用塑料制品项目投资建议</w:t>
      </w:r>
      <w:r>
        <w:rPr>
          <w:rFonts w:hint="eastAsia"/>
        </w:rPr>
        <w:br/>
      </w:r>
      <w:r>
        <w:rPr>
          <w:rFonts w:hint="eastAsia"/>
        </w:rPr>
        <w:t>　　　　一、渔用塑料制品行业投资环境考察</w:t>
      </w:r>
      <w:r>
        <w:rPr>
          <w:rFonts w:hint="eastAsia"/>
        </w:rPr>
        <w:br/>
      </w:r>
      <w:r>
        <w:rPr>
          <w:rFonts w:hint="eastAsia"/>
        </w:rPr>
        <w:t>　　　　二、渔用塑料制品投资风险及控制策略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三、渔用塑料制品产品投资方向建议</w:t>
      </w:r>
      <w:r>
        <w:rPr>
          <w:rFonts w:hint="eastAsia"/>
        </w:rPr>
        <w:br/>
      </w:r>
      <w:r>
        <w:rPr>
          <w:rFonts w:hint="eastAsia"/>
        </w:rPr>
        <w:t>　　　　四、渔用塑料制品项目投资建议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渔用塑料制品行业类别</w:t>
      </w:r>
      <w:r>
        <w:rPr>
          <w:rFonts w:hint="eastAsia"/>
        </w:rPr>
        <w:br/>
      </w:r>
      <w:r>
        <w:rPr>
          <w:rFonts w:hint="eastAsia"/>
        </w:rPr>
        <w:t>　　图表 渔用塑料制品行业产业链调研</w:t>
      </w:r>
      <w:r>
        <w:rPr>
          <w:rFonts w:hint="eastAsia"/>
        </w:rPr>
        <w:br/>
      </w:r>
      <w:r>
        <w:rPr>
          <w:rFonts w:hint="eastAsia"/>
        </w:rPr>
        <w:t>　　图表 渔用塑料制品行业现状</w:t>
      </w:r>
      <w:r>
        <w:rPr>
          <w:rFonts w:hint="eastAsia"/>
        </w:rPr>
        <w:br/>
      </w:r>
      <w:r>
        <w:rPr>
          <w:rFonts w:hint="eastAsia"/>
        </w:rPr>
        <w:t>　　图表 渔用塑料制品行业标准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2019-2024年中国渔用塑料制品行业市场规模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2024年中国渔用塑料制品行业产能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2019-2024年中国渔用塑料制品行业产量统计</w:t>
      </w:r>
      <w:r>
        <w:rPr>
          <w:rFonts w:hint="eastAsia"/>
        </w:rPr>
        <w:br/>
      </w:r>
      <w:r>
        <w:rPr>
          <w:rFonts w:hint="eastAsia"/>
        </w:rPr>
        <w:t>　　图表 渔用塑料制品行业动态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2019-2024年中国渔用塑料制品市场需求量</w:t>
      </w:r>
      <w:r>
        <w:rPr>
          <w:rFonts w:hint="eastAsia"/>
        </w:rPr>
        <w:br/>
      </w:r>
      <w:r>
        <w:rPr>
          <w:rFonts w:hint="eastAsia"/>
        </w:rPr>
        <w:t>　　图表 2025年中国渔用塑料制品行业需求区域调研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2019-2024年中国渔用塑料制品行情</w:t>
      </w:r>
      <w:r>
        <w:rPr>
          <w:rFonts w:hint="eastAsia"/>
        </w:rPr>
        <w:br/>
      </w:r>
      <w:r>
        <w:rPr>
          <w:rFonts w:hint="eastAsia"/>
        </w:rPr>
        <w:t>　　图表 2019-2024年中国渔用塑料制品价格走势图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2019-2024年中国渔用塑料制品行业销售收入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2019-2024年中国渔用塑料制品行业盈利情况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2019-2024年中国渔用塑料制品行业利润总额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2019-2024年中国渔用塑料制品进口统计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2019-2024年中国渔用塑料制品出口统计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2019-2024年中国渔用塑料制品行业企业数量统计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**地区渔用塑料制品市场规模</w:t>
      </w:r>
      <w:r>
        <w:rPr>
          <w:rFonts w:hint="eastAsia"/>
        </w:rPr>
        <w:br/>
      </w:r>
      <w:r>
        <w:rPr>
          <w:rFonts w:hint="eastAsia"/>
        </w:rPr>
        <w:t>　　图表 **地区渔用塑料制品行业市场需求</w:t>
      </w:r>
      <w:r>
        <w:rPr>
          <w:rFonts w:hint="eastAsia"/>
        </w:rPr>
        <w:br/>
      </w:r>
      <w:r>
        <w:rPr>
          <w:rFonts w:hint="eastAsia"/>
        </w:rPr>
        <w:t>　　图表 **地区渔用塑料制品市场调研</w:t>
      </w:r>
      <w:r>
        <w:rPr>
          <w:rFonts w:hint="eastAsia"/>
        </w:rPr>
        <w:br/>
      </w:r>
      <w:r>
        <w:rPr>
          <w:rFonts w:hint="eastAsia"/>
        </w:rPr>
        <w:t>　　图表 **地区渔用塑料制品行业市场需求分析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**地区渔用塑料制品市场规模</w:t>
      </w:r>
      <w:r>
        <w:rPr>
          <w:rFonts w:hint="eastAsia"/>
        </w:rPr>
        <w:br/>
      </w:r>
      <w:r>
        <w:rPr>
          <w:rFonts w:hint="eastAsia"/>
        </w:rPr>
        <w:t>　　图表 **地区渔用塑料制品行业市场需求</w:t>
      </w:r>
      <w:r>
        <w:rPr>
          <w:rFonts w:hint="eastAsia"/>
        </w:rPr>
        <w:br/>
      </w:r>
      <w:r>
        <w:rPr>
          <w:rFonts w:hint="eastAsia"/>
        </w:rPr>
        <w:t>　　图表 **地区渔用塑料制品市场调研</w:t>
      </w:r>
      <w:r>
        <w:rPr>
          <w:rFonts w:hint="eastAsia"/>
        </w:rPr>
        <w:br/>
      </w:r>
      <w:r>
        <w:rPr>
          <w:rFonts w:hint="eastAsia"/>
        </w:rPr>
        <w:t>　　图表 **地区渔用塑料制品行业市场需求分析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渔用塑料制品行业竞争对手分析</w:t>
      </w:r>
      <w:r>
        <w:rPr>
          <w:rFonts w:hint="eastAsia"/>
        </w:rPr>
        <w:br/>
      </w:r>
      <w:r>
        <w:rPr>
          <w:rFonts w:hint="eastAsia"/>
        </w:rPr>
        <w:t>　　图表 渔用塑料制品重点企业（一）基本信息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渔用塑料制品重点企业（一）经营情况分析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渔用塑料制品重点企业（一）主要经济指标情况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渔用塑料制品重点企业（一）盈利能力情况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渔用塑料制品重点企业（一）偿债能力情况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渔用塑料制品重点企业（一）运营能力情况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渔用塑料制品重点企业（一）成长能力情况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渔用塑料制品重点企业（二）基本信息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渔用塑料制品重点企业（二）经营情况分析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渔用塑料制品重点企业（二）主要经济指标情况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渔用塑料制品重点企业（二）盈利能力情况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渔用塑料制品重点企业（二）偿债能力情况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渔用塑料制品重点企业（二）运营能力情况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渔用塑料制品重点企业（二）成长能力情况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渔用塑料制品重点企业（三）基本信息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渔用塑料制品重点企业（三）经营情况分析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渔用塑料制品重点企业（三）主要经济指标情况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渔用塑料制品重点企业（三）盈利能力情况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渔用塑料制品重点企业（三）偿债能力情况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渔用塑料制品重点企业（三）运营能力情况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渔用塑料制品重点企业（三）成长能力情况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2025-2031年中国渔用塑料制品行业产能预测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2025-2031年中国渔用塑料制品行业产量预测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2025-2031年中国渔用塑料制品市场需求预测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2025-2031年中国渔用塑料制品行业市场规模预测</w:t>
      </w:r>
      <w:r>
        <w:rPr>
          <w:rFonts w:hint="eastAsia"/>
        </w:rPr>
        <w:br/>
      </w:r>
      <w:r>
        <w:rPr>
          <w:rFonts w:hint="eastAsia"/>
        </w:rPr>
        <w:t>　　图表 渔用塑料制品行业准入条件</w:t>
      </w:r>
      <w:r>
        <w:rPr>
          <w:rFonts w:hint="eastAsia"/>
        </w:rPr>
        <w:br/>
      </w:r>
      <w:r>
        <w:rPr>
          <w:rFonts w:hint="eastAsia"/>
        </w:rPr>
        <w:t>　　图表 2025年中国渔用塑料制品市场前景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2025-2031年中国渔用塑料制品行业信息化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2025-2031年中国渔用塑料制品行业风险分析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2025-2031年中国渔用塑料制品行业发展趋势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5bd9c617e4a84" w:history="1">
        <w:r>
          <w:rPr>
            <w:rStyle w:val="Hyperlink"/>
          </w:rPr>
          <w:t>中国渔用塑料制品市场深度调研及发展前景分析报告（2025-2031年）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5bd9c617e4a84" w:history="1">
        <w:r>
          <w:rPr>
            <w:rStyle w:val="Hyperlink"/>
          </w:rPr>
          <w:t>https://www.20087.com/9/26/YuYongSuLiaoZhiPinShiChangYanJiuBaoGao.html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热点：渔用塑料制品生产厂家、塑料渔船百科、塑料鱼船价格图片、水产用品塑料、塑料制品养鱼能活吗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8731e6a404e22" w:history="1">
      <w:r>
        <w:rPr>
          <w:rStyle w:val="Hyperlink"/>
        </w:rPr>
        <w:t>中国渔用塑料制品市场深度调研及发展前景分析报告（2025-2031年）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YuYongSuLiaoZhiPinShiChangYanJiuBaoGao.html" TargetMode="External" Id="R3415bd9c617e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YuYongSuLiaoZhiPinShiChangYanJiuBaoGao.html" TargetMode="External" Id="Rcb68731e6a40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2025-01-22T04:01:00Z</dcterms:created>
  <dcterms:modified xsi:type="dcterms:W3CDTF">2025-01-22T05:01:00Z</dcterms:modified>
  <dc:subject>中国渔用塑料制品市场深度调研及发展前景分析报告（2025-2031年）</dc:subject>
  <dc:title>中国渔用塑料制品市场深度调研及发展前景分析报告（2025-2031年）</dc:title>
  <cp:keywords>中国渔用塑料制品市场深度调研及发展前景分析报告（2025-2031年）</cp:keywords>
  <dc:description>中国渔用塑料制品市场深度调研及发展前景分析报告（2025-2031年）</dc:description>
</cp:coreProperties>
</file>