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f0b9ece3d43e5" w:history="1">
              <w:r>
                <w:rPr>
                  <w:rStyle w:val="Hyperlink"/>
                </w:rPr>
                <w:t>中国穿山甲养殖市场现状调研与发展趋势分析报告（2025-2031年）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f0b9ece3d43e5" w:history="1">
              <w:r>
                <w:rPr>
                  <w:rStyle w:val="Hyperlink"/>
                </w:rPr>
                <w:t>中国穿山甲养殖市场现状调研与发展趋势分析报告（2025-2031年）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f0b9ece3d43e5" w:history="1">
                <w:r>
                  <w:rPr>
                    <w:rStyle w:val="Hyperlink"/>
                  </w:rPr>
                  <w:t>https://www.20087.com/9/06/ChuanShanJiaYangZhiWeiLaiFaZhanQ.html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养殖是一个较为敏感的话题，主要是因为穿山甲属于濒危物种，野生穿山甲的数量急剧下降。尽管如此，一些国家和地区尝试通过人工养殖的方式，旨在保护这一物种并满足部分市场需求。然而，穿山甲的人工养殖面临诸多挑战，包括繁殖成功率低、疾病防控困难等问题，目前仍处于探索阶段。</w:t>
      </w:r>
      <w:r>
        <w:rPr>
          <w:rFonts w:hint="eastAsia"/>
        </w:rPr>
        <w:br/>
      </w:r>
      <w:r>
        <w:rPr>
          <w:rFonts w:hint="eastAsia"/>
        </w:rPr>
        <w:t>　　未来，穿山甲养殖的发展将更加注重保护而非商业利益。一方面，随着国际上对于野生动物保护意识的增强，穿山甲养殖将更多地聚焦于科研目的，如研究穿山甲的生物学特性、疾病防控等，以支持野生种群的保护工作。另一方面，随着法律制度的不断完善，穿山甲养殖将受到更严格的监管，确保不会对野生种群造成负面影响。此外，通过国际合作和技术交流，提高穿山甲的人工繁殖成功率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f0b9ece3d43e5" w:history="1">
        <w:r>
          <w:rPr>
            <w:rStyle w:val="Hyperlink"/>
          </w:rPr>
          <w:t>中国穿山甲养殖市场现状调研与发展趋势分析报告（2025-2031年）</w:t>
        </w:r>
      </w:hyperlink>
      <w:r>
        <w:rPr>
          <w:rFonts w:hint="eastAsia"/>
        </w:rPr>
        <w:t>》依托多年行业监测数据，结合穿山甲养殖行业现状与未来前景，系统分析了穿山甲养殖市场需求、市场规模、产业链结构、价格机制及细分市场特征。报告对穿山甲养殖市场前景进行了客观评估，预测了穿山甲养殖行业发展趋势，并详细解读了品牌竞争格局、市场集中度及重点企业的运营表现。此外，报告通过SWOT分析识别了穿山甲养殖行业机遇与潜在风险，为投资者和决策者提供了科学、规范的战略建议，助力把握穿山甲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穿山甲养殖行业发展概述</w:t>
      </w:r>
      <w:r>
        <w:rPr>
          <w:rFonts w:hint="eastAsia"/>
        </w:rPr>
        <w:br/>
      </w:r>
      <w:r>
        <w:rPr>
          <w:rFonts w:hint="eastAsia"/>
        </w:rPr>
        <w:t>　　第一节 穿山甲养殖行业概述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三、穿山甲的价值分析</w:t>
      </w:r>
      <w:r>
        <w:rPr>
          <w:rFonts w:hint="eastAsia"/>
        </w:rPr>
        <w:br/>
      </w:r>
      <w:r>
        <w:rPr>
          <w:rFonts w:hint="eastAsia"/>
        </w:rPr>
        <w:t>　　　　四、穿山甲养殖效益分析</w:t>
      </w:r>
      <w:r>
        <w:rPr>
          <w:rFonts w:hint="eastAsia"/>
        </w:rPr>
        <w:br/>
      </w:r>
      <w:r>
        <w:rPr>
          <w:rFonts w:hint="eastAsia"/>
        </w:rPr>
        <w:t>　　第二节 穿山甲养殖条件分析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最近3-5年中国穿山甲养殖行业经济指标分析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中国穿山甲养殖行业发展环境分析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一、穿山甲养殖技术发展现状</w:t>
      </w:r>
      <w:r>
        <w:rPr>
          <w:rFonts w:hint="eastAsia"/>
        </w:rPr>
        <w:br/>
      </w:r>
      <w:r>
        <w:rPr>
          <w:rFonts w:hint="eastAsia"/>
        </w:rPr>
        <w:t>　　　　二、穿山甲养殖技术人才现状</w:t>
      </w:r>
      <w:r>
        <w:rPr>
          <w:rFonts w:hint="eastAsia"/>
        </w:rPr>
        <w:br/>
      </w:r>
      <w:r>
        <w:rPr>
          <w:rFonts w:hint="eastAsia"/>
        </w:rPr>
        <w:t>　　　　三、穿山甲养殖技术发展趋势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中国穿山甲养殖运行现状分析</w:t>
      </w:r>
      <w:r>
        <w:rPr>
          <w:rFonts w:hint="eastAsia"/>
        </w:rPr>
        <w:br/>
      </w:r>
      <w:r>
        <w:rPr>
          <w:rFonts w:hint="eastAsia"/>
        </w:rPr>
        <w:t>　　第一节 我国穿山甲养殖行业发展状况分析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2、“公司+适当规模小渔场”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2020-2025年穿山甲养殖行业运行现状分析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2020-2025年穿山甲养殖市场经营情况分析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2020-2025年中国穿山甲养殖行业企业分析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我国穿山甲市场价格走势分析</w:t>
      </w:r>
      <w:r>
        <w:rPr>
          <w:rFonts w:hint="eastAsia"/>
        </w:rPr>
        <w:br/>
      </w:r>
      <w:r>
        <w:rPr>
          <w:rFonts w:hint="eastAsia"/>
        </w:rPr>
        <w:t>　　　　一、穿山甲市场定价机制组成</w:t>
      </w:r>
      <w:r>
        <w:rPr>
          <w:rFonts w:hint="eastAsia"/>
        </w:rPr>
        <w:br/>
      </w:r>
      <w:r>
        <w:rPr>
          <w:rFonts w:hint="eastAsia"/>
        </w:rPr>
        <w:t>　　　　二、穿山甲市场价格影响因素</w:t>
      </w:r>
      <w:r>
        <w:rPr>
          <w:rFonts w:hint="eastAsia"/>
        </w:rPr>
        <w:br/>
      </w:r>
      <w:r>
        <w:rPr>
          <w:rFonts w:hint="eastAsia"/>
        </w:rPr>
        <w:t>　　　　三、穿山甲价格走势分析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四、2025-2031年穿山甲及相关产品价格走势预测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穿山甲市场供需形势分析</w:t>
      </w:r>
      <w:r>
        <w:rPr>
          <w:rFonts w:hint="eastAsia"/>
        </w:rPr>
        <w:br/>
      </w:r>
      <w:r>
        <w:rPr>
          <w:rFonts w:hint="eastAsia"/>
        </w:rPr>
        <w:t>　　第一节 我国穿山甲市场供需分析</w:t>
      </w:r>
      <w:r>
        <w:rPr>
          <w:rFonts w:hint="eastAsia"/>
        </w:rPr>
        <w:br/>
      </w:r>
      <w:r>
        <w:rPr>
          <w:rFonts w:hint="eastAsia"/>
        </w:rPr>
        <w:t>　　　　一、我国穿山甲行业供给情况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二、我国穿山甲行业需求情况</w:t>
      </w:r>
      <w:r>
        <w:rPr>
          <w:rFonts w:hint="eastAsia"/>
        </w:rPr>
        <w:br/>
      </w:r>
      <w:r>
        <w:rPr>
          <w:rFonts w:hint="eastAsia"/>
        </w:rPr>
        <w:t>　　　　　　1、穿山甲行业需求市场</w:t>
      </w:r>
      <w:r>
        <w:rPr>
          <w:rFonts w:hint="eastAsia"/>
        </w:rPr>
        <w:br/>
      </w:r>
      <w:r>
        <w:rPr>
          <w:rFonts w:hint="eastAsia"/>
        </w:rPr>
        <w:t>　　　　　　2、穿山甲行业客户结构</w:t>
      </w:r>
      <w:r>
        <w:rPr>
          <w:rFonts w:hint="eastAsia"/>
        </w:rPr>
        <w:br/>
      </w:r>
      <w:r>
        <w:rPr>
          <w:rFonts w:hint="eastAsia"/>
        </w:rPr>
        <w:t>　　　　　　3、穿山甲行业需求的地区差异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三、我国穿山甲行业供需平衡分析</w:t>
      </w:r>
      <w:r>
        <w:rPr>
          <w:rFonts w:hint="eastAsia"/>
        </w:rPr>
        <w:br/>
      </w:r>
      <w:r>
        <w:rPr>
          <w:rFonts w:hint="eastAsia"/>
        </w:rPr>
        <w:t>　　第二节 穿山甲主要市场需求分析</w:t>
      </w:r>
      <w:r>
        <w:rPr>
          <w:rFonts w:hint="eastAsia"/>
        </w:rPr>
        <w:br/>
      </w:r>
      <w:r>
        <w:rPr>
          <w:rFonts w:hint="eastAsia"/>
        </w:rPr>
        <w:t>　　　　　　1、穿山甲餐饮市场需求分析</w:t>
      </w:r>
      <w:r>
        <w:rPr>
          <w:rFonts w:hint="eastAsia"/>
        </w:rPr>
        <w:br/>
      </w:r>
      <w:r>
        <w:rPr>
          <w:rFonts w:hint="eastAsia"/>
        </w:rPr>
        <w:t>　　　　　　2、穿山甲医药市场需求分析</w:t>
      </w:r>
      <w:r>
        <w:rPr>
          <w:rFonts w:hint="eastAsia"/>
        </w:rPr>
        <w:br/>
      </w:r>
      <w:r>
        <w:rPr>
          <w:rFonts w:hint="eastAsia"/>
        </w:rPr>
        <w:t>　　第三节 穿山甲市场应用及需求预测</w:t>
      </w:r>
      <w:r>
        <w:rPr>
          <w:rFonts w:hint="eastAsia"/>
        </w:rPr>
        <w:br/>
      </w:r>
      <w:r>
        <w:rPr>
          <w:rFonts w:hint="eastAsia"/>
        </w:rPr>
        <w:t>　　　　一、穿山甲应用市场需求特征分析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二、穿山甲应用市场产品需求结构分析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三、2025-2031年穿山甲应用领域需求量预测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我国穿山甲进出口形势分析</w:t>
      </w:r>
      <w:r>
        <w:rPr>
          <w:rFonts w:hint="eastAsia"/>
        </w:rPr>
        <w:br/>
      </w:r>
      <w:r>
        <w:rPr>
          <w:rFonts w:hint="eastAsia"/>
        </w:rPr>
        <w:t>　　第一节 穿山甲进出口市场分析</w:t>
      </w:r>
      <w:r>
        <w:rPr>
          <w:rFonts w:hint="eastAsia"/>
        </w:rPr>
        <w:br/>
      </w:r>
      <w:r>
        <w:rPr>
          <w:rFonts w:hint="eastAsia"/>
        </w:rPr>
        <w:t>　　　　一、穿山甲进出口综述</w:t>
      </w:r>
      <w:r>
        <w:rPr>
          <w:rFonts w:hint="eastAsia"/>
        </w:rPr>
        <w:br/>
      </w:r>
      <w:r>
        <w:rPr>
          <w:rFonts w:hint="eastAsia"/>
        </w:rPr>
        <w:t>　　　　　　1、中国穿山甲进出口的特点分析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2、中国穿山甲进出口地区分布状况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3、中国穿山甲进出口的贸易方式及经营企业分析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4、中国穿山甲进出口政策与国际化经营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我国穿山甲进口分析</w:t>
      </w:r>
      <w:r>
        <w:rPr>
          <w:rFonts w:hint="eastAsia"/>
        </w:rPr>
        <w:br/>
      </w:r>
      <w:r>
        <w:rPr>
          <w:rFonts w:hint="eastAsia"/>
        </w:rPr>
        <w:t>　　　　一、进口总量及总额分析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三、穿山甲进口产品结构分析</w:t>
      </w:r>
      <w:r>
        <w:rPr>
          <w:rFonts w:hint="eastAsia"/>
        </w:rPr>
        <w:br/>
      </w:r>
      <w:r>
        <w:rPr>
          <w:rFonts w:hint="eastAsia"/>
        </w:rPr>
        <w:t>　　第三节 我国穿山甲出口分析</w:t>
      </w:r>
      <w:r>
        <w:rPr>
          <w:rFonts w:hint="eastAsia"/>
        </w:rPr>
        <w:br/>
      </w:r>
      <w:r>
        <w:rPr>
          <w:rFonts w:hint="eastAsia"/>
        </w:rPr>
        <w:t>　　　　一、出口量及出口额分析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三、穿山甲出口产品结构分析</w:t>
      </w:r>
      <w:r>
        <w:rPr>
          <w:rFonts w:hint="eastAsia"/>
        </w:rPr>
        <w:br/>
      </w:r>
      <w:r>
        <w:rPr>
          <w:rFonts w:hint="eastAsia"/>
        </w:rPr>
        <w:t>　　第四节 我国穿山甲进出口趋势分析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我国穿山甲养殖行业产业结构分析</w:t>
      </w:r>
      <w:r>
        <w:rPr>
          <w:rFonts w:hint="eastAsia"/>
        </w:rPr>
        <w:br/>
      </w:r>
      <w:r>
        <w:rPr>
          <w:rFonts w:hint="eastAsia"/>
        </w:rPr>
        <w:t>　　第一节 穿山甲养殖产业链结构分析</w:t>
      </w:r>
      <w:r>
        <w:rPr>
          <w:rFonts w:hint="eastAsia"/>
        </w:rPr>
        <w:br/>
      </w:r>
      <w:r>
        <w:rPr>
          <w:rFonts w:hint="eastAsia"/>
        </w:rPr>
        <w:t>　　　　一、穿山甲养殖行业产业链构成</w:t>
      </w:r>
      <w:r>
        <w:rPr>
          <w:rFonts w:hint="eastAsia"/>
        </w:rPr>
        <w:br/>
      </w:r>
      <w:r>
        <w:rPr>
          <w:rFonts w:hint="eastAsia"/>
        </w:rPr>
        <w:t>　　　　二、穿山甲养殖行业产业链结构模型分析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穿山甲上游行业发展分析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穿山甲加工行业发展分析</w:t>
      </w:r>
      <w:r>
        <w:rPr>
          <w:rFonts w:hint="eastAsia"/>
        </w:rPr>
        <w:br/>
      </w:r>
      <w:r>
        <w:rPr>
          <w:rFonts w:hint="eastAsia"/>
        </w:rPr>
        <w:t>　　　　一、穿山甲加工工艺介绍</w:t>
      </w:r>
      <w:r>
        <w:rPr>
          <w:rFonts w:hint="eastAsia"/>
        </w:rPr>
        <w:br/>
      </w:r>
      <w:r>
        <w:rPr>
          <w:rFonts w:hint="eastAsia"/>
        </w:rPr>
        <w:t>　　　　二、穿山甲加工市场规模分析</w:t>
      </w:r>
      <w:r>
        <w:rPr>
          <w:rFonts w:hint="eastAsia"/>
        </w:rPr>
        <w:br/>
      </w:r>
      <w:r>
        <w:rPr>
          <w:rFonts w:hint="eastAsia"/>
        </w:rPr>
        <w:t>　　　　三、穿山甲加工市场发展现状分析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四、穿山甲加工产品种类及结构</w:t>
      </w:r>
      <w:r>
        <w:rPr>
          <w:rFonts w:hint="eastAsia"/>
        </w:rPr>
        <w:br/>
      </w:r>
      <w:r>
        <w:rPr>
          <w:rFonts w:hint="eastAsia"/>
        </w:rPr>
        <w:t>　　　　五、穿山甲加工行业重点企业产量分析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六、穿山甲加工行业发展前景分析</w:t>
      </w:r>
      <w:r>
        <w:rPr>
          <w:rFonts w:hint="eastAsia"/>
        </w:rPr>
        <w:br/>
      </w:r>
      <w:r>
        <w:rPr>
          <w:rFonts w:hint="eastAsia"/>
        </w:rPr>
        <w:t>　　第四节 穿山甲应用行业发展分析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1、穿山甲相关的食品种类及市场结构分析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2、穿山甲在餐饮市场价格分析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3、穿山甲在相关食品研发中的作用分析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2、穿山甲在医药市场价格分析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3、穿山甲在医药中的应用规模分析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4、穿山甲在医药行业的市场前景分析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三、穿山甲壳的应用分析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穿山甲养殖行业区域市场分析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中国穿山甲养殖重点区域市场分析预测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穿山甲主要养殖区域分析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1、华东地区养殖穿山甲资源优势分析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2、华东地区穿山甲养殖企业数量分析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3、华东地区穿山甲养殖规模及主要种类分析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4、华东地区穿山甲主要消费市场分析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5、华东地区穿山甲主要客户结构分析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6、华东地区穿山甲养殖产业发展前景及趋势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1、华中地区养殖穿山甲资源优势分析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2、华中地区穿山甲养殖企业数量分析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3、华中地区穿山甲养殖规模及主要种类分析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4、华中地区穿山甲主要消费市场分析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5、华中地区穿山甲主要客户结构分析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6、华中地区穿山甲养殖产业发展前景及趋势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1、华南地区养殖穿山甲资源优势分析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2、华南地区穿山甲养殖企业数量分析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3、华南地区穿山甲养殖规模及主要种类分析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4、华南地区穿山甲主要消费市场分析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5、华南地区穿山甲主要客户结构分析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6、华南地区穿山甲养殖产业发展前景及趋势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1、西南地区西南地区养殖穿山甲资源优势分析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2、西南地区穿山甲养殖企业数量分析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3、西南地区穿山甲养殖规模及主要种类分析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4、西南地区穿山甲主要消费市场分析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5、西南地区穿山甲主要客户结构分析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6、西南地区穿山甲养殖产业发展前景及趋势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2025-2031年穿山甲养殖行业竞争形势及策略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一、穿山甲养殖行业竞争结构分析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二、穿山甲养殖行业集中度分析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三、穿山甲养殖行业SWOT分析</w:t>
      </w:r>
      <w:r>
        <w:rPr>
          <w:rFonts w:hint="eastAsia"/>
        </w:rPr>
        <w:br/>
      </w:r>
      <w:r>
        <w:rPr>
          <w:rFonts w:hint="eastAsia"/>
        </w:rPr>
        <w:t>　　　　　　1、穿山甲养殖行业优势分析</w:t>
      </w:r>
      <w:r>
        <w:rPr>
          <w:rFonts w:hint="eastAsia"/>
        </w:rPr>
        <w:br/>
      </w:r>
      <w:r>
        <w:rPr>
          <w:rFonts w:hint="eastAsia"/>
        </w:rPr>
        <w:t>　　　　　　2、穿山甲养殖行业劣势分析</w:t>
      </w:r>
      <w:r>
        <w:rPr>
          <w:rFonts w:hint="eastAsia"/>
        </w:rPr>
        <w:br/>
      </w:r>
      <w:r>
        <w:rPr>
          <w:rFonts w:hint="eastAsia"/>
        </w:rPr>
        <w:t>　　　　　　3、穿山甲养殖行业机会分析</w:t>
      </w:r>
      <w:r>
        <w:rPr>
          <w:rFonts w:hint="eastAsia"/>
        </w:rPr>
        <w:br/>
      </w:r>
      <w:r>
        <w:rPr>
          <w:rFonts w:hint="eastAsia"/>
        </w:rPr>
        <w:t>　　　　　　4、穿山甲养殖行业威胁分析</w:t>
      </w:r>
      <w:r>
        <w:rPr>
          <w:rFonts w:hint="eastAsia"/>
        </w:rPr>
        <w:br/>
      </w:r>
      <w:r>
        <w:rPr>
          <w:rFonts w:hint="eastAsia"/>
        </w:rPr>
        <w:t>　　第二节 中国穿山甲养殖行业竞争格局综述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一、穿山甲养殖行业竞争概况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4、穿山甲养殖业未来竞争格局和特点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二、中国穿山甲养殖行业竞争力分析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1、我国穿山甲养殖行业竞争力剖析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2、我国穿山甲养殖企业市场竞争的优势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3、国内穿山甲养殖企业竞争能力提升途径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穿山甲养殖行业重点企业分析</w:t>
      </w:r>
      <w:r>
        <w:rPr>
          <w:rFonts w:hint="eastAsia"/>
        </w:rPr>
        <w:br/>
      </w:r>
      <w:r>
        <w:rPr>
          <w:rFonts w:hint="eastAsia"/>
        </w:rPr>
        <w:t>　　第一节 云南鲮鲤科技开发有限公司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广西百色市拿坦业野生动物养殖有限公司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甘肃龙融养殖工程有限公司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福建海西雁江养殖发展有限公司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梅州市银泉野生动植物繁育有限公司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惠州市龙门县西溪新农发展股份有限公司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江西曙光畜牧发展有限公司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河南珍邈养殖有限公司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桃江县京箭特种野生动物养殖有限公司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耒阳市绿欣生态农业发展有限公司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2025-2031年穿山甲养殖行业投资发展前景</w:t>
      </w:r>
      <w:r>
        <w:rPr>
          <w:rFonts w:hint="eastAsia"/>
        </w:rPr>
        <w:br/>
      </w:r>
      <w:r>
        <w:rPr>
          <w:rFonts w:hint="eastAsia"/>
        </w:rPr>
        <w:t>　　第一节 穿山甲养殖行业投资特性分析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一、穿山甲养殖行业进入壁垒分析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二、穿山甲养殖行业盈利因素分析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三、穿山甲养殖行业盈利模式分析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2025-2031年穿山甲养殖行业发展的影响因素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2025-2031年穿山甲养殖行业发展趋势及前景预测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一、2025-2031年穿山甲养殖行业发展趋势分析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二、2025-2031年穿山甲养殖行业发展前景预测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1、2025-2031年穿山甲养殖行业市场规模预测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2、2025-2031年穿山甲产量预测</w:t>
      </w:r>
      <w:r>
        <w:rPr>
          <w:rFonts w:hint="eastAsia"/>
        </w:rPr>
        <w:br/>
      </w:r>
      <w:r>
        <w:rPr>
          <w:rFonts w:hint="eastAsia"/>
        </w:rPr>
        <w:t>　　　　　　3、2025-2031年穿山甲相关产品结构预测</w:t>
      </w:r>
      <w:r>
        <w:rPr>
          <w:rFonts w:hint="eastAsia"/>
        </w:rPr>
        <w:br/>
      </w:r>
      <w:r>
        <w:rPr>
          <w:rFonts w:hint="eastAsia"/>
        </w:rPr>
        <w:t>　　第五节 穿山甲养殖行业投资机会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穿山甲养殖行业投资发展战略及建议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穿山甲养殖行业发展战略研究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对我国穿山甲养殖品牌的战略思考</w:t>
      </w:r>
      <w:r>
        <w:rPr>
          <w:rFonts w:hint="eastAsia"/>
        </w:rPr>
        <w:br/>
      </w:r>
      <w:r>
        <w:rPr>
          <w:rFonts w:hint="eastAsia"/>
        </w:rPr>
        <w:t>　　　　一、穿山甲养殖品牌的重要性</w:t>
      </w:r>
      <w:r>
        <w:rPr>
          <w:rFonts w:hint="eastAsia"/>
        </w:rPr>
        <w:br/>
      </w:r>
      <w:r>
        <w:rPr>
          <w:rFonts w:hint="eastAsia"/>
        </w:rPr>
        <w:t>　　　　二、穿山甲养殖实施品牌战略的意义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三、穿山甲养殖企业品牌的现状分析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四、我国穿山甲养殖企业的品牌战略</w:t>
      </w:r>
      <w:r>
        <w:rPr>
          <w:rFonts w:hint="eastAsia"/>
        </w:rPr>
        <w:br/>
      </w:r>
      <w:r>
        <w:rPr>
          <w:rFonts w:hint="eastAsia"/>
        </w:rPr>
        <w:t>　　　　五、穿山甲养殖品牌战略管理的策略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穿山甲养殖经营策略分析</w:t>
      </w:r>
      <w:r>
        <w:rPr>
          <w:rFonts w:hint="eastAsia"/>
        </w:rPr>
        <w:br/>
      </w:r>
      <w:r>
        <w:rPr>
          <w:rFonts w:hint="eastAsia"/>
        </w:rPr>
        <w:t>　　　　一、穿山甲养殖市场细分策略</w:t>
      </w:r>
      <w:r>
        <w:rPr>
          <w:rFonts w:hint="eastAsia"/>
        </w:rPr>
        <w:br/>
      </w:r>
      <w:r>
        <w:rPr>
          <w:rFonts w:hint="eastAsia"/>
        </w:rPr>
        <w:t>　　　　二、穿山甲养殖市场创新策略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四、穿山甲养殖新产品差异化战略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我国穿山甲养殖行业销售渠道模式分析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一、穿山甲养殖行业研究结论及建议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二、穿山甲养殖子行业研究结论及建议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三、穿山甲养殖行业发展建议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穿山甲养殖行业产品的分类结构</w:t>
      </w:r>
      <w:r>
        <w:rPr>
          <w:rFonts w:hint="eastAsia"/>
        </w:rPr>
        <w:br/>
      </w:r>
      <w:r>
        <w:rPr>
          <w:rFonts w:hint="eastAsia"/>
        </w:rPr>
        <w:t>　　图表 穿山甲养殖行业成长周期图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2025年穿山甲养殖行业养殖规模分析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2025年穿山甲养殖行业市场规模分析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2025年穿山甲养殖行业销售收入分析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2025年穿山甲养殖行业产销量分析</w:t>
      </w:r>
      <w:r>
        <w:rPr>
          <w:rFonts w:hint="eastAsia"/>
        </w:rPr>
        <w:br/>
      </w:r>
      <w:r>
        <w:rPr>
          <w:rFonts w:hint="eastAsia"/>
        </w:rPr>
        <w:t>　　图表 2025年穿山甲养殖行业利润总额分析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2025年穿山甲养殖企业数量变化分析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2025年穿山甲养殖不同规模企业结构分析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2025年穿山甲养殖不同所有制企业结构分析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2025年穿山甲养殖从业人员数量分析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2025-2031年穿山甲及相关产品价格走势预测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2025年穿山甲养殖行业产品产量分析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2025年我国中药市场对穿山甲的需求分析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2025年我国临床应用市场对穿山甲的需求分析</w:t>
      </w:r>
      <w:r>
        <w:rPr>
          <w:rFonts w:hint="eastAsia"/>
        </w:rPr>
        <w:br/>
      </w:r>
      <w:r>
        <w:rPr>
          <w:rFonts w:hint="eastAsia"/>
        </w:rPr>
        <w:t>　　图表 2025-2031年穿山甲应用领域需求量预测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2025年我国穿山甲加工市场规模分析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2025年我国穿山甲加工产品种类及结构</w:t>
      </w:r>
      <w:r>
        <w:rPr>
          <w:rFonts w:hint="eastAsia"/>
        </w:rPr>
        <w:br/>
      </w:r>
      <w:r>
        <w:rPr>
          <w:rFonts w:hint="eastAsia"/>
        </w:rPr>
        <w:t>　　图表 2025年穿山甲在中药材市场销量分析</w:t>
      </w:r>
      <w:r>
        <w:rPr>
          <w:rFonts w:hint="eastAsia"/>
        </w:rPr>
        <w:br/>
      </w:r>
      <w:r>
        <w:rPr>
          <w:rFonts w:hint="eastAsia"/>
        </w:rPr>
        <w:t>　　图表 2025-2031年穿山甲养殖行业市场规模预测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2025-2031年穿山甲产量预测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f0b9ece3d43e5" w:history="1">
        <w:r>
          <w:rPr>
            <w:rStyle w:val="Hyperlink"/>
          </w:rPr>
          <w:t>中国穿山甲养殖市场现状调研与发展趋势分析报告（2025-2031年）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f0b9ece3d43e5" w:history="1">
        <w:r>
          <w:rPr>
            <w:rStyle w:val="Hyperlink"/>
          </w:rPr>
          <w:t>https://www.20087.com/9/06/ChuanShanJiaYangZhiWeiLaiFaZhanQ.html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热点：2023穿山甲1克多少元、穿山甲养殖国家允许吗、中医开穿山甲违不违法、穿山甲养殖成本和利润、2023年穿山甲片市场价、人工穿山甲养殖、穿山甲40元一克贵不贵、穿山甲养殖场、穿山甲治癌成功案例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295278a5f429c" w:history="1">
      <w:r>
        <w:rPr>
          <w:rStyle w:val="Hyperlink"/>
        </w:rPr>
        <w:t>中国穿山甲养殖市场现状调研与发展趋势分析报告（2025-2031年）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anShanJiaYangZhiWeiLaiFaZhanQ.html" TargetMode="External" Id="R5e4f0b9ece3d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anShanJiaYangZhiWeiLaiFaZhanQ.html" TargetMode="External" Id="R1f6295278a5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2025-05-15T00:11:00Z</dcterms:created>
  <dcterms:modified xsi:type="dcterms:W3CDTF">2025-05-15T01:11:00Z</dcterms:modified>
  <dc:subject>中国穿山甲养殖市场现状调研与发展趋势分析报告（2025-2031年）</dc:subject>
  <dc:title>中国穿山甲养殖市场现状调研与发展趋势分析报告（2025-2031年）</dc:title>
  <cp:keywords>中国穿山甲养殖市场现状调研与发展趋势分析报告（2025-2031年）</cp:keywords>
  <dc:description>中国穿山甲养殖市场现状调研与发展趋势分析报告（2025-2031年）</dc:description>
</cp:coreProperties>
</file>