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21954b6ad4c27" w:history="1">
              <w:r>
                <w:rPr>
                  <w:rStyle w:val="Hyperlink"/>
                </w:rPr>
                <w:t>2025-2031年中国肉羊养殖行业发展现状调研与市场前景预测报告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21954b6ad4c27" w:history="1">
              <w:r>
                <w:rPr>
                  <w:rStyle w:val="Hyperlink"/>
                </w:rPr>
                <w:t>2025-2031年中国肉羊养殖行业发展现状调研与市场前景预测报告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21954b6ad4c27" w:history="1">
                <w:r>
                  <w:rPr>
                    <w:rStyle w:val="Hyperlink"/>
                  </w:rPr>
                  <w:t>https://www.20087.com/M_NongLinMuYu/69/RouYangYangZhiHangYeQianJingFenXi.html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业在全球范围内为人们提供高质量的蛋白质来源，同时也对农村经济发展起到重要作用。随着消费者对肉类品质和食品安全的关注度提高，肉羊养殖正向规模化、标准化和绿色化方向发展。然而，饲料成本、疾病防控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肉羊养殖行业将更加注重可持续性和动物福利。通过优化饲料配方和营养管理，提高饲料转化率，减少资源浪费。同时，采用生物安全措施和精准医疗技术，有效防控疾病，提高养殖效率。此外，推行绿色养殖模式，如草地轮牧和粪污资源化利用，减少对环境的影响，实现生态友好型养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21954b6ad4c27" w:history="1">
        <w:r>
          <w:rPr>
            <w:rStyle w:val="Hyperlink"/>
          </w:rPr>
          <w:t>2025-2031年中国肉羊养殖行业发展现状调研与市场前景预测报告</w:t>
        </w:r>
      </w:hyperlink>
      <w:r>
        <w:rPr>
          <w:rFonts w:hint="eastAsia"/>
        </w:rPr>
        <w:t>》通过详实的数据分析，全面解析了肉羊养殖行业的市场规模、需求动态及价格趋势，深入探讨了肉羊养殖产业链上下游的协同关系与竞争格局变化。报告对肉羊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肉羊养殖行业的未来发展方向，并针对潜在风险提出了切实可行的应对策略。报告为肉羊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肉羊养殖行业概述</w:t>
      </w:r>
      <w:r>
        <w:rPr>
          <w:rFonts w:hint="eastAsia"/>
        </w:rPr>
        <w:br/>
      </w:r>
      <w:r>
        <w:rPr>
          <w:rFonts w:hint="eastAsia"/>
        </w:rPr>
        <w:t>　　第一节 肉羊养殖简述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肉羊养殖的型号及用途</w:t>
      </w:r>
      <w:r>
        <w:rPr>
          <w:rFonts w:hint="eastAsia"/>
        </w:rPr>
        <w:br/>
      </w:r>
      <w:r>
        <w:rPr>
          <w:rFonts w:hint="eastAsia"/>
        </w:rPr>
        <w:t>　　第三节 肉羊养殖行业发展现状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肉羊养殖生产技术和工艺分析</w:t>
      </w:r>
      <w:r>
        <w:rPr>
          <w:rFonts w:hint="eastAsia"/>
        </w:rPr>
        <w:br/>
      </w:r>
      <w:r>
        <w:rPr>
          <w:rFonts w:hint="eastAsia"/>
        </w:rPr>
        <w:t>　　第六节 肉羊养殖在生产中遇到的问题及其解决方法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肉羊养殖行业的地位分析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2025-2031年肉羊养殖行业相关政策发展的影响展望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中国肉羊养殖行业政策技术环境分析</w:t>
      </w:r>
      <w:r>
        <w:rPr>
          <w:rFonts w:hint="eastAsia"/>
        </w:rPr>
        <w:br/>
      </w:r>
      <w:r>
        <w:rPr>
          <w:rFonts w:hint="eastAsia"/>
        </w:rPr>
        <w:t>　　第一节 肉羊养殖行业政策法规环境分析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政策法规对肉羊养殖产品的影响</w:t>
      </w:r>
      <w:r>
        <w:rPr>
          <w:rFonts w:hint="eastAsia"/>
        </w:rPr>
        <w:br/>
      </w:r>
      <w:r>
        <w:rPr>
          <w:rFonts w:hint="eastAsia"/>
        </w:rPr>
        <w:t>　　　　一、2020-2025年中国肉羊养殖环保政策执行影响分析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二、节能环保新政策对肉羊养殖市场的影响</w:t>
      </w:r>
      <w:r>
        <w:rPr>
          <w:rFonts w:hint="eastAsia"/>
        </w:rPr>
        <w:br/>
      </w:r>
      <w:r>
        <w:rPr>
          <w:rFonts w:hint="eastAsia"/>
        </w:rPr>
        <w:t>　　　　三、新政策对肉羊养殖市场的影响</w:t>
      </w:r>
      <w:r>
        <w:rPr>
          <w:rFonts w:hint="eastAsia"/>
        </w:rPr>
        <w:br/>
      </w:r>
      <w:r>
        <w:rPr>
          <w:rFonts w:hint="eastAsia"/>
        </w:rPr>
        <w:t>　　第三节 肉羊养殖行业技术环境分析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肉羊养殖生产技术分析</w:t>
      </w:r>
      <w:r>
        <w:rPr>
          <w:rFonts w:hint="eastAsia"/>
        </w:rPr>
        <w:br/>
      </w:r>
      <w:r>
        <w:rPr>
          <w:rFonts w:hint="eastAsia"/>
        </w:rPr>
        <w:t>　　第一节 肉羊养殖主要生产工艺技术</w:t>
      </w:r>
      <w:r>
        <w:rPr>
          <w:rFonts w:hint="eastAsia"/>
        </w:rPr>
        <w:br/>
      </w:r>
      <w:r>
        <w:rPr>
          <w:rFonts w:hint="eastAsia"/>
        </w:rPr>
        <w:t>　　　　一、肉羊养殖生产工艺原理</w:t>
      </w:r>
      <w:r>
        <w:rPr>
          <w:rFonts w:hint="eastAsia"/>
        </w:rPr>
        <w:br/>
      </w:r>
      <w:r>
        <w:rPr>
          <w:rFonts w:hint="eastAsia"/>
        </w:rPr>
        <w:t>　　　　二、肉羊养殖生产工艺流程</w:t>
      </w:r>
      <w:r>
        <w:rPr>
          <w:rFonts w:hint="eastAsia"/>
        </w:rPr>
        <w:br/>
      </w:r>
      <w:r>
        <w:rPr>
          <w:rFonts w:hint="eastAsia"/>
        </w:rPr>
        <w:t>　　第二节 肉羊养殖其他生产方法</w:t>
      </w:r>
      <w:r>
        <w:rPr>
          <w:rFonts w:hint="eastAsia"/>
        </w:rPr>
        <w:br/>
      </w:r>
      <w:r>
        <w:rPr>
          <w:rFonts w:hint="eastAsia"/>
        </w:rPr>
        <w:t>　　第三节 肉羊养殖生产工艺优劣势比较</w:t>
      </w:r>
      <w:r>
        <w:rPr>
          <w:rFonts w:hint="eastAsia"/>
        </w:rPr>
        <w:br/>
      </w:r>
      <w:r>
        <w:rPr>
          <w:rFonts w:hint="eastAsia"/>
        </w:rPr>
        <w:t>　　第四节 肉羊养殖工艺技术的改进与发展趋势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肉羊养殖工艺技术路线的选择</w:t>
      </w:r>
      <w:r>
        <w:rPr>
          <w:rFonts w:hint="eastAsia"/>
        </w:rPr>
        <w:br/>
      </w:r>
      <w:r>
        <w:rPr>
          <w:rFonts w:hint="eastAsia"/>
        </w:rPr>
        <w:t>　　第六节 肉羊养殖质量指标</w:t>
      </w:r>
      <w:r>
        <w:rPr>
          <w:rFonts w:hint="eastAsia"/>
        </w:rPr>
        <w:br/>
      </w:r>
      <w:r>
        <w:rPr>
          <w:rFonts w:hint="eastAsia"/>
        </w:rPr>
        <w:t>　　第七节 中国肉羊养殖行业提升技术水平拓展应用途径分析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世界肉羊养殖行业运行概况分析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2020-2025年世界肉羊养殖行业发展现状分析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一、全球肉羊养殖市场需求分析</w:t>
      </w:r>
      <w:r>
        <w:rPr>
          <w:rFonts w:hint="eastAsia"/>
        </w:rPr>
        <w:br/>
      </w:r>
      <w:r>
        <w:rPr>
          <w:rFonts w:hint="eastAsia"/>
        </w:rPr>
        <w:t>　　　　二、世界肉羊养殖应用情况分析</w:t>
      </w:r>
      <w:r>
        <w:rPr>
          <w:rFonts w:hint="eastAsia"/>
        </w:rPr>
        <w:br/>
      </w:r>
      <w:r>
        <w:rPr>
          <w:rFonts w:hint="eastAsia"/>
        </w:rPr>
        <w:t>　　　　三、国外肉羊养殖产品结构分析</w:t>
      </w:r>
      <w:r>
        <w:rPr>
          <w:rFonts w:hint="eastAsia"/>
        </w:rPr>
        <w:br/>
      </w:r>
      <w:r>
        <w:rPr>
          <w:rFonts w:hint="eastAsia"/>
        </w:rPr>
        <w:t>　　　　四、国际肉羊养殖行业发展面临的问题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五、国际肉羊养殖行业技术发展现状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2020-2025年世界肉羊养殖行业发展分析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2025-2031年世界肉羊养殖市场前景预测分析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2020-2025年中国肉羊养殖行业经济运行分析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2020-2025年我国肉羊养殖行业发展基本情况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一、我国肉羊养殖行业发展现状分析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二、我国肉羊养殖行业市场特点分析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三、我国肉羊养殖行业技术发展状况</w:t>
      </w:r>
      <w:r>
        <w:rPr>
          <w:rFonts w:hint="eastAsia"/>
        </w:rPr>
        <w:br/>
      </w:r>
      <w:r>
        <w:rPr>
          <w:rFonts w:hint="eastAsia"/>
        </w:rPr>
        <w:t>　　第二节 我国肉羊养殖行业存在问题及发展限制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2020-2025年肉羊养殖产量分析</w:t>
      </w:r>
      <w:r>
        <w:rPr>
          <w:rFonts w:hint="eastAsia"/>
        </w:rPr>
        <w:br/>
      </w:r>
      <w:r>
        <w:rPr>
          <w:rFonts w:hint="eastAsia"/>
        </w:rPr>
        <w:t>　　　　一、2025年肉羊养殖产量分析</w:t>
      </w:r>
      <w:r>
        <w:rPr>
          <w:rFonts w:hint="eastAsia"/>
        </w:rPr>
        <w:br/>
      </w:r>
      <w:r>
        <w:rPr>
          <w:rFonts w:hint="eastAsia"/>
        </w:rPr>
        <w:t>　　　　二、2024-2025年肉羊养殖产量分析</w:t>
      </w:r>
      <w:r>
        <w:rPr>
          <w:rFonts w:hint="eastAsia"/>
        </w:rPr>
        <w:br/>
      </w:r>
      <w:r>
        <w:rPr>
          <w:rFonts w:hint="eastAsia"/>
        </w:rPr>
        <w:t>　　第四节 2020-2025年肉羊养殖行业主要经济指标分析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2020-2025年我国肉羊养殖行业绩效分析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2020-2025年中国肉羊养殖行业动态分析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2020-2025年中国肉羊养殖产业竞争格局分析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2020-2025年中国肉羊养殖产业竞争现状分析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2020-2025年中国肉羊养殖产业集中度分析</w:t>
      </w:r>
      <w:r>
        <w:rPr>
          <w:rFonts w:hint="eastAsia"/>
        </w:rPr>
        <w:br/>
      </w:r>
      <w:r>
        <w:rPr>
          <w:rFonts w:hint="eastAsia"/>
        </w:rPr>
        <w:t>　　　　一、肉羊养殖生产企业分布分析</w:t>
      </w:r>
      <w:r>
        <w:rPr>
          <w:rFonts w:hint="eastAsia"/>
        </w:rPr>
        <w:br/>
      </w:r>
      <w:r>
        <w:rPr>
          <w:rFonts w:hint="eastAsia"/>
        </w:rPr>
        <w:t>　　　　二、肉羊养殖市场集中度分析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2020-2025年中国肉羊养殖产业竞争策略分析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2020-2025年我国肉羊养殖市场发展研究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2020-2025年我国肉羊养殖市场发展研究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2020-2025年我国肉羊养殖市场情况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一、2020-2025年我国肉羊养殖产销情况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二、2020-2025年我国肉羊养殖市场价格情况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三、2020-2025年我国肉羊养殖市场发展情况</w:t>
      </w:r>
      <w:r>
        <w:rPr>
          <w:rFonts w:hint="eastAsia"/>
        </w:rPr>
        <w:br/>
      </w:r>
      <w:r>
        <w:rPr>
          <w:rFonts w:hint="eastAsia"/>
        </w:rPr>
        <w:t>　　　　四、2025-2031年我国肉羊养殖市场新品趋势</w:t>
      </w:r>
      <w:r>
        <w:rPr>
          <w:rFonts w:hint="eastAsia"/>
        </w:rPr>
        <w:br/>
      </w:r>
      <w:r>
        <w:rPr>
          <w:rFonts w:hint="eastAsia"/>
        </w:rPr>
        <w:t>　　第三节 2020-2025年我国肉羊养殖市场结构和价格走势分析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一、2020-2025年我国肉羊养殖市场结构和价格走势概述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二、2020-2025年我国肉羊养殖市场结构分析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三、2020-2025年我国肉羊养殖市场价格走势分析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2020-2025年我国肉羊养殖市场分析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一、2020-2025年我国肉羊养殖市场格局特点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二、2020-2025年我国肉羊养殖产品创新特点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三、2020-2025年我国肉羊养殖市场服务特点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四、2020-2025年我国肉羊养殖市场品牌特点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2020-2025年我国肉羊行业进出口分析</w:t>
      </w:r>
      <w:r>
        <w:rPr>
          <w:rFonts w:hint="eastAsia"/>
        </w:rPr>
        <w:br/>
      </w:r>
      <w:r>
        <w:rPr>
          <w:rFonts w:hint="eastAsia"/>
        </w:rPr>
        <w:t>　　第一节 我国肉羊行业进口分析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我国肉羊养殖出口分析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我国肉羊养殖进出口预测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三、2025-2031年肉羊养殖进口预测</w:t>
      </w:r>
      <w:r>
        <w:rPr>
          <w:rFonts w:hint="eastAsia"/>
        </w:rPr>
        <w:br/>
      </w:r>
      <w:r>
        <w:rPr>
          <w:rFonts w:hint="eastAsia"/>
        </w:rPr>
        <w:t>　　　　四、2025-2031年肉羊养殖出口预测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2025年国内肉羊养殖行业在建拟建项目分析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2020-2025年中国肉羊养殖产业优势企业竞争力分析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河南省九安牧业有限公司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2、2020-2025年经营状况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第二节 山东嘉泰牛羊牧业集团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2、2020-2025年经营状况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第三节 山东宏大牧业集团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2、2020-2025年经营状况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第四节 山东济宁草原牧业（牛羊）集团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2、2020-2025年经营状况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2025-2031年上游行业发展影响展望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三、上游行业中肉羊养殖的替代情况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二、2025-2031年上游价格走势预测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三、下游行业中肉羊养殖的替代情况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2025-2031年中国肉羊养殖行业发展前景预测分析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2025-2031年中国肉羊养殖产品发展趋势预测分析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一、肉羊养殖技术走势分析</w:t>
      </w:r>
      <w:r>
        <w:rPr>
          <w:rFonts w:hint="eastAsia"/>
        </w:rPr>
        <w:br/>
      </w:r>
      <w:r>
        <w:rPr>
          <w:rFonts w:hint="eastAsia"/>
        </w:rPr>
        <w:t>　　　　二、肉羊养殖行业发展方向分析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2025-2031年中国肉羊养殖行业市场发展前景预测分析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一、肉羊养殖供给预测分析</w:t>
      </w:r>
      <w:r>
        <w:rPr>
          <w:rFonts w:hint="eastAsia"/>
        </w:rPr>
        <w:br/>
      </w:r>
      <w:r>
        <w:rPr>
          <w:rFonts w:hint="eastAsia"/>
        </w:rPr>
        <w:t>　　　　二、肉羊养殖需求预测分析</w:t>
      </w:r>
      <w:r>
        <w:rPr>
          <w:rFonts w:hint="eastAsia"/>
        </w:rPr>
        <w:br/>
      </w:r>
      <w:r>
        <w:rPr>
          <w:rFonts w:hint="eastAsia"/>
        </w:rPr>
        <w:t>　　　　三、肉羊养殖竞争格局预测分析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2025-2031年中国肉羊养殖行业市场盈利能力预测分析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我国肉羊养殖行业前景与机遇分析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一、我国肉羊养殖行业发展前景</w:t>
      </w:r>
      <w:r>
        <w:rPr>
          <w:rFonts w:hint="eastAsia"/>
        </w:rPr>
        <w:br/>
      </w:r>
      <w:r>
        <w:rPr>
          <w:rFonts w:hint="eastAsia"/>
        </w:rPr>
        <w:t>　　　　二、我国肉羊养殖行业发展机遇分析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三、2025-2031年肉羊养殖行业的发展机遇分析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2020-2025年中国肉羊养殖市场趋势分析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一、2020-2025年肉羊养殖市场趋势总结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二、2020-2025年肉羊养殖发展趋势分析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三、2025-2031年肉羊养殖市场发展空间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四、2025-2031年肉羊养殖产业政策趋向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五、2025-2031年肉羊养殖技术革新趋势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六、2025-2031年肉羊养殖价格走势分析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七、2025-2031年国际环境对肉羊养殖行业的影响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2025-2031年中国肉羊养殖行业投资机会风险展望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2025-2031年肉羊养殖行业投资机会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一、2025-2031年肉羊养殖行业主要领域投资机会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二、2025-2031年肉羊养殖行业出口市场投资机会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2025-2031年肉羊养殖行业投资风险展望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2025-2031年中国肉羊养殖行业发展预测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2025-2031年肉羊养殖需求与消费预测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一、2025-2031年肉羊养殖产品消费预测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二、2025-2031年肉羊养殖市场规模预测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四、2025-2031年肉羊养殖行业销售收入预测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五、2025-2031年肉羊养殖行业总资产预测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2025-2031年中国肉羊养殖行业供需预测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一、2025-2031年中国肉羊养殖供给预测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二、2025-2031年中国肉羊养殖产量预测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三、2025-2031年中国肉羊养殖需求预测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四、2025-2031年中国肉羊养殖供需平衡预测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五、2025-2031年中国肉羊养殖产品价格预测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六、2025-2031年主要肉羊养殖产品进出口预测</w:t>
      </w:r>
      <w:r>
        <w:rPr>
          <w:rFonts w:hint="eastAsia"/>
        </w:rPr>
        <w:br/>
      </w:r>
      <w:r>
        <w:rPr>
          <w:rFonts w:hint="eastAsia"/>
        </w:rPr>
        <w:t>　　第三节 影响肉羊养殖行业发展的主要因素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一、2020-2025年影响肉羊养殖行业运行的有利因素分析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二、2020-2025年影响肉羊养殖行业运行的稳定因素分析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三、2020-2025年影响肉羊养殖行业运行的不利因素分析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四、2025-2031年我国肉羊养殖行业发展面临的挑战分析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五、2025-2031年我国肉羊养殖行业发展面临的机遇分析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　肉羊养殖行业投资风险及控制策略分析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一、2025-2031年肉羊养殖行业市场风险及控制策略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二、2025-2031年肉羊养殖行业政策风险及控制策略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四、2025-2031年肉羊养殖行业技术风险及控制策略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五、2025-2031年肉羊养殖行业同业竞争风险及控制策略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六、2025-2031年肉羊养殖行业其他风险及控制策略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21954b6ad4c27" w:history="1">
        <w:r>
          <w:rPr>
            <w:rStyle w:val="Hyperlink"/>
          </w:rPr>
          <w:t>2025-2031年中国肉羊养殖行业发展现状调研与市场前景预测报告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21954b6ad4c27" w:history="1">
        <w:r>
          <w:rPr>
            <w:rStyle w:val="Hyperlink"/>
          </w:rPr>
          <w:t>https://www.20087.com/M_NongLinMuYu/69/RouYangYangZhiHangYeQianJingFenXi.html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养殖的利润与成本、肉羊养殖专业合作社申报绿色食品,除完全草原放牧外、国内肉羊养殖集中在哪些地区、肉羊养殖新技术、懒人养殖项目、肉羊养殖业项目实施方案、养羊项目可行性报告、肉羊养殖技术指导方案、山羊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f61f843546b0" w:history="1">
      <w:r>
        <w:rPr>
          <w:rStyle w:val="Hyperlink"/>
        </w:rPr>
        <w:t>2025-2031年中国肉羊养殖行业发展现状调研与市场前景预测报告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RouYangYangZhiHangYeQianJingFenXi.html" TargetMode="External" Id="R90921954b6a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RouYangYangZhiHangYeQianJingFenXi.html" TargetMode="External" Id="Re71df61f8435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2025-01-31T01:23:00Z</dcterms:created>
  <dcterms:modified xsi:type="dcterms:W3CDTF">2025-01-31T02:23:00Z</dcterms:modified>
  <dc:subject>2025-2031年中国肉羊养殖行业发展现状调研与市场前景预测报告</dc:subject>
  <dc:title>2025-2031年中国肉羊养殖行业发展现状调研与市场前景预测报告</dc:title>
  <cp:keywords>2025-2031年中国肉羊养殖行业发展现状调研与市场前景预测报告</cp:keywords>
  <dc:description>2025-2031年中国肉羊养殖行业发展现状调研与市场前景预测报告</dc:description>
</cp:coreProperties>
</file>