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db419c50a64a47" w:history="1">
              <w:r>
                <w:rPr>
                  <w:rStyle w:val="Hyperlink"/>
                </w:rPr>
                <w:t>2025-2031年中国蜂蜜饲养行业市场分析与前景趋势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db419c50a64a47" w:history="1">
              <w:r>
                <w:rPr>
                  <w:rStyle w:val="Hyperlink"/>
                </w:rPr>
                <w:t>2025-2031年中国蜂蜜饲养行业市场分析与前景趋势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db419c50a64a47" w:history="1">
                <w:r>
                  <w:rPr>
                    <w:rStyle w:val="Hyperlink"/>
                  </w:rPr>
                  <w:t>https://www.20087.com/9/66/FengMiSiYangXianZhuangYuQianJingFenXi.html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蜜饲养是通过人工方式养殖蜜蜂，以获取蜂蜜、蜂王浆、蜂胶、蜂蜡等蜂产品的一种农业经济活动，广泛分布于山区、林区及农业生态良好的区域。目前，蜂蜜饲养产业已形成较为成熟的养殖、采集、加工和销售体系，产品广泛应用于食品、保健品、化妆品和医药领域。随着消费者对天然食品和健康养生产品的关注度提升，蜂蜜饲养行业迎来了新的发展机遇，部分企业开始向标准化、规模化、品牌化方向发展，推动产品质量提升和溯源体系建设。同时，行业也面临蜜源植物减少、病虫害威胁、环境污染等挑战，促使从业者加强生态管理与科技养蜂手段的应用。</w:t>
      </w:r>
      <w:r>
        <w:rPr>
          <w:rFonts w:hint="eastAsia"/>
        </w:rPr>
        <w:br/>
      </w:r>
      <w:r>
        <w:rPr>
          <w:rFonts w:hint="eastAsia"/>
        </w:rPr>
        <w:t>　　未来，蜂蜜饲养的发展将更加注重生态可持续性、技术智能化与产品多元化。随着绿色农业和生态养殖理念的推广，蜂蜜饲养将与生态保护、森林资源利用紧密结合，推动有机蜂产品认证体系完善，提升市场信任度和附加值。同时，智能蜂箱、远程监测系统、蜂群健康数据分析等技术的应用，将提高饲养效率与蜂群存活率，降低人工管理成本。此外，蜂产品深加工技术的突破，将带动功能性食品、医药原料、日化用品等高附加值产品的开发，拓展蜂蜜饲养产业链，提升行业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db419c50a64a47" w:history="1">
        <w:r>
          <w:rPr>
            <w:rStyle w:val="Hyperlink"/>
          </w:rPr>
          <w:t>2025-2031年中国蜂蜜饲养行业市场分析与前景趋势</w:t>
        </w:r>
      </w:hyperlink>
      <w:r>
        <w:rPr>
          <w:rFonts w:hint="eastAsia"/>
        </w:rPr>
        <w:t>》基于多年行业研究积累，结合蜂蜜饲养市场发展现状，依托行业权威数据资源和长期市场监测数据库，对蜂蜜饲养市场规模、技术现状及未来方向进行了全面分析。报告梳理了蜂蜜饲养行业竞争格局，重点评估了主要企业的市场表现及品牌影响力，并通过SWOT分析揭示了蜂蜜饲养行业机遇与潜在风险。同时，报告对蜂蜜饲养市场前景和发展趋势进行了科学预测，为投资者提供了投资价值判断和策略建议，助力把握蜂蜜饲养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蜂蜜饲养产业概述</w:t>
      </w:r>
      <w:r>
        <w:rPr>
          <w:rFonts w:hint="eastAsia"/>
        </w:rPr>
        <w:br/>
      </w:r>
      <w:r>
        <w:rPr>
          <w:rFonts w:hint="eastAsia"/>
        </w:rPr>
        <w:t>　　第一节 蜂蜜饲养定义与分类</w:t>
      </w:r>
      <w:r>
        <w:rPr>
          <w:rFonts w:hint="eastAsia"/>
        </w:rPr>
        <w:br/>
      </w:r>
      <w:r>
        <w:rPr>
          <w:rFonts w:hint="eastAsia"/>
        </w:rPr>
        <w:t>　　第二节 蜂蜜饲养产业链结构及关键环节剖析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蜂蜜饲养商业模式与盈利模式解析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蜂蜜饲养经济指标与行业评估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全球蜂蜜饲养市场发展综述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2019-2024年全球蜂蜜饲养市场规模及增长趋势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主要国家与地区蜂蜜饲养市场对比</w:t>
      </w:r>
      <w:r>
        <w:rPr>
          <w:rFonts w:hint="eastAsia"/>
        </w:rPr>
        <w:br/>
      </w:r>
      <w:r>
        <w:rPr>
          <w:rFonts w:hint="eastAsia"/>
        </w:rPr>
        <w:t>　　第三节 2025-2031年全球蜂蜜饲养行业发展趋势与前景预测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国际蜂蜜饲养市场发展趋势及对我国启示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二、对我国蜂蜜饲养市场的借鉴意义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中国蜂蜜饲养行业市场规模分析与预测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蜂蜜饲养市场的总体规模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一、2019-2024年蜂蜜饲养市场规模变化及趋势分析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二、2025年蜂蜜饲养行业市场规模特点</w:t>
      </w:r>
      <w:r>
        <w:rPr>
          <w:rFonts w:hint="eastAsia"/>
        </w:rPr>
        <w:br/>
      </w:r>
      <w:r>
        <w:rPr>
          <w:rFonts w:hint="eastAsia"/>
        </w:rPr>
        <w:t>　　第二节 蜂蜜饲养市场规模的构成</w:t>
      </w:r>
      <w:r>
        <w:rPr>
          <w:rFonts w:hint="eastAsia"/>
        </w:rPr>
        <w:br/>
      </w:r>
      <w:r>
        <w:rPr>
          <w:rFonts w:hint="eastAsia"/>
        </w:rPr>
        <w:t>　　　　一、蜂蜜饲养客户群体特征与偏好分析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二、不同类型蜂蜜饲养市场规模分布</w:t>
      </w:r>
      <w:r>
        <w:rPr>
          <w:rFonts w:hint="eastAsia"/>
        </w:rPr>
        <w:br/>
      </w:r>
      <w:r>
        <w:rPr>
          <w:rFonts w:hint="eastAsia"/>
        </w:rPr>
        <w:t>　　　　三、各地区蜂蜜饲养市场规模差异与特点</w:t>
      </w:r>
      <w:r>
        <w:rPr>
          <w:rFonts w:hint="eastAsia"/>
        </w:rPr>
        <w:br/>
      </w:r>
      <w:r>
        <w:rPr>
          <w:rFonts w:hint="eastAsia"/>
        </w:rPr>
        <w:t>　　第三节 蜂蜜饲养市场规模的预测与展望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一、未来几年蜂蜜饲养市场规模增长预测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2024-2025年蜂蜜饲养行业技术发展现状及趋势分析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蜂蜜饲养行业技术发展现状分析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国内外蜂蜜饲养行业技术差距分析及差距形成的主要原因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蜂蜜饲养行业技术发展方向、趋势预测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提升蜂蜜饲养行业技术能力策略建议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2019-2024年中国蜂蜜饲养行业总体发展与财务状况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2019-2024年蜂蜜饲养行业规模情况</w:t>
      </w:r>
      <w:r>
        <w:rPr>
          <w:rFonts w:hint="eastAsia"/>
        </w:rPr>
        <w:br/>
      </w:r>
      <w:r>
        <w:rPr>
          <w:rFonts w:hint="eastAsia"/>
        </w:rPr>
        <w:t>　　　　一、蜂蜜饲养行业企业数量规模</w:t>
      </w:r>
      <w:r>
        <w:rPr>
          <w:rFonts w:hint="eastAsia"/>
        </w:rPr>
        <w:br/>
      </w:r>
      <w:r>
        <w:rPr>
          <w:rFonts w:hint="eastAsia"/>
        </w:rPr>
        <w:t>　　　　二、蜂蜜饲养行业从业人员规模</w:t>
      </w:r>
      <w:r>
        <w:rPr>
          <w:rFonts w:hint="eastAsia"/>
        </w:rPr>
        <w:br/>
      </w:r>
      <w:r>
        <w:rPr>
          <w:rFonts w:hint="eastAsia"/>
        </w:rPr>
        <w:t>　　　　三、蜂蜜饲养行业市场敏感性分析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2019-2024年蜂蜜饲养行业财务能力分析</w:t>
      </w:r>
      <w:r>
        <w:rPr>
          <w:rFonts w:hint="eastAsia"/>
        </w:rPr>
        <w:br/>
      </w:r>
      <w:r>
        <w:rPr>
          <w:rFonts w:hint="eastAsia"/>
        </w:rPr>
        <w:t>　　　　一、蜂蜜饲养行业盈利能力</w:t>
      </w:r>
      <w:r>
        <w:rPr>
          <w:rFonts w:hint="eastAsia"/>
        </w:rPr>
        <w:br/>
      </w:r>
      <w:r>
        <w:rPr>
          <w:rFonts w:hint="eastAsia"/>
        </w:rPr>
        <w:t>　　　　二、蜂蜜饲养行业偿债能力</w:t>
      </w:r>
      <w:r>
        <w:rPr>
          <w:rFonts w:hint="eastAsia"/>
        </w:rPr>
        <w:br/>
      </w:r>
      <w:r>
        <w:rPr>
          <w:rFonts w:hint="eastAsia"/>
        </w:rPr>
        <w:t>　　　　三、蜂蜜饲养行业营运能力</w:t>
      </w:r>
      <w:r>
        <w:rPr>
          <w:rFonts w:hint="eastAsia"/>
        </w:rPr>
        <w:br/>
      </w:r>
      <w:r>
        <w:rPr>
          <w:rFonts w:hint="eastAsia"/>
        </w:rPr>
        <w:t>　　　　四、蜂蜜饲养行业发展能力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中国蜂蜜饲养行业细分市场调研与机会挖掘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蜂蜜饲养细分市场（一）市场调研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蜂蜜饲养细分市场（二）市场调研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中国蜂蜜饲养行业区域市场调研分析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2019-2024年中国蜂蜜饲养行业重点区域调研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一、重点地区（一）蜂蜜饲养市场规模与特点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二、重点地区（二）蜂蜜饲养市场规模及特点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三、重点地区（三）蜂蜜饲养市场规模及特点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四、重点地区（四）蜂蜜饲养市场规模及特点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不同区域蜂蜜饲养市场的对比与启示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二、蜂蜜饲养市场拓展策略与建议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中国蜂蜜饲养行业的营销渠道与客户分析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蜂蜜饲养行业渠道分析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二、各类渠道对蜂蜜饲养行业的影响</w:t>
      </w:r>
      <w:r>
        <w:rPr>
          <w:rFonts w:hint="eastAsia"/>
        </w:rPr>
        <w:br/>
      </w:r>
      <w:r>
        <w:rPr>
          <w:rFonts w:hint="eastAsia"/>
        </w:rPr>
        <w:t>　　　　三、主要蜂蜜饲养企业渠道策略研究</w:t>
      </w:r>
      <w:r>
        <w:rPr>
          <w:rFonts w:hint="eastAsia"/>
        </w:rPr>
        <w:br/>
      </w:r>
      <w:r>
        <w:rPr>
          <w:rFonts w:hint="eastAsia"/>
        </w:rPr>
        <w:t>　　第二节 蜂蜜饲养行业客户分析与定位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中国蜂蜜饲养行业竞争格局及策略选择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蜂蜜饲养行业总体市场竞争状况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一、蜂蜜饲养行业竞争结构分析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二、蜂蜜饲养企业竞争格局与集中度评估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三、蜂蜜饲养行业SWOT分析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蜂蜜饲养行业重点企业调研分析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蜂蜜饲养企业发展策略分析</w:t>
      </w:r>
      <w:r>
        <w:rPr>
          <w:rFonts w:hint="eastAsia"/>
        </w:rPr>
        <w:br/>
      </w:r>
      <w:r>
        <w:rPr>
          <w:rFonts w:hint="eastAsia"/>
        </w:rPr>
        <w:t>　　第一节 蜂蜜饲养市场与销售策略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蜂蜜饲养品牌战略思考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中国蜂蜜饲养行业发展环境分析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二、蜂蜜饲养行业主管部门、监管体制及相关政策法规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3、蜂蜜饲养行业的主要法律、法规和政策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4、2025年蜂蜜饲养行业法律法规和政策对行业的影响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二、蜂蜜饲养消费者需求分析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一、蜂蜜饲养技术的应用与创新</w:t>
      </w:r>
      <w:r>
        <w:rPr>
          <w:rFonts w:hint="eastAsia"/>
        </w:rPr>
        <w:br/>
      </w:r>
      <w:r>
        <w:rPr>
          <w:rFonts w:hint="eastAsia"/>
        </w:rPr>
        <w:t>　　　　二、蜂蜜饲养行业发展的技术趋势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2025-2031年蜂蜜饲养行业展趋势预测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2025-2031年蜂蜜饲养市场发展前景分析</w:t>
      </w:r>
      <w:r>
        <w:rPr>
          <w:rFonts w:hint="eastAsia"/>
        </w:rPr>
        <w:br/>
      </w:r>
      <w:r>
        <w:rPr>
          <w:rFonts w:hint="eastAsia"/>
        </w:rPr>
        <w:t>　　　　一、蜂蜜饲养市场发展潜力</w:t>
      </w:r>
      <w:r>
        <w:rPr>
          <w:rFonts w:hint="eastAsia"/>
        </w:rPr>
        <w:br/>
      </w:r>
      <w:r>
        <w:rPr>
          <w:rFonts w:hint="eastAsia"/>
        </w:rPr>
        <w:t>　　　　二、蜂蜜饲养市场前景分析</w:t>
      </w:r>
      <w:r>
        <w:rPr>
          <w:rFonts w:hint="eastAsia"/>
        </w:rPr>
        <w:br/>
      </w:r>
      <w:r>
        <w:rPr>
          <w:rFonts w:hint="eastAsia"/>
        </w:rPr>
        <w:t>　　　　三、蜂蜜饲养细分行业发展前景分析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2025-2031年蜂蜜饲养发展趋势预测</w:t>
      </w:r>
      <w:r>
        <w:rPr>
          <w:rFonts w:hint="eastAsia"/>
        </w:rPr>
        <w:br/>
      </w:r>
      <w:r>
        <w:rPr>
          <w:rFonts w:hint="eastAsia"/>
        </w:rPr>
        <w:t>　　　　一、蜂蜜饲养发展趋势预测</w:t>
      </w:r>
      <w:r>
        <w:rPr>
          <w:rFonts w:hint="eastAsia"/>
        </w:rPr>
        <w:br/>
      </w:r>
      <w:r>
        <w:rPr>
          <w:rFonts w:hint="eastAsia"/>
        </w:rPr>
        <w:t>　　　　二、蜂蜜饲养市场规模预测</w:t>
      </w:r>
      <w:r>
        <w:rPr>
          <w:rFonts w:hint="eastAsia"/>
        </w:rPr>
        <w:br/>
      </w:r>
      <w:r>
        <w:rPr>
          <w:rFonts w:hint="eastAsia"/>
        </w:rPr>
        <w:t>　　　　三、蜂蜜饲养细分市场发展趋势预测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未来蜂蜜饲养行业挑战与机遇探讨</w:t>
      </w:r>
      <w:r>
        <w:rPr>
          <w:rFonts w:hint="eastAsia"/>
        </w:rPr>
        <w:br/>
      </w:r>
      <w:r>
        <w:rPr>
          <w:rFonts w:hint="eastAsia"/>
        </w:rPr>
        <w:t>　　　　一、蜂蜜饲养行业挑战</w:t>
      </w:r>
      <w:r>
        <w:rPr>
          <w:rFonts w:hint="eastAsia"/>
        </w:rPr>
        <w:br/>
      </w:r>
      <w:r>
        <w:rPr>
          <w:rFonts w:hint="eastAsia"/>
        </w:rPr>
        <w:t>　　　　二、蜂蜜饲养行业机遇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蜂蜜饲养行业研究结论及建议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对蜂蜜饲养行业发展的建议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[中:智:林:]对蜂蜜饲养企业和投资者的建议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蜂蜜饲养行业现状</w:t>
      </w:r>
      <w:r>
        <w:rPr>
          <w:rFonts w:hint="eastAsia"/>
        </w:rPr>
        <w:br/>
      </w:r>
      <w:r>
        <w:rPr>
          <w:rFonts w:hint="eastAsia"/>
        </w:rPr>
        <w:t>　　图表 蜂蜜饲养行业产业链调研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2019-2024年蜂蜜饲养行业市场容量统计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2019-2024年中国蜂蜜饲养行业市场规模情况</w:t>
      </w:r>
      <w:r>
        <w:rPr>
          <w:rFonts w:hint="eastAsia"/>
        </w:rPr>
        <w:br/>
      </w:r>
      <w:r>
        <w:rPr>
          <w:rFonts w:hint="eastAsia"/>
        </w:rPr>
        <w:t>　　图表 蜂蜜饲养行业动态</w:t>
      </w:r>
      <w:r>
        <w:rPr>
          <w:rFonts w:hint="eastAsia"/>
        </w:rPr>
        <w:br/>
      </w:r>
      <w:r>
        <w:rPr>
          <w:rFonts w:hint="eastAsia"/>
        </w:rPr>
        <w:t>　　图表 2019-2024年中国蜂蜜饲养行业销售收入统计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2019-2024年中国蜂蜜饲养行业盈利统计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2019-2024年中国蜂蜜饲养行业利润总额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2019-2024年中国蜂蜜饲养行业企业数量统计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2019-2024年中国蜂蜜饲养行业竞争力分析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2019-2024年中国蜂蜜饲养行业盈利能力分析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2019-2024年中国蜂蜜饲养行业运营能力分析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2019-2024年中国蜂蜜饲养行业偿债能力分析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2019-2024年中国蜂蜜饲养行业发展能力分析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2019-2024年中国蜂蜜饲养行业经营效益分析</w:t>
      </w:r>
      <w:r>
        <w:rPr>
          <w:rFonts w:hint="eastAsia"/>
        </w:rPr>
        <w:br/>
      </w:r>
      <w:r>
        <w:rPr>
          <w:rFonts w:hint="eastAsia"/>
        </w:rPr>
        <w:t>　　图表 蜂蜜饲养行业竞争对手分析</w:t>
      </w:r>
      <w:r>
        <w:rPr>
          <w:rFonts w:hint="eastAsia"/>
        </w:rPr>
        <w:br/>
      </w:r>
      <w:r>
        <w:rPr>
          <w:rFonts w:hint="eastAsia"/>
        </w:rPr>
        <w:t>　　图表 **地区蜂蜜饲养市场规模</w:t>
      </w:r>
      <w:r>
        <w:rPr>
          <w:rFonts w:hint="eastAsia"/>
        </w:rPr>
        <w:br/>
      </w:r>
      <w:r>
        <w:rPr>
          <w:rFonts w:hint="eastAsia"/>
        </w:rPr>
        <w:t>　　图表 **地区蜂蜜饲养行业市场需求</w:t>
      </w:r>
      <w:r>
        <w:rPr>
          <w:rFonts w:hint="eastAsia"/>
        </w:rPr>
        <w:br/>
      </w:r>
      <w:r>
        <w:rPr>
          <w:rFonts w:hint="eastAsia"/>
        </w:rPr>
        <w:t>　　图表 **地区蜂蜜饲养市场调研</w:t>
      </w:r>
      <w:r>
        <w:rPr>
          <w:rFonts w:hint="eastAsia"/>
        </w:rPr>
        <w:br/>
      </w:r>
      <w:r>
        <w:rPr>
          <w:rFonts w:hint="eastAsia"/>
        </w:rPr>
        <w:t>　　图表 **地区蜂蜜饲养行业市场需求分析</w:t>
      </w:r>
      <w:r>
        <w:rPr>
          <w:rFonts w:hint="eastAsia"/>
        </w:rPr>
        <w:br/>
      </w:r>
      <w:r>
        <w:rPr>
          <w:rFonts w:hint="eastAsia"/>
        </w:rPr>
        <w:t>　　图表 **地区蜂蜜饲养市场规模</w:t>
      </w:r>
      <w:r>
        <w:rPr>
          <w:rFonts w:hint="eastAsia"/>
        </w:rPr>
        <w:br/>
      </w:r>
      <w:r>
        <w:rPr>
          <w:rFonts w:hint="eastAsia"/>
        </w:rPr>
        <w:t>　　图表 **地区蜂蜜饲养行业市场需求</w:t>
      </w:r>
      <w:r>
        <w:rPr>
          <w:rFonts w:hint="eastAsia"/>
        </w:rPr>
        <w:br/>
      </w:r>
      <w:r>
        <w:rPr>
          <w:rFonts w:hint="eastAsia"/>
        </w:rPr>
        <w:t>　　图表 **地区蜂蜜饲养市场调研</w:t>
      </w:r>
      <w:r>
        <w:rPr>
          <w:rFonts w:hint="eastAsia"/>
        </w:rPr>
        <w:br/>
      </w:r>
      <w:r>
        <w:rPr>
          <w:rFonts w:hint="eastAsia"/>
        </w:rPr>
        <w:t>　　图表 **地区蜂蜜饲养行业市场需求分析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蜂蜜饲养重点企业（一）基本信息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蜂蜜饲养重点企业（一）经营情况分析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蜂蜜饲养重点企业（一）盈利能力情况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蜂蜜饲养重点企业（一）偿债能力情况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蜂蜜饲养重点企业（一）运营能力情况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蜂蜜饲养重点企业（一）成长能力情况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蜂蜜饲养重点企业（二）基本信息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蜂蜜饲养重点企业（二）经营情况分析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蜂蜜饲养重点企业（二）盈利能力情况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蜂蜜饲养重点企业（二）偿债能力情况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蜂蜜饲养重点企业（二）运营能力情况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蜂蜜饲养重点企业（二）成长能力情况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2025-2031年中国蜂蜜饲养行业信息化</w:t>
      </w:r>
      <w:r>
        <w:rPr>
          <w:rFonts w:hint="eastAsia"/>
        </w:rPr>
        <w:br/>
      </w:r>
      <w:r>
        <w:rPr>
          <w:rFonts w:hint="eastAsia"/>
        </w:rPr>
        <w:t>　　图表 2025-2031年中国蜂蜜饲养行业市场容量预测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2025-2031年中国蜂蜜饲养行业市场规模预测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2025-2031年中国蜂蜜饲养行业风险分析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2025-2031年中国蜂蜜饲养市场前景分析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2025-2031年中国蜂蜜饲养行业发展趋势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db419c50a64a47" w:history="1">
        <w:r>
          <w:rPr>
            <w:rStyle w:val="Hyperlink"/>
          </w:rPr>
          <w:t>2025-2031年中国蜂蜜饲养行业市场分析与前景趋势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db419c50a64a47" w:history="1">
        <w:r>
          <w:rPr>
            <w:rStyle w:val="Hyperlink"/>
          </w:rPr>
          <w:t>https://www.20087.com/9/66/FengMiSiYangXianZhuangYuQianJingFenXi.html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热点：蜜蜂怎么喂养、蜂蜜饲养方法、养蜂蜜蜂知识大全、蜜蜂饲养管理的技术、蜜蜂的养殖技术与管理、蜂蜜养植技术指异、最简单养蜜蜂的方法、蜂蜜家养、养蜂蜜蜂养殖技术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e4c5d42cab4017" w:history="1">
      <w:r>
        <w:rPr>
          <w:rStyle w:val="Hyperlink"/>
        </w:rPr>
        <w:t>2025-2031年中国蜂蜜饲养行业市场分析与前景趋势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FengMiSiYangXianZhuangYuQianJingFenXi.html" TargetMode="External" Id="R8ddb419c50a64a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FengMiSiYangXianZhuangYuQianJingFenXi.html" TargetMode="External" Id="R94e4c5d42cab40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2025-07-23T06:37:00Z</dcterms:created>
  <dcterms:modified xsi:type="dcterms:W3CDTF">2025-07-23T07:37:00Z</dcterms:modified>
  <dc:subject>2025-2031年中国蜂蜜饲养行业市场分析与前景趋势</dc:subject>
  <dc:title>2025-2031年中国蜂蜜饲养行业市场分析与前景趋势</dc:title>
  <cp:keywords>2025-2031年中国蜂蜜饲养行业市场分析与前景趋势</cp:keywords>
  <dc:description>2025-2031年中国蜂蜜饲养行业市场分析与前景趋势</dc:description>
</cp:coreProperties>
</file>