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e06e2bc294936" w:history="1">
              <w:r>
                <w:rPr>
                  <w:rStyle w:val="Hyperlink"/>
                </w:rPr>
                <w:t>2024-2030年中国蟾蜍养殖行业全面调研与发展趋势预测报告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e06e2bc294936" w:history="1">
              <w:r>
                <w:rPr>
                  <w:rStyle w:val="Hyperlink"/>
                </w:rPr>
                <w:t>2024-2030年中国蟾蜍养殖行业全面调研与发展趋势预测报告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e06e2bc294936" w:history="1">
                <w:r>
                  <w:rPr>
                    <w:rStyle w:val="Hyperlink"/>
                  </w:rPr>
                  <w:t>https://www.20087.com/9/26/ChanChuYangZhiFaZhanQuShiYuCe.html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蟾蜍养殖是一种新兴的农业产业，主要为了获取蟾蜍的分泌物——蟾酥，这是一种珍贵的中药材，具有很高的药用价值。近年来，随着人们对天然药材的需求增加，蟾蜍养殖业逐渐兴起。现代蟾蜍养殖业已经形成了一套相对完善的养殖体系，包括人工繁殖、疾病防控和产品加工等环节。此外，随着养殖技术的进步，蟾蜍的成活率和蟾酥的产量都有了明显提高。</w:t>
      </w:r>
      <w:r>
        <w:rPr>
          <w:rFonts w:hint="eastAsia"/>
        </w:rPr>
        <w:br/>
      </w:r>
      <w:r>
        <w:rPr>
          <w:rFonts w:hint="eastAsia"/>
        </w:rPr>
        <w:t>　　未来，蟾蜍养殖的发展将更加注重科学化养殖和产业链延伸。随着科研投入的增加，蟾蜍养殖技术将更加成熟，包括提高繁殖效率、改善养殖环境和提高蟾酥品质等方面。同时，随着市场需求的增长，蟾蜍养殖将逐步规模化，形成集养殖、加工、销售于一体的完整产业链。此外，随着消费者对健康养生的关注度提高，蟾酥及其衍生产品的开发将更加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e06e2bc294936" w:history="1">
        <w:r>
          <w:rPr>
            <w:rStyle w:val="Hyperlink"/>
          </w:rPr>
          <w:t>2024-2030年中国蟾蜍养殖行业全面调研与发展趋势预测报告</w:t>
        </w:r>
      </w:hyperlink>
      <w:r>
        <w:rPr>
          <w:rFonts w:hint="eastAsia"/>
        </w:rPr>
        <w:t>》基于多年蟾蜍养殖行业研究积累，结合蟾蜍养殖行业市场现状，通过资深研究团队对蟾蜍养殖市场资讯的系统整理与分析，依托权威数据资源及长期市场监测数据库，对蟾蜍养殖行业进行了全面调研。报告详细分析了蟾蜍养殖市场规模、市场前景、技术现状及未来发展方向，重点评估了蟾蜍养殖行业内企业的竞争格局及经营表现，并通过SWOT分析揭示了蟾蜍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1e06e2bc294936" w:history="1">
        <w:r>
          <w:rPr>
            <w:rStyle w:val="Hyperlink"/>
          </w:rPr>
          <w:t>2024-2030年中国蟾蜍养殖行业全面调研与发展趋势预测报告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》为投资者提供了准确的市场现状分析及前景预判，帮助挖掘行业投资价值，并提出投资策略与营销策略建议，是把握蟾蜍养殖行业动态、优化决策的重要工具。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蟾蜍养殖行业发展综述</w:t>
      </w:r>
      <w:r>
        <w:rPr>
          <w:rFonts w:hint="eastAsia"/>
        </w:rPr>
        <w:br/>
      </w:r>
      <w:r>
        <w:rPr>
          <w:rFonts w:hint="eastAsia"/>
        </w:rPr>
        <w:t>　　第一节 蟾蜍养殖行业定义及特征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蟾蜍养殖行业价值分析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蟾蜍养殖行业经济指标分析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蟾蜍养殖行业市场环境及影响分析（PEST）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蟾蜍养殖行业政治法律环境（P）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一、蟾蜍养殖行业技术现状</w:t>
      </w:r>
      <w:r>
        <w:rPr>
          <w:rFonts w:hint="eastAsia"/>
        </w:rPr>
        <w:br/>
      </w:r>
      <w:r>
        <w:rPr>
          <w:rFonts w:hint="eastAsia"/>
        </w:rPr>
        <w:t>　　　　　　1、蟾蜍养殖专利申请人分布</w:t>
      </w:r>
      <w:r>
        <w:rPr>
          <w:rFonts w:hint="eastAsia"/>
        </w:rPr>
        <w:br/>
      </w:r>
      <w:r>
        <w:rPr>
          <w:rFonts w:hint="eastAsia"/>
        </w:rPr>
        <w:t>　　　　　　2、蟾蜍养殖专利申请种类分布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3、部分蟾蜍养殖专利展示</w:t>
      </w:r>
      <w:r>
        <w:rPr>
          <w:rFonts w:hint="eastAsia"/>
        </w:rPr>
        <w:br/>
      </w:r>
      <w:r>
        <w:rPr>
          <w:rFonts w:hint="eastAsia"/>
        </w:rPr>
        <w:t>　　　　二、蟾蜍养殖行业技术发展趋势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中国蟾蜍养殖行业运营形势分析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我国蟾蜍养殖行业发展状况分析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2019-2024年蟾蜍养殖行业运行现状分析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2019-2024年蟾蜍养殖市场经营情况分析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2019-2024年中国蟾蜍养殖行业企业分析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2019-2024年中国蟾蜍养殖行业财务指标总体分析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我国蟾蜍养殖市场价格走势分析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一、蟾蜍养殖价格走势分析</w:t>
      </w:r>
      <w:r>
        <w:rPr>
          <w:rFonts w:hint="eastAsia"/>
        </w:rPr>
        <w:br/>
      </w:r>
      <w:r>
        <w:rPr>
          <w:rFonts w:hint="eastAsia"/>
        </w:rPr>
        <w:t>　　　　二、2019-2024年蟾蜍养殖价格走势预测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中国蟾蜍养殖技术及销售渠道分析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中国蟾蜍养殖行业上游分析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饲料行业分析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二、饲料行业未来发展趋势</w:t>
      </w:r>
      <w:r>
        <w:rPr>
          <w:rFonts w:hint="eastAsia"/>
        </w:rPr>
        <w:br/>
      </w:r>
      <w:r>
        <w:rPr>
          <w:rFonts w:hint="eastAsia"/>
        </w:rPr>
        <w:t>　　　　三、饲料行业对蟾蜍养殖行业产生的影响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仔种行业分析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二、仔种行业未来发展趋势</w:t>
      </w:r>
      <w:r>
        <w:rPr>
          <w:rFonts w:hint="eastAsia"/>
        </w:rPr>
        <w:br/>
      </w:r>
      <w:r>
        <w:rPr>
          <w:rFonts w:hint="eastAsia"/>
        </w:rPr>
        <w:t>　　　　三、仔种行业对蟾蜍养殖行业产生的影响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饲养人员行业分析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三、饲养人员行业对蟾蜍养殖行业产生的影响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三、抗病害药品行业对蟾蜍养殖行业产生的影响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中国蟾蜍养殖行业下游分析</w:t>
      </w:r>
      <w:r>
        <w:rPr>
          <w:rFonts w:hint="eastAsia"/>
        </w:rPr>
        <w:br/>
      </w:r>
      <w:r>
        <w:rPr>
          <w:rFonts w:hint="eastAsia"/>
        </w:rPr>
        <w:t>　　第一节 食用领域市场</w:t>
      </w:r>
      <w:r>
        <w:rPr>
          <w:rFonts w:hint="eastAsia"/>
        </w:rPr>
        <w:br/>
      </w:r>
      <w:r>
        <w:rPr>
          <w:rFonts w:hint="eastAsia"/>
        </w:rPr>
        <w:t>　　　　一、主要烹饪方法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三、2019-2024年需求规模预测</w:t>
      </w:r>
      <w:r>
        <w:rPr>
          <w:rFonts w:hint="eastAsia"/>
        </w:rPr>
        <w:br/>
      </w:r>
      <w:r>
        <w:rPr>
          <w:rFonts w:hint="eastAsia"/>
        </w:rPr>
        <w:t>　　　　四、2024年各区域需求占比分析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其他领域市场</w:t>
      </w:r>
      <w:r>
        <w:rPr>
          <w:rFonts w:hint="eastAsia"/>
        </w:rPr>
        <w:br/>
      </w:r>
      <w:r>
        <w:rPr>
          <w:rFonts w:hint="eastAsia"/>
        </w:rPr>
        <w:t>　　　　一、其他的应用分析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三、2019-2024年需求规模预测</w:t>
      </w:r>
      <w:r>
        <w:rPr>
          <w:rFonts w:hint="eastAsia"/>
        </w:rPr>
        <w:br/>
      </w:r>
      <w:r>
        <w:rPr>
          <w:rFonts w:hint="eastAsia"/>
        </w:rPr>
        <w:t>　　　　四、2024年各区域需求占比分析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2019-2024年蟾蜍养殖行业竞争形势分析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一、蟾蜍养殖行业竞争结构分析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二、蟾蜍养殖行业集中度分析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三、蟾蜍养殖行业SWOT分析</w:t>
      </w:r>
      <w:r>
        <w:rPr>
          <w:rFonts w:hint="eastAsia"/>
        </w:rPr>
        <w:br/>
      </w:r>
      <w:r>
        <w:rPr>
          <w:rFonts w:hint="eastAsia"/>
        </w:rPr>
        <w:t>　　　　　　1、蟾蜍养殖行业优势分析</w:t>
      </w:r>
      <w:r>
        <w:rPr>
          <w:rFonts w:hint="eastAsia"/>
        </w:rPr>
        <w:br/>
      </w:r>
      <w:r>
        <w:rPr>
          <w:rFonts w:hint="eastAsia"/>
        </w:rPr>
        <w:t>　　　　　　2、蟾蜍养殖行业劣势分析</w:t>
      </w:r>
      <w:r>
        <w:rPr>
          <w:rFonts w:hint="eastAsia"/>
        </w:rPr>
        <w:br/>
      </w:r>
      <w:r>
        <w:rPr>
          <w:rFonts w:hint="eastAsia"/>
        </w:rPr>
        <w:t>　　　　　　3、蟾蜍养殖行业机会分析</w:t>
      </w:r>
      <w:r>
        <w:rPr>
          <w:rFonts w:hint="eastAsia"/>
        </w:rPr>
        <w:br/>
      </w:r>
      <w:r>
        <w:rPr>
          <w:rFonts w:hint="eastAsia"/>
        </w:rPr>
        <w:t>　　　　　　4、蟾蜍养殖行业威胁分析</w:t>
      </w:r>
      <w:r>
        <w:rPr>
          <w:rFonts w:hint="eastAsia"/>
        </w:rPr>
        <w:br/>
      </w:r>
      <w:r>
        <w:rPr>
          <w:rFonts w:hint="eastAsia"/>
        </w:rPr>
        <w:t>　　第二节 中国蟾蜍养殖行业竞争格局综述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一、蟾蜍养殖行业竞争概况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二、中国蟾蜍养殖行业竞争力分析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1、我国蟾蜍养殖行业竞争力剖析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2、我国蟾蜍养殖企业市场竞争的优势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3、国内蟾蜍养殖企业竞争能力提升途径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蟾蜍养殖行业区域市场分析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华东地区蟾蜍养殖行业发展分析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华南地区蟾蜍养殖行业发展分析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华中地区蟾蜍养殖行业发展分析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华北地区蟾蜍养殖行业发展分析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东北地区蟾蜍养殖行业发展分析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西南地区蟾蜍养殖行业发展分析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西北地区蟾蜍养殖行业发展分析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蟾蜍养殖行业相关企业经营形势分析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辽阳珍翔蟾蜍养殖专业合作社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利辛县佳业蟾蜍养殖有限公司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烟台市通源福寿康蟾蜍养殖有限公司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农安县惠发蟾蜍养殖专业合作社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惠东县兴源蟾蜍养殖有限公司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太康县奇鑫蟾蜍养殖专业合作社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江油市旺兴蟾蜍养殖专业合作社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余干县毛山咀蟾蜍养殖专业合作社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陕西泾阳千汇蟾蜍养殖专业合作社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江西省恒衍蟾蜍养殖专业合作社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2019-2024年蟾蜍养殖行业前景及趋势预测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2019-2024年蟾蜍养殖市场发展前景</w:t>
      </w:r>
      <w:r>
        <w:rPr>
          <w:rFonts w:hint="eastAsia"/>
        </w:rPr>
        <w:br/>
      </w:r>
      <w:r>
        <w:rPr>
          <w:rFonts w:hint="eastAsia"/>
        </w:rPr>
        <w:t>　　　　一、2019-2024年蟾蜍养殖市场发展潜力</w:t>
      </w:r>
      <w:r>
        <w:rPr>
          <w:rFonts w:hint="eastAsia"/>
        </w:rPr>
        <w:br/>
      </w:r>
      <w:r>
        <w:rPr>
          <w:rFonts w:hint="eastAsia"/>
        </w:rPr>
        <w:t>　　　　二、2019-2024年蟾蜍养殖市场发展前景展望</w:t>
      </w:r>
      <w:r>
        <w:rPr>
          <w:rFonts w:hint="eastAsia"/>
        </w:rPr>
        <w:br/>
      </w:r>
      <w:r>
        <w:rPr>
          <w:rFonts w:hint="eastAsia"/>
        </w:rPr>
        <w:t>　　第二节 2019-2024年蟾蜍养殖市场发展趋势预测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一、2019-2024年蟾蜍养殖行业发展趋势</w:t>
      </w:r>
      <w:r>
        <w:rPr>
          <w:rFonts w:hint="eastAsia"/>
        </w:rPr>
        <w:br/>
      </w:r>
      <w:r>
        <w:rPr>
          <w:rFonts w:hint="eastAsia"/>
        </w:rPr>
        <w:t>　　　　二、2019-2024年蟾蜍养殖销售收入预测</w:t>
      </w:r>
      <w:r>
        <w:rPr>
          <w:rFonts w:hint="eastAsia"/>
        </w:rPr>
        <w:br/>
      </w:r>
      <w:r>
        <w:rPr>
          <w:rFonts w:hint="eastAsia"/>
        </w:rPr>
        <w:t>　　　　三、2019-2024年蟾蜍养殖利润总额预测</w:t>
      </w:r>
      <w:r>
        <w:rPr>
          <w:rFonts w:hint="eastAsia"/>
        </w:rPr>
        <w:br/>
      </w:r>
      <w:r>
        <w:rPr>
          <w:rFonts w:hint="eastAsia"/>
        </w:rPr>
        <w:t>　　第三节 2019-2024年中国蟾蜍养殖行业供需预测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一、2019-2024年供给预测</w:t>
      </w:r>
      <w:r>
        <w:rPr>
          <w:rFonts w:hint="eastAsia"/>
        </w:rPr>
        <w:br/>
      </w:r>
      <w:r>
        <w:rPr>
          <w:rFonts w:hint="eastAsia"/>
        </w:rPr>
        <w:t>　　　　二、2019-2024年需求预测</w:t>
      </w:r>
      <w:r>
        <w:rPr>
          <w:rFonts w:hint="eastAsia"/>
        </w:rPr>
        <w:br/>
      </w:r>
      <w:r>
        <w:rPr>
          <w:rFonts w:hint="eastAsia"/>
        </w:rPr>
        <w:t>　　　　三、2019-2024年中国蟾蜍养殖投资规模预测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2019-2024年蟾蜍养殖行业投资机会与风险防范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2019-2024年蟾蜍养殖行业投资机会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2019-2024年蟾蜍养殖行业投资风险及防范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2019-2024年蟾蜍养殖行业面临的困境及对策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2024年蟾蜍养殖行业面临的困境</w:t>
      </w:r>
      <w:r>
        <w:rPr>
          <w:rFonts w:hint="eastAsia"/>
        </w:rPr>
        <w:br/>
      </w:r>
      <w:r>
        <w:rPr>
          <w:rFonts w:hint="eastAsia"/>
        </w:rPr>
        <w:t>　　第二节 蟾蜍养殖企业面临的困境及对策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一、重点蟾蜍养殖企业面临的困境及对策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二、中小蟾蜍养殖发展困境及机遇分析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中国蟾蜍养殖行业存在的问题及对策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一、中国蟾蜍养殖行业发展存在的问题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二、蟾蜍养殖行业发展的建议对策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中国蟾蜍养殖市场发展面临的挑战与对策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一、中国蟾蜍养殖市场发展面临的挑战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二、中国蟾蜍养殖市场发展对策分析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蟾蜍养殖行业发展战略研究</w:t>
      </w:r>
      <w:r>
        <w:rPr>
          <w:rFonts w:hint="eastAsia"/>
        </w:rPr>
        <w:br/>
      </w:r>
      <w:r>
        <w:rPr>
          <w:rFonts w:hint="eastAsia"/>
        </w:rPr>
        <w:t>　　第一节 蟾蜍养殖行业发展战略研究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对我国蟾蜍养殖品牌的战略思考</w:t>
      </w:r>
      <w:r>
        <w:rPr>
          <w:rFonts w:hint="eastAsia"/>
        </w:rPr>
        <w:br/>
      </w:r>
      <w:r>
        <w:rPr>
          <w:rFonts w:hint="eastAsia"/>
        </w:rPr>
        <w:t>　　　　一、蟾蜍养殖品牌的重要性</w:t>
      </w:r>
      <w:r>
        <w:rPr>
          <w:rFonts w:hint="eastAsia"/>
        </w:rPr>
        <w:br/>
      </w:r>
      <w:r>
        <w:rPr>
          <w:rFonts w:hint="eastAsia"/>
        </w:rPr>
        <w:t>　　　　二、蟾蜍养殖实施品牌战略的意义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三、蟾蜍养殖企业品牌的现状分析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四、我国蟾蜍养殖企业的品牌战略</w:t>
      </w:r>
      <w:r>
        <w:rPr>
          <w:rFonts w:hint="eastAsia"/>
        </w:rPr>
        <w:br/>
      </w:r>
      <w:r>
        <w:rPr>
          <w:rFonts w:hint="eastAsia"/>
        </w:rPr>
        <w:t>　　　　五、蟾蜍养殖品牌战略管理的策略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六、国内外蟾蜍养殖品牌对比及策略建议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蟾蜍养殖经营策略分析</w:t>
      </w:r>
      <w:r>
        <w:rPr>
          <w:rFonts w:hint="eastAsia"/>
        </w:rPr>
        <w:br/>
      </w:r>
      <w:r>
        <w:rPr>
          <w:rFonts w:hint="eastAsia"/>
        </w:rPr>
        <w:t>　　　　一、蟾蜍养殖市场细分策略</w:t>
      </w:r>
      <w:r>
        <w:rPr>
          <w:rFonts w:hint="eastAsia"/>
        </w:rPr>
        <w:br/>
      </w:r>
      <w:r>
        <w:rPr>
          <w:rFonts w:hint="eastAsia"/>
        </w:rPr>
        <w:t>　　　　二、蟾蜍养殖市场创新策略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四、蟾蜍养殖新产品差异化战略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(中.智.林)蟾蜍养殖行业投资战略研究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一、2019-2024年蟾蜍养殖行业投资战略</w:t>
      </w:r>
      <w:r>
        <w:rPr>
          <w:rFonts w:hint="eastAsia"/>
        </w:rPr>
        <w:br/>
      </w:r>
      <w:r>
        <w:rPr>
          <w:rFonts w:hint="eastAsia"/>
        </w:rPr>
        <w:t>　　　　二、2019-2024年细分行业投资战略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蟾蜍养殖行业历程</w:t>
      </w:r>
      <w:r>
        <w:rPr>
          <w:rFonts w:hint="eastAsia"/>
        </w:rPr>
        <w:br/>
      </w:r>
      <w:r>
        <w:rPr>
          <w:rFonts w:hint="eastAsia"/>
        </w:rPr>
        <w:t>　　图表 蟾蜍养殖行业生命周期</w:t>
      </w:r>
      <w:r>
        <w:rPr>
          <w:rFonts w:hint="eastAsia"/>
        </w:rPr>
        <w:br/>
      </w:r>
      <w:r>
        <w:rPr>
          <w:rFonts w:hint="eastAsia"/>
        </w:rPr>
        <w:t>　　图表 蟾蜍养殖行业产业链分析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2019-2024年蟾蜍养殖行业市场容量统计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2019-2024年中国蟾蜍养殖行业市场规模及增长情况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2019-2024年中国蟾蜍养殖行业销售收入分析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2019-2024年中国蟾蜍养殖行业盈利情况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2019-2024年中国蟾蜍养殖行业利润总额分析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2019-2024年中国蟾蜍养殖行业企业数量情况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2019-2024年中国蟾蜍养殖行业企业平均规模情况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2019-2024年中国蟾蜍养殖行业竞争力分析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2019-2024年中国蟾蜍养殖行业盈利能力分析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2019-2024年中国蟾蜍养殖行业运营能力分析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2019-2024年中国蟾蜍养殖行业偿债能力分析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2019-2024年中国蟾蜍养殖行业发展能力分析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2019-2024年中国蟾蜍养殖行业经营效益分析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**地区蟾蜍养殖市场规模及增长情况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**地区蟾蜍养殖行业市场需求情况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**地区蟾蜍养殖市场规模及增长情况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**地区蟾蜍养殖行业市场需求情况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**地区蟾蜍养殖市场规模及增长情况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**地区蟾蜍养殖行业市场需求情况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蟾蜍养殖重点企业（一）基本信息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蟾蜍养殖重点企业（一）经营情况分析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蟾蜍养殖重点企业（一）盈利能力情况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蟾蜍养殖重点企业（一）偿债能力情况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蟾蜍养殖重点企业（一）运营能力情况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蟾蜍养殖重点企业（一）成长能力情况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蟾蜍养殖重点企业（二）基本信息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蟾蜍养殖重点企业（二）经营情况分析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蟾蜍养殖重点企业（二）盈利能力情况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蟾蜍养殖重点企业（二）偿债能力情况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蟾蜍养殖重点企业（二）运营能力情况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蟾蜍养殖重点企业（二）成长能力情况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2024-2030年中国蟾蜍养殖行业市场容量预测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2024-2030年中国蟾蜍养殖行业市场规模预测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2024-2030年中国蟾蜍养殖市场前景分析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2024-2030年中国蟾蜍养殖行业发展趋势预测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e06e2bc294936" w:history="1">
        <w:r>
          <w:rPr>
            <w:rStyle w:val="Hyperlink"/>
          </w:rPr>
          <w:t>2024-2030年中国蟾蜍养殖行业全面调研与发展趋势预测报告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e06e2bc294936" w:history="1">
        <w:r>
          <w:rPr>
            <w:rStyle w:val="Hyperlink"/>
          </w:rPr>
          <w:t>https://www.20087.com/9/26/ChanChuYangZhiFaZhanQuShiYuCe.html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cb7ae201c497d" w:history="1">
      <w:r>
        <w:rPr>
          <w:rStyle w:val="Hyperlink"/>
        </w:rPr>
        <w:t>2024-2030年中国蟾蜍养殖行业全面调研与发展趋势预测报告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hanChuYangZhiFaZhanQuShiYuCe.html" TargetMode="External" Id="R8a1e06e2bc29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hanChuYangZhiFaZhanQuShiYuCe.html" TargetMode="External" Id="R87ccb7ae201c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2023-12-27T06:47:00Z</dcterms:created>
  <dcterms:modified xsi:type="dcterms:W3CDTF">2023-12-27T07:47:00Z</dcterms:modified>
  <dc:subject>2024-2030年中国蟾蜍养殖行业全面调研与发展趋势预测报告</dc:subject>
  <dc:title>2024-2030年中国蟾蜍养殖行业全面调研与发展趋势预测报告</dc:title>
  <cp:keywords>2024-2030年中国蟾蜍养殖行业全面调研与发展趋势预测报告</cp:keywords>
  <dc:description>2024-2030年中国蟾蜍养殖行业全面调研与发展趋势预测报告</dc:description>
</cp:coreProperties>
</file>