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f2bb65680d4c7c" w:history="1">
              <w:r>
                <w:rPr>
                  <w:rStyle w:val="Hyperlink"/>
                </w:rPr>
                <w:t>2025-2031年全球与中国饲料输送机行业发展调研及前景趋势报告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f2bb65680d4c7c" w:history="1">
              <w:r>
                <w:rPr>
                  <w:rStyle w:val="Hyperlink"/>
                </w:rPr>
                <w:t>2025-2031年全球与中国饲料输送机行业发展调研及前景趋势报告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5193669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f2bb65680d4c7c" w:history="1">
                <w:r>
                  <w:rPr>
                    <w:rStyle w:val="Hyperlink"/>
                  </w:rPr>
                  <w:t>https://www.20087.com/9/66/SiLiaoShuSongJiQianJing.html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输送机是农业生产和畜牧养殖领域的重要设备，用于物料的自动化传输和分配。近年来，随着现代化养殖场规模的扩大和技术升级，饲料输送机的功能和性能不断改进。目前，主流设备已普遍采用螺旋式、链斗式或气力输送等多种形式，能够满足不同类型饲料的高效运输需求。同时，智能化控制系统的引入使得设备可以精确调控输送量和速度，从而减少浪费并提升生产效率。此外，为适应恶劣的工作环境，部分高端机型还采用了防腐蚀材料和密封设计，显著提高了设备的耐用性和可靠性。</w:t>
      </w:r>
      <w:r>
        <w:rPr>
          <w:rFonts w:hint="eastAsia"/>
        </w:rPr>
        <w:br/>
      </w:r>
      <w:r>
        <w:rPr>
          <w:rFonts w:hint="eastAsia"/>
        </w:rPr>
        <w:t>　　未来，饲料输送机的发展将更加注重集成化和灵活性。一方面，多功能集成将成为趋势，未来的输送机可能结合称重、混合和分发功能于一体，简化整体工艺流程；另一方面，模块化设计的应用将使设备更易于根据实际需求进行扩展和改造，从而更好地适应多样化应用场景。此外，随着可持续发展理念的普及，节能型输送机的研发将成为重点，这将推动行业在能效提升方面取得更大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f2bb65680d4c7c" w:history="1">
        <w:r>
          <w:rPr>
            <w:rStyle w:val="Hyperlink"/>
          </w:rPr>
          <w:t>2025-2031年全球与中国饲料输送机行业发展调研及前景趋势报告</w:t>
        </w:r>
      </w:hyperlink>
      <w:r>
        <w:rPr>
          <w:rFonts w:hint="eastAsia"/>
        </w:rPr>
        <w:t>》基于国家统计局、相关行业协会的详实数据，结合行业一手调研资料，系统分析了饲料输送机行业的市场规模、竞争格局及技术发展现状。报告详细梳理了饲料输送机产业链结构、区域分布特征及饲料输送机市场需求变化，重点评估了饲料输送机重点企业的市场表现与战略布局。通过对政策环境、技术创新方向及消费趋势的分析，科学预测了饲料输送机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饲料输送机市场概述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按照不同产品类型，饲料输送机主要可以分为如下几个类别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全球不同产品类型饲料输送机销售额增长趋势2020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螺旋输送机</w:t>
      </w:r>
      <w:r>
        <w:rPr>
          <w:rFonts w:hint="eastAsia"/>
        </w:rPr>
        <w:br/>
      </w:r>
      <w:r>
        <w:rPr>
          <w:rFonts w:hint="eastAsia"/>
        </w:rPr>
        <w:t>　　　　1.2.3 刮板输送机</w:t>
      </w:r>
      <w:r>
        <w:rPr>
          <w:rFonts w:hint="eastAsia"/>
        </w:rPr>
        <w:br/>
      </w:r>
      <w:r>
        <w:rPr>
          <w:rFonts w:hint="eastAsia"/>
        </w:rPr>
        <w:t>　　　　1.2.4 皮带输送机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从不同应用，饲料输送机主要包括如下几个方面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全球不同应用饲料输送机销售额增长趋势2020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饲料厂</w:t>
      </w:r>
      <w:r>
        <w:rPr>
          <w:rFonts w:hint="eastAsia"/>
        </w:rPr>
        <w:br/>
      </w:r>
      <w:r>
        <w:rPr>
          <w:rFonts w:hint="eastAsia"/>
        </w:rPr>
        <w:t>　　　　1.3.3 大型饲养场</w:t>
      </w:r>
      <w:r>
        <w:rPr>
          <w:rFonts w:hint="eastAsia"/>
        </w:rPr>
        <w:br/>
      </w:r>
      <w:r>
        <w:rPr>
          <w:rFonts w:hint="eastAsia"/>
        </w:rPr>
        <w:t>　　1.4 饲料输送机行业背景、发展历史、现状及趋势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饲料输送机行业目前现状分析</w:t>
      </w:r>
      <w:r>
        <w:rPr>
          <w:rFonts w:hint="eastAsia"/>
        </w:rPr>
        <w:br/>
      </w:r>
      <w:r>
        <w:rPr>
          <w:rFonts w:hint="eastAsia"/>
        </w:rPr>
        <w:t>　　　　1.4.2 饲料输送机发展趋势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全球饲料输送机总体规模分析</w:t>
      </w:r>
      <w:r>
        <w:rPr>
          <w:rFonts w:hint="eastAsia"/>
        </w:rPr>
        <w:br/>
      </w:r>
      <w:r>
        <w:rPr>
          <w:rFonts w:hint="eastAsia"/>
        </w:rPr>
        <w:t>　　2.1 全球饲料输送机供需现状及预测（2020-2031）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全球饲料输送机产能、产量、产能利用率及发展趋势（2020-2031）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全球饲料输送机产量、需求量及发展趋势（2020-2031）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全球主要地区饲料输送机产量及发展趋势（2020-2031）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全球主要地区饲料输送机产量（2020-2025）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全球主要地区饲料输送机产量（2026-2031）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全球主要地区饲料输送机产量市场份额（2020-2031）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中国饲料输送机供需现状及预测（2020-2031）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中国饲料输送机产能、产量、产能利用率及发展趋势（2020-2031）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中国饲料输送机产量、市场需求量及发展趋势（2020-2031）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全球饲料输送机销量及销售额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全球市场饲料输送机销售额（2020-2031）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全球市场饲料输送机销量（2020-2031）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全球市场饲料输送机价格趋势（2020-2031）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全球饲料输送机主要地区分析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全球主要地区饲料输送机市场规模分析：2020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全球主要地区饲料输送机销售收入及市场份额（2020-2025年）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全球主要地区饲料输送机销售收入预测（2026-2031年）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全球主要地区饲料输送机销量分析：2020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全球主要地区饲料输送机销量及市场份额（2020-2025年）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全球主要地区饲料输送机销量及市场份额预测（2026-2031）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北美市场饲料输送机销量、收入及增长率（2020-2031）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欧洲市场饲料输送机销量、收入及增长率（2020-2031）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中国市场饲料输送机销量、收入及增长率（2020-2031）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日本市场饲料输送机销量、收入及增长率（2020-2031）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东南亚市场饲料输送机销量、收入及增长率（2020-2031）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印度市场饲料输送机销量、收入及增长率（2020-2031）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全球市场主要厂商饲料输送机产能市场份额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全球市场主要厂商饲料输送机销量（2020-2025）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全球市场主要厂商饲料输送机销量（2020-2025）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全球市场主要厂商饲料输送机销售收入（2020-2025）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全球市场主要厂商饲料输送机销售价格（2020-2025）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2024年全球主要生产商饲料输送机收入排名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中国市场主要厂商饲料输送机销量（2020-2025）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中国市场主要厂商饲料输送机销量（2020-2025）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中国市场主要厂商饲料输送机销售收入（2020-2025）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2024年中国主要生产商饲料输送机收入排名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中国市场主要厂商饲料输送机销售价格（2020-2025）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全球主要厂商饲料输送机总部及产地分布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全球主要厂商成立时间及饲料输送机商业化日期</w:t>
      </w:r>
      <w:r>
        <w:rPr>
          <w:rFonts w:hint="eastAsia"/>
        </w:rPr>
        <w:br/>
      </w:r>
      <w:r>
        <w:rPr>
          <w:rFonts w:hint="eastAsia"/>
        </w:rPr>
        <w:t>　　4.6 全球主要厂商饲料输送机产品类型及应用</w:t>
      </w:r>
      <w:r>
        <w:rPr>
          <w:rFonts w:hint="eastAsia"/>
        </w:rPr>
        <w:br/>
      </w:r>
      <w:r>
        <w:rPr>
          <w:rFonts w:hint="eastAsia"/>
        </w:rPr>
        <w:t>　　4.7 饲料输送机行业集中度、竞争程度分析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饲料输送机行业集中度分析：2024年全球Top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全球饲料输送机第一梯队、第二梯队和第三梯队生产商（品牌）及市场份额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重点企业（1）基本信息、饲料输送机生产基地、销售区域、竞争对手及市场地位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饲料输送机产品规格、参数及市场应用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饲料输送机销量、收入、价格及毛利率（2020-2025）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重点企业（2）基本信息、饲料输送机生产基地、销售区域、竞争对手及市场地位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饲料输送机产品规格、参数及市场应用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饲料输送机销量、收入、价格及毛利率（2020-2025）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重点企业（3）基本信息、饲料输送机生产基地、销售区域、竞争对手及市场地位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饲料输送机产品规格、参数及市场应用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饲料输送机销量、收入、价格及毛利率（2020-2025）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重点企业（4）基本信息、饲料输送机生产基地、销售区域、竞争对手及市场地位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饲料输送机产品规格、参数及市场应用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饲料输送机销量、收入、价格及毛利率（2020-2025）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重点企业（5）基本信息、饲料输送机生产基地、销售区域、竞争对手及市场地位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饲料输送机产品规格、参数及市场应用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饲料输送机销量、收入、价格及毛利率（2020-2025）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重点企业（6）基本信息、饲料输送机生产基地、销售区域、竞争对手及市场地位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饲料输送机产品规格、参数及市场应用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饲料输送机销量、收入、价格及毛利率（2020-2025）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重点企业（7）基本信息、饲料输送机生产基地、销售区域、竞争对手及市场地位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饲料输送机产品规格、参数及市场应用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饲料输送机销量、收入、价格及毛利率（2020-2025）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重点企业（8）基本信息、饲料输送机生产基地、销售区域、竞争对手及市场地位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饲料输送机产品规格、参数及市场应用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饲料输送机销量、收入、价格及毛利率（2020-2025）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重点企业（9）基本信息、饲料输送机生产基地、销售区域、竞争对手及市场地位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饲料输送机产品规格、参数及市场应用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饲料输送机销量、收入、价格及毛利率（2020-2025）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重点企业（10）基本信息、饲料输送机生产基地、销售区域、竞争对手及市场地位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饲料输送机产品规格、参数及市场应用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饲料输送机销量、收入、价格及毛利率（2020-2025）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不同产品类型饲料输送机分析</w:t>
      </w:r>
      <w:r>
        <w:rPr>
          <w:rFonts w:hint="eastAsia"/>
        </w:rPr>
        <w:br/>
      </w:r>
      <w:r>
        <w:rPr>
          <w:rFonts w:hint="eastAsia"/>
        </w:rPr>
        <w:t>　　6.1 全球不同产品类型饲料输送机销量（2020-2031）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全球不同产品类型饲料输送机销量及市场份额（2020-2025）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全球不同产品类型饲料输送机销量预测（2026-2031）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全球不同产品类型饲料输送机收入（2020-2031）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全球不同产品类型饲料输送机收入及市场份额（2020-2025）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全球不同产品类型饲料输送机收入预测（2026-2031）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全球不同产品类型饲料输送机价格走势（2020-2031）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不同应用饲料输送机分析</w:t>
      </w:r>
      <w:r>
        <w:rPr>
          <w:rFonts w:hint="eastAsia"/>
        </w:rPr>
        <w:br/>
      </w:r>
      <w:r>
        <w:rPr>
          <w:rFonts w:hint="eastAsia"/>
        </w:rPr>
        <w:t>　　7.1 全球不同应用饲料输送机销量（2020-2031）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全球不同应用饲料输送机销量及市场份额（2020-2025）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全球不同应用饲料输送机销量预测（2026-2031）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全球不同应用饲料输送机收入（2020-2031）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全球不同应用饲料输送机收入及市场份额（2020-2025）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全球不同应用饲料输送机收入预测（2026-2031）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全球不同应用饲料输送机价格走势（2020-2031）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饲料输送机产业链分析</w:t>
      </w:r>
      <w:r>
        <w:rPr>
          <w:rFonts w:hint="eastAsia"/>
        </w:rPr>
        <w:br/>
      </w:r>
      <w:r>
        <w:rPr>
          <w:rFonts w:hint="eastAsia"/>
        </w:rPr>
        <w:t>　　8.2 饲料输送机工艺制造技术分析</w:t>
      </w:r>
      <w:r>
        <w:rPr>
          <w:rFonts w:hint="eastAsia"/>
        </w:rPr>
        <w:br/>
      </w:r>
      <w:r>
        <w:rPr>
          <w:rFonts w:hint="eastAsia"/>
        </w:rPr>
        <w:t>　　8.3 饲料输送机产业上游供应分析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饲料输送机下游客户分析</w:t>
      </w:r>
      <w:r>
        <w:rPr>
          <w:rFonts w:hint="eastAsia"/>
        </w:rPr>
        <w:br/>
      </w:r>
      <w:r>
        <w:rPr>
          <w:rFonts w:hint="eastAsia"/>
        </w:rPr>
        <w:t>　　8.5 饲料输送机销售渠道分析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饲料输送机行业发展机遇及主要驱动因素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饲料输送机行业发展面临的风险</w:t>
      </w:r>
      <w:r>
        <w:rPr>
          <w:rFonts w:hint="eastAsia"/>
        </w:rPr>
        <w:br/>
      </w:r>
      <w:r>
        <w:rPr>
          <w:rFonts w:hint="eastAsia"/>
        </w:rPr>
        <w:t>　　9.3 饲料输送机行业政策分析</w:t>
      </w:r>
      <w:r>
        <w:rPr>
          <w:rFonts w:hint="eastAsia"/>
        </w:rPr>
        <w:br/>
      </w:r>
      <w:r>
        <w:rPr>
          <w:rFonts w:hint="eastAsia"/>
        </w:rPr>
        <w:t>　　9.4 饲料输送机中国企业SWOT分析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[中^智^林^]附录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全球不同产品类型饲料输送机销售额增长（CAGR）趋势2020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饲料输送机行业目前发展现状</w:t>
      </w:r>
      <w:r>
        <w:rPr>
          <w:rFonts w:hint="eastAsia"/>
        </w:rPr>
        <w:br/>
      </w:r>
      <w:r>
        <w:rPr>
          <w:rFonts w:hint="eastAsia"/>
        </w:rPr>
        <w:t>　　表 4： 饲料输送机发展趋势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全球主要地区饲料输送机产量增速（CAGR）：（2020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全球主要地区饲料输送机产量（2020-2025）&amp;（台）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全球主要地区饲料输送机产量（2026-2031）&amp;（台）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全球主要地区饲料输送机产量市场份额（2020-2025）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全球主要地区饲料输送机产量（2026-2031）&amp;（台）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全球主要地区饲料输送机销售收入增速：（2020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全球主要地区饲料输送机销售收入（2020-2025）&amp;（百万美元）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全球主要地区饲料输送机销售收入市场份额（2020-2025）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全球主要地区饲料输送机收入（2026-2031）&amp;（百万美元）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全球主要地区饲料输送机收入市场份额（2026-2031）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全球主要地区饲料输送机销量（台）：2020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全球主要地区饲料输送机销量（2020-2025）&amp;（台）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全球主要地区饲料输送机销量市场份额（2020-2025）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全球主要地区饲料输送机销量（2026-2031）&amp;（台）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全球主要地区饲料输送机销量份额（2026-2031）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全球市场主要厂商饲料输送机产能（2024-2025）&amp;（台）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全球市场主要厂商饲料输送机销量（2020-2025）&amp;（台）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全球市场主要厂商饲料输送机销量市场份额（2020-2025）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全球市场主要厂商饲料输送机销售收入（2020-2025）&amp;（百万美元）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全球市场主要厂商饲料输送机销售收入市场份额（2020-2025）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全球市场主要厂商饲料输送机销售价格（2020-2025）&amp;（美元/台）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2024年全球主要生产商饲料输送机收入排名（百万美元）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中国市场主要厂商饲料输送机销量（2020-2025）&amp;（台）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中国市场主要厂商饲料输送机销量市场份额（2020-2025）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中国市场主要厂商饲料输送机销售收入（2020-2025）&amp;（百万美元）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中国市场主要厂商饲料输送机销售收入市场份额（2020-2025）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2024年中国主要生产商饲料输送机收入排名（百万美元）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中国市场主要厂商饲料输送机销售价格（2020-2025）&amp;（美元/台）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全球主要厂商饲料输送机总部及产地分布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全球主要厂商成立时间及饲料输送机商业化日期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全球主要厂商饲料输送机产品类型及应用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2024年全球饲料输送机主要厂商市场地位（第一梯队、第二梯队和第三梯队）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全球饲料输送机市场投资、并购等现状分析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饲料输送机生产基地、销售区域、竞争对手及市场地位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饲料输送机产品规格、参数及市场应用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饲料输送机销量（台）、收入（百万美元）、价格（美元/台）及毛利率（2020-2025）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饲料输送机生产基地、销售区域、竞争对手及市场地位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饲料输送机产品规格、参数及市场应用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饲料输送机销量（台）、收入（百万美元）、价格（美元/台）及毛利率（2020-2025）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饲料输送机生产基地、销售区域、竞争对手及市场地位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饲料输送机产品规格、参数及市场应用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饲料输送机销量（台）、收入（百万美元）、价格（美元/台）及毛利率（2020-2025）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饲料输送机生产基地、销售区域、竞争对手及市场地位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饲料输送机产品规格、参数及市场应用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饲料输送机销量（台）、收入（百万美元）、价格（美元/台）及毛利率（2020-2025）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饲料输送机生产基地、销售区域、竞争对手及市场地位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饲料输送机产品规格、参数及市场应用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饲料输送机销量（台）、收入（百万美元）、价格（美元/台）及毛利率（2020-2025）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饲料输送机生产基地、销售区域、竞争对手及市场地位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饲料输送机产品规格、参数及市场应用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饲料输送机销量（台）、收入（百万美元）、价格（美元/台）及毛利率（2020-2025）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饲料输送机生产基地、销售区域、竞争对手及市场地位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饲料输送机产品规格、参数及市场应用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饲料输送机销量（台）、收入（百万美元）、价格（美元/台）及毛利率（2020-2025）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饲料输送机生产基地、销售区域、竞争对手及市场地位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饲料输送机产品规格、参数及市场应用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饲料输送机销量（台）、收入（百万美元）、价格（美元/台）及毛利率（2020-2025）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饲料输送机生产基地、销售区域、竞争对手及市场地位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饲料输送机产品规格、参数及市场应用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饲料输送机销量（台）、收入（百万美元）、价格（美元/台）及毛利率（2020-2025）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饲料输送机生产基地、销售区域、竞争对手及市场地位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饲料输送机产品规格、参数及市场应用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饲料输送机销量（台）、收入（百万美元）、价格（美元/台）及毛利率（2020-2025）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全球不同产品类型饲料输送机销量（2020-2025年）&amp;（台）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89： 全球不同产品类型饲料输送机销量市场份额（2020-2025）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全球不同产品类型饲料输送机销量预测（2026-2031）&amp;（台）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全球市场不同产品类型饲料输送机销量市场份额预测（2026-2031）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全球不同产品类型饲料输送机收入（2020-2025年）&amp;（百万美元）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全球不同产品类型饲料输送机收入市场份额（2020-2025）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全球不同产品类型饲料输送机收入预测（2026-2031）&amp;（百万美元）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全球不同产品类型饲料输送机收入市场份额预测（2026-2031）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全球不同应用饲料输送机销量（2020-2025年）&amp;（台）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97： 全球不同应用饲料输送机销量市场份额（2020-2025）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全球不同应用饲料输送机销量预测（2026-2031）&amp;（台）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99： 全球市场不同应用饲料输送机销量市场份额预测（2026-2031）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全球不同应用饲料输送机收入（2020-2025年）&amp;（百万美元）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全球不同应用饲料输送机收入市场份额（2020-2025）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全球不同应用饲料输送机收入预测（2026-2031）&amp;（百万美元）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全球不同应用饲料输送机收入市场份额预测（2026-2031）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饲料输送机上游原料供应商及联系方式列表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饲料输送机典型客户列表</w:t>
      </w:r>
      <w:r>
        <w:rPr>
          <w:rFonts w:hint="eastAsia"/>
        </w:rPr>
        <w:br/>
      </w:r>
      <w:r>
        <w:rPr>
          <w:rFonts w:hint="eastAsia"/>
        </w:rPr>
        <w:t>　　表 106： 饲料输送机主要销售模式及销售渠道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饲料输送机行业发展机遇及主要驱动因素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饲料输送机行业发展面临的风险</w:t>
      </w:r>
      <w:r>
        <w:rPr>
          <w:rFonts w:hint="eastAsia"/>
        </w:rPr>
        <w:br/>
      </w:r>
      <w:r>
        <w:rPr>
          <w:rFonts w:hint="eastAsia"/>
        </w:rPr>
        <w:t>　　表 109： 饲料输送机行业政策分析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饲料输送机产品图片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全球不同产品类型饲料输送机销售额2020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全球不同产品类型饲料输送机市场份额2024 &amp; 2031</w:t>
      </w:r>
      <w:r>
        <w:rPr>
          <w:rFonts w:hint="eastAsia"/>
        </w:rPr>
        <w:br/>
      </w:r>
      <w:r>
        <w:rPr>
          <w:rFonts w:hint="eastAsia"/>
        </w:rPr>
        <w:t>　　图 4： 螺旋输送机产品图片</w:t>
      </w:r>
      <w:r>
        <w:rPr>
          <w:rFonts w:hint="eastAsia"/>
        </w:rPr>
        <w:br/>
      </w:r>
      <w:r>
        <w:rPr>
          <w:rFonts w:hint="eastAsia"/>
        </w:rPr>
        <w:t>　　图 5： 刮板输送机产品图片</w:t>
      </w:r>
      <w:r>
        <w:rPr>
          <w:rFonts w:hint="eastAsia"/>
        </w:rPr>
        <w:br/>
      </w:r>
      <w:r>
        <w:rPr>
          <w:rFonts w:hint="eastAsia"/>
        </w:rPr>
        <w:t>　　图 6： 皮带输送机产品图片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全球不同应用饲料输送机市场份额2024 &amp; 2031</w:t>
      </w:r>
      <w:r>
        <w:rPr>
          <w:rFonts w:hint="eastAsia"/>
        </w:rPr>
        <w:br/>
      </w:r>
      <w:r>
        <w:rPr>
          <w:rFonts w:hint="eastAsia"/>
        </w:rPr>
        <w:t>　　图 10： 饲料厂</w:t>
      </w:r>
      <w:r>
        <w:rPr>
          <w:rFonts w:hint="eastAsia"/>
        </w:rPr>
        <w:br/>
      </w:r>
      <w:r>
        <w:rPr>
          <w:rFonts w:hint="eastAsia"/>
        </w:rPr>
        <w:t>　　图 11： 大型饲养场</w:t>
      </w:r>
      <w:r>
        <w:rPr>
          <w:rFonts w:hint="eastAsia"/>
        </w:rPr>
        <w:br/>
      </w:r>
      <w:r>
        <w:rPr>
          <w:rFonts w:hint="eastAsia"/>
        </w:rPr>
        <w:t>　　图 12： 全球饲料输送机产能、产量、产能利用率及发展趋势（2020-2031）&amp;（台）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全球饲料输送机产量、需求量及发展趋势（2020-2031）&amp;（台）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全球主要地区饲料输送机产量（2020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全球主要地区饲料输送机产量市场份额（2020-2031）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中国饲料输送机产能、产量、产能利用率及发展趋势（2020-2031）&amp;（台）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中国饲料输送机产量、市场需求量及发展趋势（2020-2031）&amp;（台）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全球饲料输送机市场销售额及增长率：（2020-2031）&amp;（百万美元）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全球市场饲料输送机市场规模：2020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全球市场饲料输送机销量及增长率（2020-2031）&amp;（台）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全球市场饲料输送机价格趋势（2020-2031）&amp;（美元/台）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全球主要地区饲料输送机销售收入（2020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全球主要地区饲料输送机销售收入市场份额（2020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北美市场饲料输送机销量及增长率（2020-2031）&amp;（台）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北美市场饲料输送机收入及增长率（2020-2031）&amp;（百万美元）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欧洲市场饲料输送机销量及增长率（2020-2031）&amp;（台）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欧洲市场饲料输送机收入及增长率（2020-2031）&amp;（百万美元）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中国市场饲料输送机销量及增长率（2020-2031）&amp;（台）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中国市场饲料输送机收入及增长率（2020-2031）&amp;（百万美元）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日本市场饲料输送机销量及增长率（2020-2031）&amp;（台）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日本市场饲料输送机收入及增长率（2020-2031）&amp;（百万美元）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东南亚市场饲料输送机销量及增长率（2020-2031）&amp;（台）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东南亚市场饲料输送机收入及增长率（2020-2031）&amp;（百万美元）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印度市场饲料输送机销量及增长率（2020-2031）&amp;（台）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印度市场饲料输送机收入及增长率（2020-2031）&amp;（百万美元）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2024年全球市场主要厂商饲料输送机销量市场份额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2024年全球市场主要厂商饲料输送机收入市场份额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2024年中国市场主要厂商饲料输送机销量市场份额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2024年中国市场主要厂商饲料输送机收入市场份额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2024年全球前五大生产商饲料输送机市场份额</w:t>
      </w:r>
      <w:r>
        <w:rPr>
          <w:rFonts w:hint="eastAsia"/>
        </w:rPr>
        <w:br/>
      </w:r>
      <w:r>
        <w:rPr>
          <w:rFonts w:hint="eastAsia"/>
        </w:rPr>
        <w:t>　　图 41： 2024年全球饲料输送机第一梯队、第二梯队和第三梯队厂商及市场份额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全球不同产品类型饲料输送机价格走势（2020-2031）&amp;（美元/台）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全球不同应用饲料输送机价格走势（2020-2031）&amp;（美元/台）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饲料输送机产业链</w:t>
      </w:r>
      <w:r>
        <w:rPr>
          <w:rFonts w:hint="eastAsia"/>
        </w:rPr>
        <w:br/>
      </w:r>
      <w:r>
        <w:rPr>
          <w:rFonts w:hint="eastAsia"/>
        </w:rPr>
        <w:t>　　图 45： 饲料输送机中国企业SWOT分析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f2bb65680d4c7c" w:history="1">
        <w:r>
          <w:rPr>
            <w:rStyle w:val="Hyperlink"/>
          </w:rPr>
          <w:t>2025-2031年全球与中国饲料输送机行业发展调研及前景趋势报告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5193669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f2bb65680d4c7c" w:history="1">
        <w:r>
          <w:rPr>
            <w:rStyle w:val="Hyperlink"/>
          </w:rPr>
          <w:t>https://www.20087.com/9/66/SiLiaoShuSongJiQianJing.html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热点：饲料输送设备、饲料输送机按照输送机械可分为、最小型输送机、饲料输送机械与设备的展望、饲料机器设备生产厂、饲料输送机配件有哪些、饲料生产线设备、饲料输送机批发 饲料输送机生产厂家、玉米饲料粉碎机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b6a92eb0cf45ec" w:history="1">
      <w:r>
        <w:rPr>
          <w:rStyle w:val="Hyperlink"/>
        </w:rPr>
        <w:t>2025-2031年全球与中国饲料输送机行业发展调研及前景趋势报告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SiLiaoShuSongJiQianJing.html" TargetMode="External" Id="R97f2bb65680d4c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SiLiaoShuSongJiQianJing.html" TargetMode="External" Id="Re7b6a92eb0cf45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2025-02-17T08:23:51Z</dcterms:created>
  <dcterms:modified xsi:type="dcterms:W3CDTF">2025-02-17T09:23:51Z</dcterms:modified>
  <dc:subject>2025-2031年全球与中国饲料输送机行业发展调研及前景趋势报告</dc:subject>
  <dc:title>2025-2031年全球与中国饲料输送机行业发展调研及前景趋势报告</dc:title>
  <cp:keywords>2025-2031年全球与中国饲料输送机行业发展调研及前景趋势报告</cp:keywords>
  <dc:description>2025-2031年全球与中国饲料输送机行业发展调研及前景趋势报告</dc:description>
</cp:coreProperties>
</file>