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4d6fedcda4360" w:history="1">
              <w:r>
                <w:rPr>
                  <w:rStyle w:val="Hyperlink"/>
                </w:rPr>
                <w:t>2022-2028年全球与中国饲料酸化剂行业研究分析及发展趋势预测报告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4d6fedcda4360" w:history="1">
              <w:r>
                <w:rPr>
                  <w:rStyle w:val="Hyperlink"/>
                </w:rPr>
                <w:t>2022-2028年全球与中国饲料酸化剂行业研究分析及发展趋势预测报告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c4d6fedcda4360" w:history="1">
                <w:r>
                  <w:rPr>
                    <w:rStyle w:val="Hyperlink"/>
                  </w:rPr>
                  <w:t>https://www.20087.com/9/16/SiLiaoSuanHuaJiHangYeXianZhuangY.html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酸化剂是一种饲料添加剂，被广泛用于动物养殖业中，主要用于调节饲料的pH值，从而改善饲料品质，促进动物消化吸收，提高生长性能。近年来，随着人们对于食品安全和动物福利关注度的提高，饲料酸化剂因其能够替代抗生素而受到青睐。在实际应用中，饲料酸化剂不仅能有效预防动物因肠道病菌导致的疾病，还能在一定程度上提高饲料利用率，减少环境污染。随着科学技术的进步，新型高效、无毒副作用的酸化剂不断涌现，满足了不同动物种类及生长阶段的需求。</w:t>
      </w:r>
      <w:r>
        <w:rPr>
          <w:rFonts w:hint="eastAsia"/>
        </w:rPr>
        <w:br/>
      </w:r>
      <w:r>
        <w:rPr>
          <w:rFonts w:hint="eastAsia"/>
        </w:rPr>
        <w:t>　　未来，饲料酸化剂市场将持续增长，特别是随着全球对抗生素残留问题的关注加深，其作为抗生素替代品的地位将更加稳固。同时，绿色农业的发展趋势也推动了饲料酸化剂行业向更加环保、可持续的方向发展。技术创新将是推动这一行业发展的关键，包括开发更加高效、安全的新品种，以及探索更合理的使用方法。此外，随着消费者对食品源追溯要求的提高，透明化生产流程和质量控制也将成为企业赢得市场信任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4d6fedcda4360" w:history="1">
        <w:r>
          <w:rPr>
            <w:rStyle w:val="Hyperlink"/>
          </w:rPr>
          <w:t>2022-2028年全球与中国饲料酸化剂行业研究分析及发展趋势预测报告</w:t>
        </w:r>
      </w:hyperlink>
      <w:r>
        <w:rPr>
          <w:rFonts w:hint="eastAsia"/>
        </w:rPr>
        <w:t>》基于对饲料酸化剂行业的深入研究和市场监测数据，全面分析了饲料酸化剂行业现状、市场需求与市场规模。饲料酸化剂报告详细探讨了产业链结构，价格动态，以及饲料酸化剂各细分市场的特点。同时，还科学预测了市场前景与发展趋势，深入剖析了饲料酸化剂品牌竞争格局，市场集中度，以及重点企业的经营状况。饲料酸化剂报告旨在挖掘行业投资价值，揭示潜在风险与机遇，为投资者和决策者提供专业、科学、客观的战略建议，是了解饲料酸化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饲料酸化剂行业简介</w:t>
      </w:r>
      <w:r>
        <w:rPr>
          <w:rFonts w:hint="eastAsia"/>
        </w:rPr>
        <w:br/>
      </w:r>
      <w:r>
        <w:rPr>
          <w:rFonts w:hint="eastAsia"/>
        </w:rPr>
        <w:t>　　　　1.1.1 饲料酸化剂行业界定及分类</w:t>
      </w:r>
      <w:r>
        <w:rPr>
          <w:rFonts w:hint="eastAsia"/>
        </w:rPr>
        <w:br/>
      </w:r>
      <w:r>
        <w:rPr>
          <w:rFonts w:hint="eastAsia"/>
        </w:rPr>
        <w:t>　　　　1.1.2 饲料酸化剂行业特征</w:t>
      </w:r>
      <w:r>
        <w:rPr>
          <w:rFonts w:hint="eastAsia"/>
        </w:rPr>
        <w:br/>
      </w:r>
      <w:r>
        <w:rPr>
          <w:rFonts w:hint="eastAsia"/>
        </w:rPr>
        <w:t>　　1.2 饲料酸化剂产品主要分类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不同种类饲料酸化剂价格走势（2017-2021年）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丙酸</w:t>
      </w:r>
      <w:r>
        <w:rPr>
          <w:rFonts w:hint="eastAsia"/>
        </w:rPr>
        <w:br/>
      </w:r>
      <w:r>
        <w:rPr>
          <w:rFonts w:hint="eastAsia"/>
        </w:rPr>
        <w:t>　　　　1.2.3 甲酸</w:t>
      </w:r>
      <w:r>
        <w:rPr>
          <w:rFonts w:hint="eastAsia"/>
        </w:rPr>
        <w:br/>
      </w:r>
      <w:r>
        <w:rPr>
          <w:rFonts w:hint="eastAsia"/>
        </w:rPr>
        <w:t>　　　　1.2.4 柠檬酸</w:t>
      </w:r>
      <w:r>
        <w:rPr>
          <w:rFonts w:hint="eastAsia"/>
        </w:rPr>
        <w:br/>
      </w:r>
      <w:r>
        <w:rPr>
          <w:rFonts w:hint="eastAsia"/>
        </w:rPr>
        <w:t>　　　　1.2.5 乳酸</w:t>
      </w:r>
      <w:r>
        <w:rPr>
          <w:rFonts w:hint="eastAsia"/>
        </w:rPr>
        <w:br/>
      </w:r>
      <w:r>
        <w:rPr>
          <w:rFonts w:hint="eastAsia"/>
        </w:rPr>
        <w:t>　　　　1.2.6 山梨酸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饲料酸化剂主要应用领域分析</w:t>
      </w:r>
      <w:r>
        <w:rPr>
          <w:rFonts w:hint="eastAsia"/>
        </w:rPr>
        <w:br/>
      </w:r>
      <w:r>
        <w:rPr>
          <w:rFonts w:hint="eastAsia"/>
        </w:rPr>
        <w:t>　　　　1.3.1 猪</w:t>
      </w:r>
      <w:r>
        <w:rPr>
          <w:rFonts w:hint="eastAsia"/>
        </w:rPr>
        <w:br/>
      </w:r>
      <w:r>
        <w:rPr>
          <w:rFonts w:hint="eastAsia"/>
        </w:rPr>
        <w:t>　　　　1.3.2 牛</w:t>
      </w:r>
      <w:r>
        <w:rPr>
          <w:rFonts w:hint="eastAsia"/>
        </w:rPr>
        <w:br/>
      </w:r>
      <w:r>
        <w:rPr>
          <w:rFonts w:hint="eastAsia"/>
        </w:rPr>
        <w:t>　　　　1.3.3 家禽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全球饲料酸化剂供需现状及预测（2017-2021年）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全球饲料酸化剂产能、产量、产能利用率及发展趋势（2017-2021年）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全球饲料酸化剂产量、表观消费量及发展趋势（2017-2021年）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全球饲料酸化剂产量、市场需求量及发展趋势（2017-2021年）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中国饲料酸化剂供需现状及预测（2017-2021年）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中国饲料酸化剂产能、产量、产能利用率及发展趋势（2017-2021年）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中国饲料酸化剂产量、表观消费量及发展趋势（2017-2021年）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中国饲料酸化剂产量、市场需求量及发展趋势（2017-2021年）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饲料酸化剂中国及欧美日等行业政策分析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全球与中国主要厂商饲料酸化剂产量、产值及竞争分析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全球市场饲料酸化剂主要厂商2021和2022年产量、产值及市场份额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全球市场饲料酸化剂主要厂商2021和2022年产量列表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全球市场饲料酸化剂主要厂商2021和2022年产值列表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全球市场饲料酸化剂主要厂商2021和2022年产品价格列表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中国市场饲料酸化剂主要厂商2021和2022年产量、产值及市场份额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中国市场饲料酸化剂主要厂商2021和2022年产量列表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中国市场饲料酸化剂主要厂商2021和2022年产值列表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饲料酸化剂厂商产地分布及商业化日期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饲料酸化剂行业集中度、竞争程度分析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饲料酸化剂行业集中度分析</w:t>
      </w:r>
      <w:r>
        <w:rPr>
          <w:rFonts w:hint="eastAsia"/>
        </w:rPr>
        <w:br/>
      </w:r>
      <w:r>
        <w:rPr>
          <w:rFonts w:hint="eastAsia"/>
        </w:rPr>
        <w:t>　　　　2.4.2 饲料酸化剂行业竞争程度分析</w:t>
      </w:r>
      <w:r>
        <w:rPr>
          <w:rFonts w:hint="eastAsia"/>
        </w:rPr>
        <w:br/>
      </w:r>
      <w:r>
        <w:rPr>
          <w:rFonts w:hint="eastAsia"/>
        </w:rPr>
        <w:t>　　2.5 饲料酸化剂全球领先企业SWOT分析</w:t>
      </w:r>
      <w:r>
        <w:rPr>
          <w:rFonts w:hint="eastAsia"/>
        </w:rPr>
        <w:br/>
      </w:r>
      <w:r>
        <w:rPr>
          <w:rFonts w:hint="eastAsia"/>
        </w:rPr>
        <w:t>　　2.6 饲料酸化剂中国企业SWOT分析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从生产角度分析全球主要地区饲料酸化剂产量、产值、市场份额、增长率及发展趋势（2017-2021年）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全球主要地区饲料酸化剂产量、产值及市场份额（2017-2021年）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全球主要地区饲料酸化剂产量及市场份额（2017-2021年）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全球主要地区饲料酸化剂产值及市场份额（2017-2021年）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中国市场饲料酸化剂2017-2021年产量、产值及增长率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美国市场饲料酸化剂2017-2021年产量、产值及增长率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欧洲市场饲料酸化剂2017-2021年产量、产值及增长率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日本市场饲料酸化剂2017-2021年产量、产值及增长率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东南亚市场饲料酸化剂2017-2021年产量、产值及增长率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印度市场饲料酸化剂2017-2021年产量、产值及增长率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从消费角度分析全球主要地区饲料酸化剂消费量、市场份额及发展趋势（2017-2021年）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全球主要地区饲料酸化剂消费量、市场份额及发展预测（2017-2021年）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中国市场饲料酸化剂2017-2021年消费量、增长率及发展预测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美国市场饲料酸化剂2017-2021年消费量、增长率及发展预测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欧洲市场饲料酸化剂2017-2021年消费量、增长率及发展预测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日本市场饲料酸化剂2017-2021年消费量、增长率及发展预测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东南亚市场饲料酸化剂2017-2021年消费量、增长率及发展预测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印度市场饲料酸化剂2017-2021年消费量增长率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全球与中国饲料酸化剂主要生产商分析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重点企业（1）饲料酸化剂产品规格、参数、特点及价格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重点企业（1）饲料酸化剂产品规格、参数及特点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重点企业（1）饲料酸化剂产品规格及价格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重点企业（1）饲料酸化剂产能、产量、产值、价格及毛利率（2017-2021年）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重点企业（2）饲料酸化剂产品规格、参数、特点及价格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重点企业（2）饲料酸化剂产品规格、参数及特点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重点企业（2）饲料酸化剂产品规格及价格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重点企业（2）饲料酸化剂产能、产量、产值、价格及毛利率（2017-2021年）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重点企业（3）饲料酸化剂产品规格、参数、特点及价格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重点企业（3）饲料酸化剂产品规格、参数及特点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重点企业（3）饲料酸化剂产品规格及价格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重点企业（3）饲料酸化剂产能、产量、产值、价格及毛利率（2017-2021年）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重点企业（4）饲料酸化剂产品规格、参数、特点及价格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重点企业（4）饲料酸化剂产品规格、参数及特点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重点企业（4）饲料酸化剂产品规格及价格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重点企业（4）饲料酸化剂产能、产量、产值、价格及毛利率（2017-2021年）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重点企业（5）饲料酸化剂产品规格、参数、特点及价格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重点企业（5）饲料酸化剂产品规格、参数及特点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重点企业（5）饲料酸化剂产品规格及价格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重点企业（5）饲料酸化剂产能、产量、产值、价格及毛利率（2017-2021年）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重点企业（6）饲料酸化剂产品规格、参数、特点及价格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重点企业（6）饲料酸化剂产品规格、参数及特点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重点企业（6）饲料酸化剂产品规格及价格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重点企业（6）饲料酸化剂产能、产量、产值、价格及毛利率（2017-2021年）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重点企业（7）饲料酸化剂产品规格、参数、特点及价格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重点企业（7）饲料酸化剂产品规格、参数及特点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重点企业（7）饲料酸化剂产品规格及价格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重点企业（7）饲料酸化剂产能、产量、产值、价格及毛利率（2017-2021年）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重点企业（8）饲料酸化剂产品规格、参数、特点及价格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重点企业（8）饲料酸化剂产品规格、参数及特点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重点企业（8）饲料酸化剂产品规格及价格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重点企业（8）饲料酸化剂产能、产量、产值、价格及毛利率（2017-2021年）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重点企业（9）饲料酸化剂产品规格、参数、特点及价格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重点企业（9）饲料酸化剂产品规格、参数及特点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重点企业（9）饲料酸化剂产品规格及价格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重点企业（9）饲料酸化剂产能、产量、产值、价格及毛利率（2017-2021年）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重点企业（10）饲料酸化剂产品规格、参数、特点及价格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重点企业（10）饲料酸化剂产品规格、参数及特点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重点企业（10）饲料酸化剂产品规格及价格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重点企业（10）饲料酸化剂产能、产量、产值、价格及毛利率（2017-2021年）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不同类型饲料酸化剂产量、价格、产值及市场份额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全球市场不同类型饲料酸化剂产量、产值及市场份额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全球市场饲料酸化剂不同类型饲料酸化剂产量及市场份额（2017-2021年）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全球市场不同类型饲料酸化剂产值、市场份额（2017-2021年）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全球市场不同类型饲料酸化剂价格走势（2017-2021年）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中国市场饲料酸化剂主要分类产量、产值及市场份额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中国市场饲料酸化剂主要分类产量及市场份额及（2017-2021年）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中国市场饲料酸化剂主要分类产值、市场份额（2017-2021年）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中国市场饲料酸化剂主要分类价格走势（2017-2021年）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饲料酸化剂上游原料及下游主要应用领域分析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饲料酸化剂产业链分析</w:t>
      </w:r>
      <w:r>
        <w:rPr>
          <w:rFonts w:hint="eastAsia"/>
        </w:rPr>
        <w:br/>
      </w:r>
      <w:r>
        <w:rPr>
          <w:rFonts w:hint="eastAsia"/>
        </w:rPr>
        <w:t>　　7.2 饲料酸化剂产业上游供应分析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全球市场饲料酸化剂下游主要应用领域消费量、市场份额及增长率（2017-2021年）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中国市场饲料酸化剂主要应用领域消费量、市场份额及增长率（2017-2021年）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中国市场饲料酸化剂产量、消费量、进出口分析及未来趋势（2017-2021年）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中国市场饲料酸化剂产量、消费量、进出口分析及未来趋势（2017-2021年）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中国市场饲料酸化剂进出口贸易趋势</w:t>
      </w:r>
      <w:r>
        <w:rPr>
          <w:rFonts w:hint="eastAsia"/>
        </w:rPr>
        <w:br/>
      </w:r>
      <w:r>
        <w:rPr>
          <w:rFonts w:hint="eastAsia"/>
        </w:rPr>
        <w:t>　　8.3 中国市场饲料酸化剂主要进口来源</w:t>
      </w:r>
      <w:r>
        <w:rPr>
          <w:rFonts w:hint="eastAsia"/>
        </w:rPr>
        <w:br/>
      </w:r>
      <w:r>
        <w:rPr>
          <w:rFonts w:hint="eastAsia"/>
        </w:rPr>
        <w:t>　　8.4 中国市场饲料酸化剂主要出口目的地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中国市场饲料酸化剂主要地区分布</w:t>
      </w:r>
      <w:r>
        <w:rPr>
          <w:rFonts w:hint="eastAsia"/>
        </w:rPr>
        <w:br/>
      </w:r>
      <w:r>
        <w:rPr>
          <w:rFonts w:hint="eastAsia"/>
        </w:rPr>
        <w:t>　　9.1 中国饲料酸化剂生产地区分布</w:t>
      </w:r>
      <w:r>
        <w:rPr>
          <w:rFonts w:hint="eastAsia"/>
        </w:rPr>
        <w:br/>
      </w:r>
      <w:r>
        <w:rPr>
          <w:rFonts w:hint="eastAsia"/>
        </w:rPr>
        <w:t>　　9.2 中国饲料酸化剂消费地区分布</w:t>
      </w:r>
      <w:r>
        <w:rPr>
          <w:rFonts w:hint="eastAsia"/>
        </w:rPr>
        <w:br/>
      </w:r>
      <w:r>
        <w:rPr>
          <w:rFonts w:hint="eastAsia"/>
        </w:rPr>
        <w:t>　　9.3 中国饲料酸化剂市场集中度及发展趋势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饲料酸化剂技术及相关行业技术发展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饲料酸化剂销售渠道分析及建议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国内市场饲料酸化剂销售渠道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国内市场饲料酸化剂未来销售模式及销售渠道的趋势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企业海外饲料酸化剂销售渠道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欧美日等地区饲料酸化剂销售渠道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欧美日等地区饲料酸化剂未来销售模式及销售渠道的趋势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饲料酸化剂销售/营销策略建议</w:t>
      </w:r>
      <w:r>
        <w:rPr>
          <w:rFonts w:hint="eastAsia"/>
        </w:rPr>
        <w:br/>
      </w:r>
      <w:r>
        <w:rPr>
          <w:rFonts w:hint="eastAsia"/>
        </w:rPr>
        <w:t>　　　　12.3.1 饲料酸化剂产品市场定位及目标消费者分析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饲料酸化剂产品图片</w:t>
      </w:r>
      <w:r>
        <w:rPr>
          <w:rFonts w:hint="eastAsia"/>
        </w:rPr>
        <w:br/>
      </w:r>
      <w:r>
        <w:rPr>
          <w:rFonts w:hint="eastAsia"/>
        </w:rPr>
        <w:t>　　表 饲料酸化剂产品分类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2022年全球不同种类饲料酸化剂产量市场份额</w:t>
      </w:r>
      <w:r>
        <w:rPr>
          <w:rFonts w:hint="eastAsia"/>
        </w:rPr>
        <w:br/>
      </w:r>
      <w:r>
        <w:rPr>
          <w:rFonts w:hint="eastAsia"/>
        </w:rPr>
        <w:t>　　表 不同种类饲料酸化剂价格列表及趋势（2017-2021年）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丙酸产品图片</w:t>
      </w:r>
      <w:r>
        <w:rPr>
          <w:rFonts w:hint="eastAsia"/>
        </w:rPr>
        <w:br/>
      </w:r>
      <w:r>
        <w:rPr>
          <w:rFonts w:hint="eastAsia"/>
        </w:rPr>
        <w:t>　　图 甲酸产品图片</w:t>
      </w:r>
      <w:r>
        <w:rPr>
          <w:rFonts w:hint="eastAsia"/>
        </w:rPr>
        <w:br/>
      </w:r>
      <w:r>
        <w:rPr>
          <w:rFonts w:hint="eastAsia"/>
        </w:rPr>
        <w:t>　　图 柠檬酸产品图片</w:t>
      </w:r>
      <w:r>
        <w:rPr>
          <w:rFonts w:hint="eastAsia"/>
        </w:rPr>
        <w:br/>
      </w:r>
      <w:r>
        <w:rPr>
          <w:rFonts w:hint="eastAsia"/>
        </w:rPr>
        <w:t>　　图 乳酸产品图片</w:t>
      </w:r>
      <w:r>
        <w:rPr>
          <w:rFonts w:hint="eastAsia"/>
        </w:rPr>
        <w:br/>
      </w:r>
      <w:r>
        <w:rPr>
          <w:rFonts w:hint="eastAsia"/>
        </w:rPr>
        <w:t>　　图 山梨酸产品图片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饲料酸化剂主要应用领域表</w:t>
      </w:r>
      <w:r>
        <w:rPr>
          <w:rFonts w:hint="eastAsia"/>
        </w:rPr>
        <w:br/>
      </w:r>
      <w:r>
        <w:rPr>
          <w:rFonts w:hint="eastAsia"/>
        </w:rPr>
        <w:t>　　图 全球2021年饲料酸化剂不同应用领域消费量市场份额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全球市场饲料酸化剂产量（万吨）及增长率（2017-2021年）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全球市场饲料酸化剂产值（万元）及增长率（2017-2021年）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中国市场饲料酸化剂产量（万吨）、增长率及发展趋势（2017-2021年）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中国市场饲料酸化剂产值（万元）、增长率及未来发展趋势（2017-2021年）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全球饲料酸化剂产能（万吨）、产量（万吨）、产能利用率及发展趋势（2017-2021年）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全球饲料酸化剂产量（万吨）、表观消费量及发展趋势（2017-2021年）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全球饲料酸化剂产量（万吨）、市场需求量及发展趋势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中国饲料酸化剂产能（万吨）、产量（万吨）、产能利用率及发展趋势（2017-2021年）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中国饲料酸化剂产量（万吨）、表观消费量及发展趋势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中国饲料酸化剂产量（万吨）、市场需求量及发展趋势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全球市场饲料酸化剂主要厂商2021和2022年产量（万吨）列表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全球市场饲料酸化剂主要厂商2021和2022年产量市场份额列表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全球市场饲料酸化剂主要厂商2021年产量市场份额列表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全球市场饲料酸化剂主要厂商2021和2022年产值（万元）列表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全球市场饲料酸化剂主要厂商2021和2022年产值市场份额列表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全球市场饲料酸化剂主要厂商2021年产值市场份额列表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全球市场饲料酸化剂主要厂商2021和2022年产品价格列表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中国市场饲料酸化剂主要厂商2021和2022年产量（万吨）列表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中国市场饲料酸化剂主要厂商2021和2022年产量市场份额列表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中国市场饲料酸化剂主要厂商2021年产量市场份额列表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中国市场饲料酸化剂主要厂商2021和2022年产值（万元）列表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中国市场饲料酸化剂主要厂商2021和2022年产值市场份额列表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中国市场饲料酸化剂主要厂商2021年产值市场份额列表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饲料酸化剂厂商产地分布及商业化日期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饲料酸化剂全球领先企业SWOT分析</w:t>
      </w:r>
      <w:r>
        <w:rPr>
          <w:rFonts w:hint="eastAsia"/>
        </w:rPr>
        <w:br/>
      </w:r>
      <w:r>
        <w:rPr>
          <w:rFonts w:hint="eastAsia"/>
        </w:rPr>
        <w:t>　　表 饲料酸化剂中国企业SWOT分析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全球主要地区饲料酸化剂2017-2021年产量（万吨）列表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全球主要地区饲料酸化剂2017-2021年产量市场份额列表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全球主要地区饲料酸化剂2017年产量市场份额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全球主要地区饲料酸化剂2017-2021年产值（万元）列表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全球主要地区饲料酸化剂2017-2021年产值市场份额列表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全球主要地区饲料酸化剂2018年产值市场份额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中国市场饲料酸化剂2017-2021年产量（万吨）及增长率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中国市场饲料酸化剂2017-2021年产值（万元）及增长率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美国市场饲料酸化剂2017-2021年产量（万吨）及增长率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美国市场饲料酸化剂2017-2021年产值（万元）及增长率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欧洲市场饲料酸化剂2017-2021年产量（万吨）及增长率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欧洲市场饲料酸化剂2017-2021年产值（万元）及增长率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日本市场饲料酸化剂2017-2021年产量（万吨）及增长率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日本市场饲料酸化剂2017-2021年产值（万元）及增长率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东南亚市场饲料酸化剂2017-2021年产量（万吨）及增长率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东南亚市场饲料酸化剂2017-2021年产值（万元）及增长率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印度市场饲料酸化剂2017-2021年产量（万吨）及增长率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印度市场饲料酸化剂2017-2021年产值（万元）及增长率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全球主要地区饲料酸化剂2017-2021年消费量（万吨）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全球主要地区饲料酸化剂2017-2021年消费量市场份额列表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全球主要地区饲料酸化剂2018年消费量市场份额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中国市场饲料酸化剂2017-2021年消费量（万吨）、增长率及发展预测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欧洲市场饲料酸化剂2017-2021年消费量（万吨）、增长率及发展预测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日本市场饲料酸化剂2017-2021年消费量（万吨）、增长率及发展预测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东南亚市场饲料酸化剂2017-2021年消费量（万吨）、增长率及发展预测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印度市场饲料酸化剂2017-2021年消费量（万吨）、增长率及发展预测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重点企业（1）饲料酸化剂产品规格、参数、特点及价格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重点企业（1）饲料酸化剂产品规格及价格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重点企业（1）饲料酸化剂产能（万吨）、产量（万吨）、产值（万元）、价格及毛利率（2017-2021年）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重点企业（1）饲料酸化剂产量全球市场份额（2022年）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重点企业（1）饲料酸化剂产量全球市场份额（2023年）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重点企业（2）饲料酸化剂产品规格、参数、特点及价格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重点企业（2）饲料酸化剂产品规格及价格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重点企业（2）饲料酸化剂产能（万吨）、产量（万吨）、产值（万元）、价格及毛利率（2017-2021年）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重点企业（2）饲料酸化剂产量全球市场份额（2022年）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重点企业（2）饲料酸化剂产量全球市场份额（2023年）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重点企业（3）饲料酸化剂产品规格、参数、特点及价格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重点企业（3）饲料酸化剂产品规格及价格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重点企业（3）饲料酸化剂产能（万吨）、产量（万吨）、产值（万元）、价格及毛利率（2017-2021年）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重点企业（3）饲料酸化剂产量全球市场份额（2022年）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重点企业（3）饲料酸化剂产量全球市场份额（2023年）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重点企业（4）饲料酸化剂产品规格、参数、特点及价格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重点企业（4）饲料酸化剂产品规格及价格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重点企业（4）饲料酸化剂产能（万吨）、产量（万吨）、产值（万元）、价格及毛利率（2017-2021年）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重点企业（4）饲料酸化剂产量全球市场份额（2022年）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重点企业（4）饲料酸化剂产量全球市场份额（2023年）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重点企业（5）饲料酸化剂产品规格、参数、特点及价格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重点企业（5）饲料酸化剂产品规格及价格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重点企业（5）饲料酸化剂产能（万吨）、产量（万吨）、产值（万元）、价格及毛利率（2017-2021年）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重点企业（5）饲料酸化剂产量全球市场份额（2022年）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重点企业（5）饲料酸化剂产量全球市场份额（2023年）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重点企业（6）饲料酸化剂产品规格、参数、特点及价格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重点企业（6）饲料酸化剂产品规格及价格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重点企业（6）饲料酸化剂产能（万吨）、产量（万吨）、产值（万元）、价格及毛利率（2017-2021年）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重点企业（6）饲料酸化剂产量全球市场份额（2022年）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重点企业（6）饲料酸化剂产量全球市场份额（2023年）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重点企业（7）饲料酸化剂产品规格、参数、特点及价格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重点企业（7）饲料酸化剂产品规格及价格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重点企业（7）饲料酸化剂产能（万吨）、产量（万吨）、产值（万元）、价格及毛利率（2017-2021年）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重点企业（7）饲料酸化剂产量全球市场份额（2022年）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重点企业（7）饲料酸化剂产量全球市场份额（2023年）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重点企业（8）饲料酸化剂产品规格、参数、特点及价格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重点企业（8）饲料酸化剂产品规格及价格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重点企业（8）饲料酸化剂产能（万吨）、产量（万吨）、产值（万元）、价格及毛利率（2017-2021年）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重点企业（8）饲料酸化剂产量全球市场份额（2022年）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重点企业（8）饲料酸化剂产量全球市场份额（2023年）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重点企业（9）饲料酸化剂产品规格、参数、特点及价格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重点企业（9）饲料酸化剂产品规格及价格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重点企业（9）饲料酸化剂产能（万吨）、产量（万吨）、产值（万元）、价格及毛利率（2017-2021年）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重点企业（9）饲料酸化剂产量全球市场份额（2022年）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重点企业（9）饲料酸化剂产量全球市场份额（2023年）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重点企业（10）饲料酸化剂产品规格、参数、特点及价格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重点企业（10）饲料酸化剂产品规格及价格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重点企业（10）饲料酸化剂产能（万吨）、产量（万吨）、产值（万元）、价格及毛利率（2017-2021年）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重点企业（10）饲料酸化剂产量全球市场份额（2022年）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重点企业（10）饲料酸化剂产量全球市场份额（2023年）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全球市场不同类型饲料酸化剂产量（万吨）（2017-2021年）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全球市场不同类型饲料酸化剂产量市场份额（2017-2021年）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全球市场不同类型饲料酸化剂产值（万元）（2017-2021年）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全球市场不同类型饲料酸化剂产值市场份额（2017-2021年）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全球市场不同类型饲料酸化剂价格走势（2017-2021年）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中国市场饲料酸化剂主要分类产量（万吨）（2017-2021年）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中国市场饲料酸化剂主要分类产量市场份额（2017-2021年）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中国市场饲料酸化剂主要分类产值（万元）（2017-2021年）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中国市场饲料酸化剂主要分类产值市场份额（2017-2021年）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中国市场饲料酸化剂主要分类价格走势（2017-2021年）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饲料酸化剂产业链图</w:t>
      </w:r>
      <w:r>
        <w:rPr>
          <w:rFonts w:hint="eastAsia"/>
        </w:rPr>
        <w:br/>
      </w:r>
      <w:r>
        <w:rPr>
          <w:rFonts w:hint="eastAsia"/>
        </w:rPr>
        <w:t>　　表 饲料酸化剂上游原料供应商及联系方式列表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全球市场饲料酸化剂主要应用领域消费量（万吨）（2017-2021年）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全球市场饲料酸化剂主要应用领域消费量市场份额（2017-2021年）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2022年全球市场饲料酸化剂主要应用领域消费量市场份额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全球市场饲料酸化剂主要应用领域消费量增长率（2017-2021年）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中国市场饲料酸化剂主要应用领域消费量（万吨）（2017-2021年）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中国市场饲料酸化剂主要应用领域消费量市场份额（2017-2021年）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中国市场饲料酸化剂主要应用领域消费量增长率（2017-2021年）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中国市场饲料酸化剂产量（万吨）、消费量（万吨）、进出口分析及未来趋势（2017-2021年）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4d6fedcda4360" w:history="1">
        <w:r>
          <w:rPr>
            <w:rStyle w:val="Hyperlink"/>
          </w:rPr>
          <w:t>2022-2028年全球与中国饲料酸化剂行业研究分析及发展趋势预测报告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c4d6fedcda4360" w:history="1">
        <w:r>
          <w:rPr>
            <w:rStyle w:val="Hyperlink"/>
          </w:rPr>
          <w:t>https://www.20087.com/9/16/SiLiaoSuanHuaJiHangYeXianZhuangY.html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38e157e234e4d" w:history="1">
      <w:r>
        <w:rPr>
          <w:rStyle w:val="Hyperlink"/>
        </w:rPr>
        <w:t>2022-2028年全球与中国饲料酸化剂行业研究分析及发展趋势预测报告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SiLiaoSuanHuaJiHangYeXianZhuangY.html" TargetMode="External" Id="R9ec4d6fedcda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SiLiaoSuanHuaJiHangYeXianZhuangY.html" TargetMode="External" Id="Re7638e157e23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2022-03-01T05:41:00Z</dcterms:created>
  <dcterms:modified xsi:type="dcterms:W3CDTF">2022-03-01T06:41:00Z</dcterms:modified>
  <dc:subject>2022-2028年全球与中国饲料酸化剂行业研究分析及发展趋势预测报告</dc:subject>
  <dc:title>2022-2028年全球与中国饲料酸化剂行业研究分析及发展趋势预测报告</dc:title>
  <cp:keywords>2022-2028年全球与中国饲料酸化剂行业研究分析及发展趋势预测报告</cp:keywords>
  <dc:description>2022-2028年全球与中国饲料酸化剂行业研究分析及发展趋势预测报告</dc:description>
</cp:coreProperties>
</file>