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5e9d96af5e42ac" w:history="1">
              <w:r>
                <w:rPr>
                  <w:rStyle w:val="Hyperlink"/>
                </w:rPr>
                <w:t>中国双扇电动塞拉门行业研究分析与发展趋势报告（2025年）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5e9d96af5e42ac" w:history="1">
              <w:r>
                <w:rPr>
                  <w:rStyle w:val="Hyperlink"/>
                </w:rPr>
                <w:t>中国双扇电动塞拉门行业研究分析与发展趋势报告（2025年）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029816A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5e9d96af5e42ac" w:history="1">
                <w:r>
                  <w:rPr>
                    <w:rStyle w:val="Hyperlink"/>
                  </w:rPr>
                  <w:t>https://www.20087.com/A/16/ShuangShanDianDongSaiLaMenFaZhanQuShi.html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扇电动塞拉门是一种适用于公共场所、商业建筑及高端住宅的门类产品，其主要特点是开启方式独特，能够在有限的空间内实现较大的开口面积。目前，随着城市化进程的加快和人们生活水平的提高，双扇电动塞拉门因其高效、便捷的特点，逐渐受到市场青睐。近年来，该产品在技术上不断进步，包括电机驱动系统的优化、智能控制系统的引入以及安全性能的提升等方面。此外，随着节能环保意识的增强，市场上的双扇电动塞拉门开始采用节能材料和设计，以降低能耗。</w:t>
      </w:r>
      <w:r>
        <w:rPr>
          <w:rFonts w:hint="eastAsia"/>
        </w:rPr>
        <w:br/>
      </w:r>
      <w:r>
        <w:rPr>
          <w:rFonts w:hint="eastAsia"/>
        </w:rPr>
        <w:t>　　未来，双扇电动塞拉门的发展将更加注重智能化和个性化。一方面，随着物联网技术的应用，双扇电动塞拉门将集成更多智能化功能，如远程控制、自动感应开启关闭等，提高用户体验。另一方面，为了满足不同用户的个性化需求，产品将提供更多定制化选项，包括颜色、材质、装饰等，以适应不同的装修风格。此外，随着安全标准的提高，未来的产品将更加注重安全性设计，如增加紧急解锁装置、儿童保护功能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5e9d96af5e42ac" w:history="1">
        <w:r>
          <w:rPr>
            <w:rStyle w:val="Hyperlink"/>
          </w:rPr>
          <w:t>中国双扇电动塞拉门行业研究分析与发展趋势报告（2025年）</w:t>
        </w:r>
      </w:hyperlink>
      <w:r>
        <w:rPr>
          <w:rFonts w:hint="eastAsia"/>
        </w:rPr>
        <w:t>》基于国家统计局、行业协会等详实数据，结合全面市场调研，系统分析了双扇电动塞拉门行业的市场规模、技术现状及未来发展方向。报告从经济环境、政策导向等角度出发，深入探讨了双扇电动塞拉门行业发展趋势、竞争格局及重点企业的战略布局，同时对双扇电动塞拉门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世界双扇电动塞拉门行业发展情况分析</w:t>
      </w:r>
      <w:r>
        <w:rPr>
          <w:rFonts w:hint="eastAsia"/>
        </w:rPr>
        <w:br/>
      </w:r>
      <w:r>
        <w:rPr>
          <w:rFonts w:hint="eastAsia"/>
        </w:rPr>
        <w:t>　　第一节 世界双扇电动塞拉门行业分析</w:t>
      </w:r>
      <w:r>
        <w:rPr>
          <w:rFonts w:hint="eastAsia"/>
        </w:rPr>
        <w:br/>
      </w:r>
      <w:r>
        <w:rPr>
          <w:rFonts w:hint="eastAsia"/>
        </w:rPr>
        <w:t>　　　　一、世界双扇电动塞拉门行业特点</w:t>
      </w:r>
      <w:r>
        <w:rPr>
          <w:rFonts w:hint="eastAsia"/>
        </w:rPr>
        <w:br/>
      </w:r>
      <w:r>
        <w:rPr>
          <w:rFonts w:hint="eastAsia"/>
        </w:rPr>
        <w:t>　　　　二、世界双扇电动塞拉门产能状况</w:t>
      </w:r>
      <w:r>
        <w:rPr>
          <w:rFonts w:hint="eastAsia"/>
        </w:rPr>
        <w:br/>
      </w:r>
      <w:r>
        <w:rPr>
          <w:rFonts w:hint="eastAsia"/>
        </w:rPr>
        <w:t>　　　　三、世界双扇电动塞拉门行业动态</w:t>
      </w:r>
      <w:r>
        <w:rPr>
          <w:rFonts w:hint="eastAsia"/>
        </w:rPr>
        <w:br/>
      </w:r>
      <w:r>
        <w:rPr>
          <w:rFonts w:hint="eastAsia"/>
        </w:rPr>
        <w:t>　　　　四、世界双扇电动塞拉门行业动态</w:t>
      </w:r>
      <w:r>
        <w:rPr>
          <w:rFonts w:hint="eastAsia"/>
        </w:rPr>
        <w:br/>
      </w:r>
      <w:r>
        <w:rPr>
          <w:rFonts w:hint="eastAsia"/>
        </w:rPr>
        <w:t>　　第二节 世界双扇电动塞拉门市场分析</w:t>
      </w:r>
      <w:r>
        <w:rPr>
          <w:rFonts w:hint="eastAsia"/>
        </w:rPr>
        <w:br/>
      </w:r>
      <w:r>
        <w:rPr>
          <w:rFonts w:hint="eastAsia"/>
        </w:rPr>
        <w:t>　　　　一、世界双扇电动塞拉门生产分布</w:t>
      </w:r>
      <w:r>
        <w:rPr>
          <w:rFonts w:hint="eastAsia"/>
        </w:rPr>
        <w:br/>
      </w:r>
      <w:r>
        <w:rPr>
          <w:rFonts w:hint="eastAsia"/>
        </w:rPr>
        <w:t>　　　　二、世界双扇电动塞拉门消费情况</w:t>
      </w:r>
      <w:r>
        <w:rPr>
          <w:rFonts w:hint="eastAsia"/>
        </w:rPr>
        <w:br/>
      </w:r>
      <w:r>
        <w:rPr>
          <w:rFonts w:hint="eastAsia"/>
        </w:rPr>
        <w:t>　　　　三、世界双扇电动塞拉门消费结构</w:t>
      </w:r>
      <w:r>
        <w:rPr>
          <w:rFonts w:hint="eastAsia"/>
        </w:rPr>
        <w:br/>
      </w:r>
      <w:r>
        <w:rPr>
          <w:rFonts w:hint="eastAsia"/>
        </w:rPr>
        <w:t>　　　　四、世界双扇电动塞拉门价格分析</w:t>
      </w:r>
      <w:r>
        <w:rPr>
          <w:rFonts w:hint="eastAsia"/>
        </w:rPr>
        <w:br/>
      </w:r>
      <w:r>
        <w:rPr>
          <w:rFonts w:hint="eastAsia"/>
        </w:rPr>
        <w:t>　　第三节 2019-2024年中外双扇电动塞拉门市场对比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中国双扇电动塞拉门行业供给情况分析及趋势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2019-2024年中国双扇电动塞拉门行业市场供给分析</w:t>
      </w:r>
      <w:r>
        <w:rPr>
          <w:rFonts w:hint="eastAsia"/>
        </w:rPr>
        <w:br/>
      </w:r>
      <w:r>
        <w:rPr>
          <w:rFonts w:hint="eastAsia"/>
        </w:rPr>
        <w:t>　　　　一、双扇电动塞拉门整体供给情况分析</w:t>
      </w:r>
      <w:r>
        <w:rPr>
          <w:rFonts w:hint="eastAsia"/>
        </w:rPr>
        <w:br/>
      </w:r>
      <w:r>
        <w:rPr>
          <w:rFonts w:hint="eastAsia"/>
        </w:rPr>
        <w:t>　　　　二、双扇电动塞拉门重点区域供给分析</w:t>
      </w:r>
      <w:r>
        <w:rPr>
          <w:rFonts w:hint="eastAsia"/>
        </w:rPr>
        <w:br/>
      </w:r>
      <w:r>
        <w:rPr>
          <w:rFonts w:hint="eastAsia"/>
        </w:rPr>
        <w:t>　　第二节 双扇电动塞拉门行业供给关系因素分析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2025-2031年中国双扇电动塞拉门行业市场供给趋势</w:t>
      </w:r>
      <w:r>
        <w:rPr>
          <w:rFonts w:hint="eastAsia"/>
        </w:rPr>
        <w:br/>
      </w:r>
      <w:r>
        <w:rPr>
          <w:rFonts w:hint="eastAsia"/>
        </w:rPr>
        <w:t>　　　　一、双扇电动塞拉门整体供给情况趋势分析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二、双扇电动塞拉门重点区域供给趋势分析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三、影响未来双扇电动塞拉门供给的因素分析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2019-2024年中国双扇电动塞拉门行业发展概况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2019-2024年中国双扇电动塞拉门行业发展态势分析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2019-2024年中国双扇电动塞拉门行业发展特点分析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2019-2024年中国双扇电动塞拉门行业产量、需求情况分析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2019-2024年中国双扇电动塞拉门行业价格分析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2019-2024年中国双扇电动塞拉门行业整体运行状况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2019-2024年双扇电动塞拉门行业产销分析</w:t>
      </w:r>
      <w:r>
        <w:rPr>
          <w:rFonts w:hint="eastAsia"/>
        </w:rPr>
        <w:br/>
      </w:r>
      <w:r>
        <w:rPr>
          <w:rFonts w:hint="eastAsia"/>
        </w:rPr>
        <w:t>　　第二节 2019-2024年双扇电动塞拉门行业盈利能力分析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2019-2024年双扇电动塞拉门行业偿债能力分析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2019-2024年双扇电动塞拉门行业营运能力分析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中国双扇电动塞拉门行业进出口市场分析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2019-2024年双扇电动塞拉门行业进出口特点分析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2019-2024年双扇电动塞拉门行业进出口量分析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2025-2031年双扇电动塞拉门行业进出口市场预测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2025-2031年双扇电动塞拉门行业投资价值（绩效）及行业发展预测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2019-2024年双扇电动塞拉门行业成长性分析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2019-2024年双扇电动塞拉门行业经营能力分析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2019-2024年双扇电动塞拉门行业盈利能力分析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2019-2024年双扇电动塞拉门行业偿债能力分析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2025-2031年我国双扇电动塞拉门行业产值预测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2025-2031年我国双扇电动塞拉门行业销售收入预测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2025-2031年我国双扇电动塞拉门行业总资产预测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2019-2024年中国双扇电动塞拉门产业重点区域运行分析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2019-2024年华东地区双扇电动塞拉门市场分析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2019-2024年华南地区双扇电动塞拉门市场分析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2019-2024年华中地区双扇电动塞拉门市场分析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2019-2024年华北地区双扇电动塞拉门市场分析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2019-2024年西北地区双扇电动塞拉门市场分析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2019-2024年西南地区双扇电动塞拉门市场分析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2019-2024年东北地区双扇电动塞拉门市场分析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2019-2024年中国双扇电动塞拉门行业重点企业竞争力分析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双扇电动塞拉门企业（一）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双扇电动塞拉门企业（二）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双扇电动塞拉门企业（三）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双扇电动塞拉门企业（四）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双扇电动塞拉门企业（五）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双扇电动塞拉门企业（六）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2024-2025年中国双扇电动塞拉门行业消费者偏好调查</w:t>
      </w:r>
      <w:r>
        <w:rPr>
          <w:rFonts w:hint="eastAsia"/>
        </w:rPr>
        <w:br/>
      </w:r>
      <w:r>
        <w:rPr>
          <w:rFonts w:hint="eastAsia"/>
        </w:rPr>
        <w:t>　　第一节 双扇电动塞拉门目标客户群体调查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双扇电动塞拉门的品牌市场调查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一、消费者对双扇电动塞拉门品牌认知度宏观调查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二、消费者对双扇电动塞拉门的品牌偏好调查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三、消费者对双扇电动塞拉门品牌的首要认知渠道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五、双扇电动塞拉门品牌忠诚度调查</w:t>
      </w:r>
      <w:r>
        <w:rPr>
          <w:rFonts w:hint="eastAsia"/>
        </w:rPr>
        <w:br/>
      </w:r>
      <w:r>
        <w:rPr>
          <w:rFonts w:hint="eastAsia"/>
        </w:rPr>
        <w:t>　　　　六、双扇电动塞拉门品牌市场占有率调查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中国双扇电动塞拉门行业投资策略分析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2019-2024年中国双扇电动塞拉门行业投资环境分析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2019-2024年中国双扇电动塞拉门行业投资收益分析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2019-2024年中国双扇电动塞拉门行业产品投资方向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2025-2031年中国双扇电动塞拉门行业投资收益预测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二、2025-2031年中国双扇电动塞拉门行业工业总产值预测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三、2025-2031年中国双扇电动塞拉门行业销售收入预测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四、2025-2031年中国双扇电动塞拉门行业利润总额预测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五、2025-2031年中国双扇电动塞拉门行业总资产预测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中国双扇电动塞拉门行业投资风险分析</w:t>
      </w:r>
      <w:r>
        <w:rPr>
          <w:rFonts w:hint="eastAsia"/>
        </w:rPr>
        <w:br/>
      </w:r>
      <w:r>
        <w:rPr>
          <w:rFonts w:hint="eastAsia"/>
        </w:rPr>
        <w:t>　　第一节 中国双扇电动塞拉门行业内部风险分析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中国双扇电动塞拉门行业外部风险分析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二、双扇电动塞拉门行业政策环境风险分析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三、双扇电动塞拉门关联行业风险分析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双扇电动塞拉门行业发展趋势与投资战略研究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双扇电动塞拉门市场发展潜力分析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双扇电动塞拉门行业发展趋势分析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双扇电动塞拉门行业发展战略研究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双扇电动塞拉门市场预测及投资建议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2025-2031年双扇电动塞拉门市场规模及增长趋势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2025-2031年双扇电动塞拉门投资规模预测</w:t>
      </w:r>
      <w:r>
        <w:rPr>
          <w:rFonts w:hint="eastAsia"/>
        </w:rPr>
        <w:br/>
      </w:r>
      <w:r>
        <w:rPr>
          <w:rFonts w:hint="eastAsia"/>
        </w:rPr>
        <w:t>　　第五节 2025-2031年双扇电动塞拉门市场盈利预测</w:t>
      </w:r>
      <w:r>
        <w:rPr>
          <w:rFonts w:hint="eastAsia"/>
        </w:rPr>
        <w:br/>
      </w:r>
      <w:r>
        <w:rPr>
          <w:rFonts w:hint="eastAsia"/>
        </w:rPr>
        <w:t>　　第六节 (中⋅智⋅林)双扇电动塞拉门项目投资建议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双扇电动塞拉门行业类别</w:t>
      </w:r>
      <w:r>
        <w:rPr>
          <w:rFonts w:hint="eastAsia"/>
        </w:rPr>
        <w:br/>
      </w:r>
      <w:r>
        <w:rPr>
          <w:rFonts w:hint="eastAsia"/>
        </w:rPr>
        <w:t>　　图表 双扇电动塞拉门行业产业链调研</w:t>
      </w:r>
      <w:r>
        <w:rPr>
          <w:rFonts w:hint="eastAsia"/>
        </w:rPr>
        <w:br/>
      </w:r>
      <w:r>
        <w:rPr>
          <w:rFonts w:hint="eastAsia"/>
        </w:rPr>
        <w:t>　　图表 双扇电动塞拉门行业现状</w:t>
      </w:r>
      <w:r>
        <w:rPr>
          <w:rFonts w:hint="eastAsia"/>
        </w:rPr>
        <w:br/>
      </w:r>
      <w:r>
        <w:rPr>
          <w:rFonts w:hint="eastAsia"/>
        </w:rPr>
        <w:t>　　图表 双扇电动塞拉门行业标准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2019-2024年中国双扇电动塞拉门行业市场规模</w:t>
      </w:r>
      <w:r>
        <w:rPr>
          <w:rFonts w:hint="eastAsia"/>
        </w:rPr>
        <w:br/>
      </w:r>
      <w:r>
        <w:rPr>
          <w:rFonts w:hint="eastAsia"/>
        </w:rPr>
        <w:t>　　图表 2024年中国双扇电动塞拉门行业产能</w:t>
      </w:r>
      <w:r>
        <w:rPr>
          <w:rFonts w:hint="eastAsia"/>
        </w:rPr>
        <w:br/>
      </w:r>
      <w:r>
        <w:rPr>
          <w:rFonts w:hint="eastAsia"/>
        </w:rPr>
        <w:t>　　图表 2019-2024年中国双扇电动塞拉门行业产量统计</w:t>
      </w:r>
      <w:r>
        <w:rPr>
          <w:rFonts w:hint="eastAsia"/>
        </w:rPr>
        <w:br/>
      </w:r>
      <w:r>
        <w:rPr>
          <w:rFonts w:hint="eastAsia"/>
        </w:rPr>
        <w:t>　　图表 双扇电动塞拉门行业动态</w:t>
      </w:r>
      <w:r>
        <w:rPr>
          <w:rFonts w:hint="eastAsia"/>
        </w:rPr>
        <w:br/>
      </w:r>
      <w:r>
        <w:rPr>
          <w:rFonts w:hint="eastAsia"/>
        </w:rPr>
        <w:t>　　图表 2019-2024年中国双扇电动塞拉门市场需求量</w:t>
      </w:r>
      <w:r>
        <w:rPr>
          <w:rFonts w:hint="eastAsia"/>
        </w:rPr>
        <w:br/>
      </w:r>
      <w:r>
        <w:rPr>
          <w:rFonts w:hint="eastAsia"/>
        </w:rPr>
        <w:t>　　图表 2024年中国双扇电动塞拉门行业需求区域调研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2019-2024年中国双扇电动塞拉门行情</w:t>
      </w:r>
      <w:r>
        <w:rPr>
          <w:rFonts w:hint="eastAsia"/>
        </w:rPr>
        <w:br/>
      </w:r>
      <w:r>
        <w:rPr>
          <w:rFonts w:hint="eastAsia"/>
        </w:rPr>
        <w:t>　　图表 2019-2024年中国双扇电动塞拉门价格走势图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2019-2024年中国双扇电动塞拉门行业销售收入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2019-2024年中国双扇电动塞拉门行业盈利情况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2019-2024年中国双扇电动塞拉门行业利润总额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2019-2024年中国双扇电动塞拉门进口统计</w:t>
      </w:r>
      <w:r>
        <w:rPr>
          <w:rFonts w:hint="eastAsia"/>
        </w:rPr>
        <w:br/>
      </w:r>
      <w:r>
        <w:rPr>
          <w:rFonts w:hint="eastAsia"/>
        </w:rPr>
        <w:t>　　图表 2019-2024年中国双扇电动塞拉门出口统计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2019-2024年中国双扇电动塞拉门行业企业数量统计</w:t>
      </w:r>
      <w:r>
        <w:rPr>
          <w:rFonts w:hint="eastAsia"/>
        </w:rPr>
        <w:br/>
      </w:r>
      <w:r>
        <w:rPr>
          <w:rFonts w:hint="eastAsia"/>
        </w:rPr>
        <w:t>　　图表 **地区双扇电动塞拉门市场规模</w:t>
      </w:r>
      <w:r>
        <w:rPr>
          <w:rFonts w:hint="eastAsia"/>
        </w:rPr>
        <w:br/>
      </w:r>
      <w:r>
        <w:rPr>
          <w:rFonts w:hint="eastAsia"/>
        </w:rPr>
        <w:t>　　图表 **地区双扇电动塞拉门行业市场需求</w:t>
      </w:r>
      <w:r>
        <w:rPr>
          <w:rFonts w:hint="eastAsia"/>
        </w:rPr>
        <w:br/>
      </w:r>
      <w:r>
        <w:rPr>
          <w:rFonts w:hint="eastAsia"/>
        </w:rPr>
        <w:t>　　图表 **地区双扇电动塞拉门市场调研</w:t>
      </w:r>
      <w:r>
        <w:rPr>
          <w:rFonts w:hint="eastAsia"/>
        </w:rPr>
        <w:br/>
      </w:r>
      <w:r>
        <w:rPr>
          <w:rFonts w:hint="eastAsia"/>
        </w:rPr>
        <w:t>　　图表 **地区双扇电动塞拉门行业市场需求分析</w:t>
      </w:r>
      <w:r>
        <w:rPr>
          <w:rFonts w:hint="eastAsia"/>
        </w:rPr>
        <w:br/>
      </w:r>
      <w:r>
        <w:rPr>
          <w:rFonts w:hint="eastAsia"/>
        </w:rPr>
        <w:t>　　图表 **地区双扇电动塞拉门市场规模</w:t>
      </w:r>
      <w:r>
        <w:rPr>
          <w:rFonts w:hint="eastAsia"/>
        </w:rPr>
        <w:br/>
      </w:r>
      <w:r>
        <w:rPr>
          <w:rFonts w:hint="eastAsia"/>
        </w:rPr>
        <w:t>　　图表 **地区双扇电动塞拉门行业市场需求</w:t>
      </w:r>
      <w:r>
        <w:rPr>
          <w:rFonts w:hint="eastAsia"/>
        </w:rPr>
        <w:br/>
      </w:r>
      <w:r>
        <w:rPr>
          <w:rFonts w:hint="eastAsia"/>
        </w:rPr>
        <w:t>　　图表 **地区双扇电动塞拉门市场调研</w:t>
      </w:r>
      <w:r>
        <w:rPr>
          <w:rFonts w:hint="eastAsia"/>
        </w:rPr>
        <w:br/>
      </w:r>
      <w:r>
        <w:rPr>
          <w:rFonts w:hint="eastAsia"/>
        </w:rPr>
        <w:t>　　图表 **地区双扇电动塞拉门行业市场需求分析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双扇电动塞拉门行业竞争对手分析</w:t>
      </w:r>
      <w:r>
        <w:rPr>
          <w:rFonts w:hint="eastAsia"/>
        </w:rPr>
        <w:br/>
      </w:r>
      <w:r>
        <w:rPr>
          <w:rFonts w:hint="eastAsia"/>
        </w:rPr>
        <w:t>　　图表 双扇电动塞拉门重点企业（一）基本信息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双扇电动塞拉门重点企业（一）经营情况分析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双扇电动塞拉门重点企业（一）主要经济指标情况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双扇电动塞拉门重点企业（一）盈利能力情况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双扇电动塞拉门重点企业（一）偿债能力情况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双扇电动塞拉门重点企业（一）运营能力情况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双扇电动塞拉门重点企业（一）成长能力情况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双扇电动塞拉门重点企业（二）基本信息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双扇电动塞拉门重点企业（二）经营情况分析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双扇电动塞拉门重点企业（二）主要经济指标情况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双扇电动塞拉门重点企业（二）盈利能力情况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双扇电动塞拉门重点企业（二）偿债能力情况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双扇电动塞拉门重点企业（二）运营能力情况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双扇电动塞拉门重点企业（二）成长能力情况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双扇电动塞拉门重点企业（三）基本信息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双扇电动塞拉门重点企业（三）经营情况分析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双扇电动塞拉门重点企业（三）主要经济指标情况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双扇电动塞拉门重点企业（三）盈利能力情况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双扇电动塞拉门重点企业（三）偿债能力情况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双扇电动塞拉门重点企业（三）运营能力情况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双扇电动塞拉门重点企业（三）成长能力情况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2025-2031年中国双扇电动塞拉门行业产能预测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2025-2031年中国双扇电动塞拉门行业产量预测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2025-2031年中国双扇电动塞拉门市场需求预测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2025-2031年中国双扇电动塞拉门行业市场规模预测</w:t>
      </w:r>
      <w:r>
        <w:rPr>
          <w:rFonts w:hint="eastAsia"/>
        </w:rPr>
        <w:br/>
      </w:r>
      <w:r>
        <w:rPr>
          <w:rFonts w:hint="eastAsia"/>
        </w:rPr>
        <w:t>　　图表 双扇电动塞拉门行业准入条件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2025-2031年中国双扇电动塞拉门行业信息化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2025-2031年中国双扇电动塞拉门行业风险分析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2025-2031年中国双扇电动塞拉门行业发展趋势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2025-2031年中国双扇电动塞拉门市场前景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5e9d96af5e42ac" w:history="1">
        <w:r>
          <w:rPr>
            <w:rStyle w:val="Hyperlink"/>
          </w:rPr>
          <w:t>中国双扇电动塞拉门行业研究分析与发展趋势报告（2025年）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029816A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5e9d96af5e42ac" w:history="1">
        <w:r>
          <w:rPr>
            <w:rStyle w:val="Hyperlink"/>
          </w:rPr>
          <w:t>https://www.20087.com/A/16/ShuangShanDianDongSaiLaMenFaZhanQuShi.html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热点：四联动玻璃推拉门、双扇电动塞拉门怎么安装、电动开门机、电动塞拉门安装视频、可推拉折叠式门、电动塞拉门的工作原理、电动塞拉门的工作原理、电动塞拉门基本结构组成、微动塞拉门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c8cff964bb4d48" w:history="1">
      <w:r>
        <w:rPr>
          <w:rStyle w:val="Hyperlink"/>
        </w:rPr>
        <w:t>中国双扇电动塞拉门行业研究分析与发展趋势报告（2025年）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6/ShuangShanDianDongSaiLaMenFaZhanQuShi.html" TargetMode="External" Id="R4b5e9d96af5e42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6/ShuangShanDianDongSaiLaMenFaZhanQuShi.html" TargetMode="External" Id="Rb8c8cff964bb4d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2024-10-15T04:38:00Z</dcterms:created>
  <dcterms:modified xsi:type="dcterms:W3CDTF">2024-10-15T05:38:00Z</dcterms:modified>
  <dc:subject>中国双扇电动塞拉门行业研究分析与发展趋势报告（2025年）</dc:subject>
  <dc:title>中国双扇电动塞拉门行业研究分析与发展趋势报告（2025年）</dc:title>
  <cp:keywords>中国双扇电动塞拉门行业研究分析与发展趋势报告（2025年）</cp:keywords>
  <dc:description>中国双扇电动塞拉门行业研究分析与发展趋势报告（2025年）</dc:description>
</cp:coreProperties>
</file>