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dbdd6c4bca4b89" w:history="1">
              <w:r>
                <w:rPr>
                  <w:rStyle w:val="Hyperlink"/>
                </w:rPr>
                <w:t>2026-2032年中国椰子油产业专项研究及发展前景分析报告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dbdd6c4bca4b89" w:history="1">
              <w:r>
                <w:rPr>
                  <w:rStyle w:val="Hyperlink"/>
                </w:rPr>
                <w:t>2026-2032年中国椰子油产业专项研究及发展前景分析报告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1019A6A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dbdd6c4bca4b89" w:history="1">
                <w:r>
                  <w:rPr>
                    <w:rStyle w:val="Hyperlink"/>
                  </w:rPr>
                  <w:t>https://www.20087.com/A/A6/YeZiYouFaZhanQuShi.html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椰子油是一种天然的植物油，因其独特的健康益处和多功能性，在食品、化妆品和个人护理等行业受到了广泛的关注。目前，随着消费者对天然、健康产品需求的增加，椰子油的市场销量持续增长。冷榨和有机认证的椰子油产品尤其受到欢迎，它们保留了椰子油的原始营养成分，如中链脂肪酸，对心脏健康有益。</w:t>
      </w:r>
      <w:r>
        <w:rPr>
          <w:rFonts w:hint="eastAsia"/>
        </w:rPr>
        <w:br/>
      </w:r>
      <w:r>
        <w:rPr>
          <w:rFonts w:hint="eastAsia"/>
        </w:rPr>
        <w:t>　　未来，椰子油的发展将更加注重可持续性和产品创新。市场调研网认为，通过采用更环保的种植和生产方法，减少对环境的影响，满足消费者对可持续产品的需求。同时，椰子油将探索更多应用领域，如在烘焙、烹饪和素食替代品中的使用，以及在生物医学领域的研究，如抗菌和抗病毒活性，拓宽椰子油的市场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dbdd6c4bca4b89" w:history="1">
        <w:r>
          <w:rPr>
            <w:rStyle w:val="Hyperlink"/>
          </w:rPr>
          <w:t>2026-2032年中国椰子油产业专项研究及发展前景分析报告</w:t>
        </w:r>
      </w:hyperlink>
      <w:r>
        <w:rPr>
          <w:rFonts w:hint="eastAsia"/>
        </w:rPr>
        <w:t>》，2025年椰子油行业市场规模达 亿元，预计2032年市场规模将达 亿元，期间年均复合增长率（CAGR）达 %。报告依托国家统计局及椰子油相关协会的详实数据，全面解析了椰子油行业现状与市场需求，重点分析了椰子油市场规模、产业链结构及价格动态，并对椰子油细分市场进行了详细探讨。报告科学预测了椰子油市场前景与发展趋势，评估了品牌竞争格局、市场集中度及重点企业的市场表现。同时，通过SWOT分析揭示了椰子油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椰子油产业相关概述</w:t>
      </w:r>
      <w:r>
        <w:rPr>
          <w:rFonts w:hint="eastAsia"/>
        </w:rPr>
        <w:br/>
      </w:r>
      <w:r>
        <w:rPr>
          <w:rFonts w:hint="eastAsia"/>
        </w:rPr>
        <w:t>第一章 椰子油产业相关概述</w:t>
      </w:r>
      <w:r>
        <w:rPr>
          <w:rFonts w:hint="eastAsia"/>
        </w:rPr>
        <w:br/>
      </w:r>
      <w:r>
        <w:rPr>
          <w:rFonts w:hint="eastAsia"/>
        </w:rPr>
        <w:t>　　第一节 椰子油简介</w:t>
      </w:r>
      <w:r>
        <w:rPr>
          <w:rFonts w:hint="eastAsia"/>
        </w:rPr>
        <w:br/>
      </w:r>
      <w:r>
        <w:rPr>
          <w:rFonts w:hint="eastAsia"/>
        </w:rPr>
        <w:t>　　　　一、椰子油分类</w:t>
      </w:r>
      <w:r>
        <w:rPr>
          <w:rFonts w:hint="eastAsia"/>
        </w:rPr>
        <w:br/>
      </w:r>
      <w:r>
        <w:rPr>
          <w:rFonts w:hint="eastAsia"/>
        </w:rPr>
        <w:t>　　　　二、椰子油的功用及分类</w:t>
      </w:r>
      <w:r>
        <w:rPr>
          <w:rFonts w:hint="eastAsia"/>
        </w:rPr>
        <w:br/>
      </w:r>
      <w:r>
        <w:rPr>
          <w:rFonts w:hint="eastAsia"/>
        </w:rPr>
        <w:t>　　　　三、椰子油的一般工作原理</w:t>
      </w:r>
      <w:r>
        <w:rPr>
          <w:rFonts w:hint="eastAsia"/>
        </w:rPr>
        <w:br/>
      </w:r>
      <w:r>
        <w:rPr>
          <w:rFonts w:hint="eastAsia"/>
        </w:rPr>
        <w:t>　　第二节 椰子油产业价值链分析</w:t>
      </w:r>
      <w:r>
        <w:rPr>
          <w:rFonts w:hint="eastAsia"/>
        </w:rPr>
        <w:br/>
      </w:r>
      <w:r>
        <w:rPr>
          <w:rFonts w:hint="eastAsia"/>
        </w:rPr>
        <w:t>　　第三节 椰子油其它相关产业概述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2021-2026年全球椰子油产业运行状况透析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2021-2026年全球椰子油产业发展总况</w:t>
      </w:r>
      <w:r>
        <w:rPr>
          <w:rFonts w:hint="eastAsia"/>
        </w:rPr>
        <w:br/>
      </w:r>
      <w:r>
        <w:rPr>
          <w:rFonts w:hint="eastAsia"/>
        </w:rPr>
        <w:t>　　　　一、全球椰子油技术分析</w:t>
      </w:r>
      <w:r>
        <w:rPr>
          <w:rFonts w:hint="eastAsia"/>
        </w:rPr>
        <w:br/>
      </w:r>
      <w:r>
        <w:rPr>
          <w:rFonts w:hint="eastAsia"/>
        </w:rPr>
        <w:t>　　　　二、国外椰子油的发展概况</w:t>
      </w:r>
      <w:r>
        <w:rPr>
          <w:rFonts w:hint="eastAsia"/>
        </w:rPr>
        <w:br/>
      </w:r>
      <w:r>
        <w:rPr>
          <w:rFonts w:hint="eastAsia"/>
        </w:rPr>
        <w:t>　　　　三、国外椰子油的现状和发展历程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2021-2026年全球椰子油主要国家运行分析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2021-2032年全球椰子油产业发展趋势分析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2021-2026年中国椰子油行业市场发展环境分析（PEST分析法）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2021-2026年中国椰子油行业政策环境分析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2021-2026年中国椰子油行业社会环境分析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2021-2026年中国椰子油行业技术环境分析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2021-2026年中国椰子油产业运行状况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2021-2026年中国椰子油产业发展概述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2021-2026年中国椰子油产业运行动态分析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2021-2026年中国椰子油产业发展存在问题与对策建议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一、中国椰子油产业存在的问题</w:t>
      </w:r>
      <w:r>
        <w:rPr>
          <w:rFonts w:hint="eastAsia"/>
        </w:rPr>
        <w:br/>
      </w:r>
      <w:r>
        <w:rPr>
          <w:rFonts w:hint="eastAsia"/>
        </w:rPr>
        <w:t>　　　　二、规范椰子油行业发展的措施</w:t>
      </w:r>
      <w:r>
        <w:rPr>
          <w:rFonts w:hint="eastAsia"/>
        </w:rPr>
        <w:br/>
      </w:r>
      <w:r>
        <w:rPr>
          <w:rFonts w:hint="eastAsia"/>
        </w:rPr>
        <w:t>　　　　三、椰子油行业发展的建议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2021-2026年中国椰子油市场运行动态分析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2021-2026年中国椰子油行业发展综述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2021-2026年中国椰子油主要企业竞争状况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2021-2026年中国椰子油经销商调查情况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2021-2026年中国椰子油行业主要数据分析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2021-2026年中国椰子油行业规模分析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2021-2026年中国椰子油行业结构分析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2021-2026年中国椰子油行业产值分析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2021-2026年中国椰子油行业成本费用分析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2021-2026年中国椰子油行业盈利能力分析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2021-2026年中国椰子油产业细分产品市场进出口数据分析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2021-2026年中国椰子油产业A行业进出口数据分析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2021-2026年中国椰子油产业B行业进出口数据分析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2021-2026年中国椰子油产业市场竞争格局分析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2021-2026年中国椰子油产业竞争现状分析</w:t>
      </w:r>
      <w:r>
        <w:rPr>
          <w:rFonts w:hint="eastAsia"/>
        </w:rPr>
        <w:br/>
      </w:r>
      <w:r>
        <w:rPr>
          <w:rFonts w:hint="eastAsia"/>
        </w:rPr>
        <w:t>　　　　一、椰子油中外竞争力对比分析</w:t>
      </w:r>
      <w:r>
        <w:rPr>
          <w:rFonts w:hint="eastAsia"/>
        </w:rPr>
        <w:br/>
      </w:r>
      <w:r>
        <w:rPr>
          <w:rFonts w:hint="eastAsia"/>
        </w:rPr>
        <w:t>　　　　二、椰子油技术竞争分析</w:t>
      </w:r>
      <w:r>
        <w:rPr>
          <w:rFonts w:hint="eastAsia"/>
        </w:rPr>
        <w:br/>
      </w:r>
      <w:r>
        <w:rPr>
          <w:rFonts w:hint="eastAsia"/>
        </w:rPr>
        <w:t>　　　　三、椰子油品牌竞争分析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2021-2026年中国椰子油产业集中度分析</w:t>
      </w:r>
      <w:r>
        <w:rPr>
          <w:rFonts w:hint="eastAsia"/>
        </w:rPr>
        <w:br/>
      </w:r>
      <w:r>
        <w:rPr>
          <w:rFonts w:hint="eastAsia"/>
        </w:rPr>
        <w:t>　　　　一、椰子油生产企业集中分布</w:t>
      </w:r>
      <w:r>
        <w:rPr>
          <w:rFonts w:hint="eastAsia"/>
        </w:rPr>
        <w:br/>
      </w:r>
      <w:r>
        <w:rPr>
          <w:rFonts w:hint="eastAsia"/>
        </w:rPr>
        <w:t>　　　　二、椰子油市场集中度分析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2021-2026年中国椰子油企业提升竞争力策略分析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中国椰子油产业领先企业运营现状及发展趋势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椰子油重点企业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椰子油重点企业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椰子油重点企业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椰子油重点企业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椰子油重点企业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椰子油重点企业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2021-2032年中国椰子油企业市场发展前景及趋势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椰子油行业企业发展战略分析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椰子油行业企业发展建议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中国椰子油产业发展趋势预测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中国椰子油产业发展优劣势分析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中国椰子油产业市场发展预测评估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2021-2032年中国椰子油产业发展趋势预测分析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2021-2032年中国椰子油产业发展前景分析</w:t>
      </w:r>
      <w:r>
        <w:rPr>
          <w:rFonts w:hint="eastAsia"/>
        </w:rPr>
        <w:br/>
      </w:r>
      <w:r>
        <w:rPr>
          <w:rFonts w:hint="eastAsia"/>
        </w:rPr>
        <w:t>　　　　一、椰子油技术发展方向分析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二、我国椰子油未来发展趋势</w:t>
      </w:r>
      <w:r>
        <w:rPr>
          <w:rFonts w:hint="eastAsia"/>
        </w:rPr>
        <w:br/>
      </w:r>
      <w:r>
        <w:rPr>
          <w:rFonts w:hint="eastAsia"/>
        </w:rPr>
        <w:t>　　　　三、椰子油市场未来需求特点分析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2021-2032年中国椰子油产业市场预测分析</w:t>
      </w:r>
      <w:r>
        <w:rPr>
          <w:rFonts w:hint="eastAsia"/>
        </w:rPr>
        <w:br/>
      </w:r>
      <w:r>
        <w:rPr>
          <w:rFonts w:hint="eastAsia"/>
        </w:rPr>
        <w:t>　　　　一、椰子油产业市场供给预测分析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二、椰子油需求预测分析</w:t>
      </w:r>
      <w:r>
        <w:rPr>
          <w:rFonts w:hint="eastAsia"/>
        </w:rPr>
        <w:br/>
      </w:r>
      <w:r>
        <w:rPr>
          <w:rFonts w:hint="eastAsia"/>
        </w:rPr>
        <w:t>　　　　三、椰子油进出口预测分析</w:t>
      </w:r>
      <w:r>
        <w:rPr>
          <w:rFonts w:hint="eastAsia"/>
        </w:rPr>
        <w:br/>
      </w:r>
      <w:r>
        <w:rPr>
          <w:rFonts w:hint="eastAsia"/>
        </w:rPr>
        <w:t>　　第三节 [中-智-林-]2021-2032年中国椰子油产业市场盈利预测分析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椰子油产业链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2021-2026年中国椰子油行业市场规模及增长情况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2021-2026年中国椰子油行业产量及增长趋势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2021-2026年中国椰子油市场需求量及增速统计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2021-2026年中国椰子油行业盈利情况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2021-2026年中国椰子油行业企业数量情况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2021-2026年中国椰子油行业企业平均规模情况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2021-2026年中国椰子油行业市场规模及增长情况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**地区椰子油市场规模及增长情况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**地区椰子油行业市场需求情况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椰子油重点企业（一）基本信息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椰子油重点企业（一）经营情况分析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椰子油重点企业（一）主要经济指标情况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椰子油重点企业（一）盈利能力情况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椰子油重点企业（一）偿债能力情况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椰子油重点企业（一）运营能力情况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椰子油重点企业（一）成长能力情况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椰子油重点企业（二）基本信息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椰子油重点企业（二）经营情况分析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椰子油重点企业（二）主要经济指标情况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椰子油重点企业（二）盈利能力情况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椰子油重点企业（二）偿债能力情况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椰子油重点企业（二）运营能力情况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椰子油重点企业（二）成长能力情况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2021-2032年中国椰子油行业产量预测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2021-2032年中国椰子油市场需求量预测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2021-2032年中国椰子油行业市场规模预测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2021-2032年中国椰子油市场前景分析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2021-2032年中国椰子油行业发展趋势预测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dbdd6c4bca4b89" w:history="1">
        <w:r>
          <w:rPr>
            <w:rStyle w:val="Hyperlink"/>
          </w:rPr>
          <w:t>2026-2032年中国椰子油产业专项研究及发展前景分析报告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1019A6A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dbdd6c4bca4b89" w:history="1">
        <w:r>
          <w:rPr>
            <w:rStyle w:val="Hyperlink"/>
          </w:rPr>
          <w:t>https://www.20087.com/A/A6/YeZiYouFaZhanQuShi.html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椰子油涂私阴部的好处是什么、椰子油的危害及副作用、吃椰子油对心脏的好处、椰子油怎么吃、椰子油能做馒头吃吗、椰子油强力去污膏擦锅底有用吗、椰子油是反式脂肪酸吗、椰子油可以炒菜吗、椰子油擦脸可以过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abe8287abd4209" w:history="1">
      <w:r>
        <w:rPr>
          <w:rStyle w:val="Hyperlink"/>
        </w:rPr>
        <w:t>2026-2032年中国椰子油产业专项研究及发展前景分析报告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6/YeZiYouFaZhanQuShi.html" TargetMode="External" Id="R49dbdd6c4bca4b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6/YeZiYouFaZhanQuShi.html" TargetMode="External" Id="R5aabe8287abd42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2026-07-08T05:00:00Z</dcterms:created>
  <dcterms:modified xsi:type="dcterms:W3CDTF">2026-07-08T06:00:00Z</dcterms:modified>
  <dc:subject>2026-2032年中国椰子油产业专项研究及发展前景分析报告</dc:subject>
  <dc:title>2026-2032年中国椰子油产业专项研究及发展前景分析报告</dc:title>
  <cp:keywords>2026-2032年中国椰子油产业专项研究及发展前景分析报告</cp:keywords>
  <dc:description>2026-2032年中国椰子油产业专项研究及发展前景分析报告</dc:description>
</cp:coreProperties>
</file>