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7d9272e594d49" w:history="1">
              <w:r>
                <w:rPr>
                  <w:rStyle w:val="Hyperlink"/>
                </w:rPr>
                <w:t>2025-2031年中国乳酸片球菌行业现状全面调研与发展趋势报告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7d9272e594d49" w:history="1">
              <w:r>
                <w:rPr>
                  <w:rStyle w:val="Hyperlink"/>
                </w:rPr>
                <w:t>2025-2031年中国乳酸片球菌行业现状全面调研与发展趋势报告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7d9272e594d49" w:history="1">
                <w:r>
                  <w:rPr>
                    <w:rStyle w:val="Hyperlink"/>
                  </w:rPr>
                  <w:t>https://www.20087.com/0/07/RuSuanPianQiuJunFaZhanQuShi.html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片球菌是一种益生菌，广泛应用于食品、保健品和制药行业，特别是在发酵乳制品和肠道健康产品中。近年来，随着消费者对肠道健康和免疫系统增强的重视，乳酸片球菌的市场需求持续增长。科学研究也不断揭示乳酸片球菌在预防和治疗胃肠道疾病、过敏反应以及提升人体免疫力等方面的潜力，促进了该菌种的深入研究和应用开发。</w:t>
      </w:r>
      <w:r>
        <w:rPr>
          <w:rFonts w:hint="eastAsia"/>
        </w:rPr>
        <w:br/>
      </w:r>
      <w:r>
        <w:rPr>
          <w:rFonts w:hint="eastAsia"/>
        </w:rPr>
        <w:t>　　未来，乳酸片球菌的应用将更加注重个性化和功能化。通过基因组学和代谢组学的研究，筛选出具有特定健康功效的菌株，开发针对性强的健康产品。同时，利用先进的封装技术和递送系统，提高乳酸片球菌在复杂环境中的存活率和定植能力，确保其在人体肠道内的有效作用。此外，结合微生物组学研究，探索乳酸片球菌与人体微生物组的相互作用，为精准医疗和个性化营养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7d9272e594d49" w:history="1">
        <w:r>
          <w:rPr>
            <w:rStyle w:val="Hyperlink"/>
          </w:rPr>
          <w:t>2025-2031年中国乳酸片球菌行业现状全面调研与发展趋势报告</w:t>
        </w:r>
      </w:hyperlink>
      <w:r>
        <w:rPr>
          <w:rFonts w:hint="eastAsia"/>
        </w:rPr>
        <w:t>》系统分析了乳酸片球菌行业的市场需求、市场规模及价格动态，全面梳理了乳酸片球菌产业链结构，并对乳酸片球菌细分市场进行了深入探究。报告基于详实数据，科学预测了乳酸片球菌市场前景与发展趋势，重点剖析了品牌竞争格局、市场集中度及重点企业的市场地位。通过SWOT分析，报告识别了行业面临的机遇与风险，并提出了针对性发展策略与建议，为乳酸片球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乳酸片球菌行业概述</w:t>
      </w:r>
      <w:r>
        <w:rPr>
          <w:rFonts w:hint="eastAsia"/>
        </w:rPr>
        <w:br/>
      </w:r>
      <w:r>
        <w:rPr>
          <w:rFonts w:hint="eastAsia"/>
        </w:rPr>
        <w:t>　　第一节 乳酸片球菌行业定义</w:t>
      </w:r>
      <w:r>
        <w:rPr>
          <w:rFonts w:hint="eastAsia"/>
        </w:rPr>
        <w:br/>
      </w:r>
      <w:r>
        <w:rPr>
          <w:rFonts w:hint="eastAsia"/>
        </w:rPr>
        <w:t>　　第二节 乳酸片球菌产品应用领域</w:t>
      </w:r>
      <w:r>
        <w:rPr>
          <w:rFonts w:hint="eastAsia"/>
        </w:rPr>
        <w:br/>
      </w:r>
      <w:r>
        <w:rPr>
          <w:rFonts w:hint="eastAsia"/>
        </w:rPr>
        <w:t>　　第三节 乳酸片球菌行业标准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2024-2025年乳酸片球菌行业特性分析</w:t>
      </w:r>
      <w:r>
        <w:rPr>
          <w:rFonts w:hint="eastAsia"/>
        </w:rPr>
        <w:br/>
      </w:r>
      <w:r>
        <w:rPr>
          <w:rFonts w:hint="eastAsia"/>
        </w:rPr>
        <w:t>　　第一节 乳酸片球菌行业市场集中度分析</w:t>
      </w:r>
      <w:r>
        <w:rPr>
          <w:rFonts w:hint="eastAsia"/>
        </w:rPr>
        <w:br/>
      </w:r>
      <w:r>
        <w:rPr>
          <w:rFonts w:hint="eastAsia"/>
        </w:rPr>
        <w:t>　　第二节 乳酸片球菌行业波特五力模型分析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近几年乳酸片球菌行业全球市场分析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中国乳酸片球菌产业总体发展状况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2024-2025年中国乳酸片球菌产业规模情况分析</w:t>
      </w:r>
      <w:r>
        <w:rPr>
          <w:rFonts w:hint="eastAsia"/>
        </w:rPr>
        <w:br/>
      </w:r>
      <w:r>
        <w:rPr>
          <w:rFonts w:hint="eastAsia"/>
        </w:rPr>
        <w:t>　　第二节 乳酸片球菌产量分析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乳酸片球菌市场消费量分析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2020-2025年中国乳酸片球菌进、出口分析</w:t>
      </w:r>
      <w:r>
        <w:rPr>
          <w:rFonts w:hint="eastAsia"/>
        </w:rPr>
        <w:br/>
      </w:r>
      <w:r>
        <w:rPr>
          <w:rFonts w:hint="eastAsia"/>
        </w:rPr>
        <w:t>　　第一节 乳酸片球菌行业进口分析</w:t>
      </w:r>
      <w:r>
        <w:rPr>
          <w:rFonts w:hint="eastAsia"/>
        </w:rPr>
        <w:br/>
      </w:r>
      <w:r>
        <w:rPr>
          <w:rFonts w:hint="eastAsia"/>
        </w:rPr>
        <w:t>　　第二节 乳酸片球菌行业出口分析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近年乳酸片球菌国内外生产工艺及技术进展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乳酸片球菌提取工艺现状</w:t>
      </w:r>
      <w:r>
        <w:rPr>
          <w:rFonts w:hint="eastAsia"/>
        </w:rPr>
        <w:br/>
      </w:r>
      <w:r>
        <w:rPr>
          <w:rFonts w:hint="eastAsia"/>
        </w:rPr>
        <w:t>　　第二节 中外乳酸片球菌技术发展差距</w:t>
      </w:r>
      <w:r>
        <w:rPr>
          <w:rFonts w:hint="eastAsia"/>
        </w:rPr>
        <w:br/>
      </w:r>
      <w:r>
        <w:rPr>
          <w:rFonts w:hint="eastAsia"/>
        </w:rPr>
        <w:t>　　第三节 我国乳酸片球菌技术发展对策及建议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2020-2025年乳酸片球菌各区域市场分析及营销策略调研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中国乳酸片球菌行业市场价格走势分析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2020-2025年中国乳酸片球菌行业市场价格分析</w:t>
      </w:r>
      <w:r>
        <w:rPr>
          <w:rFonts w:hint="eastAsia"/>
        </w:rPr>
        <w:br/>
      </w:r>
      <w:r>
        <w:rPr>
          <w:rFonts w:hint="eastAsia"/>
        </w:rPr>
        <w:t>　　第二节 影响乳酸片球菌产品市场价格因素分析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2025-2031年乳酸片球菌市场价格走势预测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乳酸片球菌产业链分析</w:t>
      </w:r>
      <w:r>
        <w:rPr>
          <w:rFonts w:hint="eastAsia"/>
        </w:rPr>
        <w:br/>
      </w:r>
      <w:r>
        <w:rPr>
          <w:rFonts w:hint="eastAsia"/>
        </w:rPr>
        <w:t>　　第一节 乳酸片球菌产业链分析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二、乳酸片球菌产业链模型分析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乳酸片球菌行业优势生产企业竞争力及关键性数据分析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山东宝来利生物工程股份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广东碧德生物科技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湖北绿天地生物科技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宜春强微生物科技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武汉科缘生物发展有限责任公司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洛阳希望生物科技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二、企业乳酸片球菌产销情况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中国乳酸片球菌投资风险及模式分析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中国乳酸片球菌投资风险分析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2025-2031年乳酸片球菌行业发展前景策略分析</w:t>
      </w:r>
      <w:r>
        <w:rPr>
          <w:rFonts w:hint="eastAsia"/>
        </w:rPr>
        <w:br/>
      </w:r>
      <w:r>
        <w:rPr>
          <w:rFonts w:hint="eastAsia"/>
        </w:rPr>
        <w:t>　　第一节 乳酸片球菌行业发展前景预测</w:t>
      </w:r>
      <w:r>
        <w:rPr>
          <w:rFonts w:hint="eastAsia"/>
        </w:rPr>
        <w:br/>
      </w:r>
      <w:r>
        <w:rPr>
          <w:rFonts w:hint="eastAsia"/>
        </w:rPr>
        <w:t>　　第二节 乳酸片球菌企业经营策略</w:t>
      </w:r>
      <w:r>
        <w:rPr>
          <w:rFonts w:hint="eastAsia"/>
        </w:rPr>
        <w:br/>
      </w:r>
      <w:r>
        <w:rPr>
          <w:rFonts w:hint="eastAsia"/>
        </w:rPr>
        <w:t>　　第三节 中国乳酸片球菌市场竞争策略建议</w:t>
      </w:r>
      <w:r>
        <w:rPr>
          <w:rFonts w:hint="eastAsia"/>
        </w:rPr>
        <w:br/>
      </w:r>
      <w:r>
        <w:rPr>
          <w:rFonts w:hint="eastAsia"/>
        </w:rPr>
        <w:t>　　　　一、乳酸片球菌市场定位策略建议</w:t>
      </w:r>
      <w:r>
        <w:rPr>
          <w:rFonts w:hint="eastAsia"/>
        </w:rPr>
        <w:br/>
      </w:r>
      <w:r>
        <w:rPr>
          <w:rFonts w:hint="eastAsia"/>
        </w:rPr>
        <w:t>　　　　二、乳酸片球菌渠道竞争策略建议</w:t>
      </w:r>
      <w:r>
        <w:rPr>
          <w:rFonts w:hint="eastAsia"/>
        </w:rPr>
        <w:br/>
      </w:r>
      <w:r>
        <w:rPr>
          <w:rFonts w:hint="eastAsia"/>
        </w:rPr>
        <w:t>　　　　三、乳酸片球菌品牌竞争策略建议</w:t>
      </w:r>
      <w:r>
        <w:rPr>
          <w:rFonts w:hint="eastAsia"/>
        </w:rPr>
        <w:br/>
      </w:r>
      <w:r>
        <w:rPr>
          <w:rFonts w:hint="eastAsia"/>
        </w:rPr>
        <w:t>　　　　四、乳酸片球菌客户服务策略建议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2025-2031年中国乳酸片球菌业投资机会分析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2025-2031年中国乳酸片球菌业投资环境分析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2025-2031年乳酸片球菌行业机会与挑战分析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一、影响乳酸片球菌行业发展的稳定因素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二、影响乳酸片球菌行业发展的有利因素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三、我国乳酸片球菌行业发展面临的机遇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四、我国乳酸片球菌行业发展面临的挑战</w:t>
      </w:r>
      <w:r>
        <w:rPr>
          <w:rFonts w:hint="eastAsia"/>
        </w:rPr>
        <w:br/>
      </w:r>
      <w:r>
        <w:rPr>
          <w:rFonts w:hint="eastAsia"/>
        </w:rPr>
        <w:t>　　第三节 (中智林)2025-2031年中国乳酸片球菌业投资建议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7d9272e594d49" w:history="1">
        <w:r>
          <w:rPr>
            <w:rStyle w:val="Hyperlink"/>
          </w:rPr>
          <w:t>2025-2031年中国乳酸片球菌行业现状全面调研与发展趋势报告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7d9272e594d49" w:history="1">
        <w:r>
          <w:rPr>
            <w:rStyle w:val="Hyperlink"/>
          </w:rPr>
          <w:t>https://www.20087.com/0/07/RuSuanPianQiuJunFaZhanQuShi.html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热点：乳酸菌素片有什么用、乳酸片球菌ccfm7902作用、乳酸杆菌和乳酸球菌的区别、乳酸片球菌的危害、乳酸片球菌 水质改良、乳酸片球菌和乳酸菌区别、肠道乳酸菌菌素片、乳酸片球菌是益生菌吗、乳酸片球菌ccfm7902作用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20fad647459f" w:history="1">
      <w:r>
        <w:rPr>
          <w:rStyle w:val="Hyperlink"/>
        </w:rPr>
        <w:t>2025-2031年中国乳酸片球菌行业现状全面调研与发展趋势报告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uSuanPianQiuJunFaZhanQuShi.html" TargetMode="External" Id="R4b37d9272e5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uSuanPianQiuJunFaZhanQuShi.html" TargetMode="External" Id="R990520fad647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2025-01-14T05:59:00Z</dcterms:created>
  <dcterms:modified xsi:type="dcterms:W3CDTF">2025-01-14T06:59:00Z</dcterms:modified>
  <dc:subject>2025-2031年中国乳酸片球菌行业现状全面调研与发展趋势报告</dc:subject>
  <dc:title>2025-2031年中国乳酸片球菌行业现状全面调研与发展趋势报告</dc:title>
  <cp:keywords>2025-2031年中国乳酸片球菌行业现状全面调研与发展趋势报告</cp:keywords>
  <dc:description>2025-2031年中国乳酸片球菌行业现状全面调研与发展趋势报告</dc:description>
</cp:coreProperties>
</file>