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f28abebb477a" w:history="1">
              <w:r>
                <w:rPr>
                  <w:rStyle w:val="Hyperlink"/>
                </w:rPr>
                <w:t>全球与中国家畜饲料行业调研及发展前景预测报告（2025-2031年）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f28abebb477a" w:history="1">
              <w:r>
                <w:rPr>
                  <w:rStyle w:val="Hyperlink"/>
                </w:rPr>
                <w:t>全球与中国家畜饲料行业调研及发展前景预测报告（2025-2031年）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f28abebb477a" w:history="1">
                <w:r>
                  <w:rPr>
                    <w:rStyle w:val="Hyperlink"/>
                  </w:rPr>
                  <w:t>https://www.20087.com/0/77/JiaChuSiLiaoDeXianZhuangYuFaZhanQianJing.html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畜饲料是畜牧业发展的基石，其质量直接影响到畜禽的生长性能和产品质量。目前，随着消费者对健康食品的追求，对无抗生素、无激素、有机饲料的需求日益增长，推动饲料行业向绿色、健康方向发展。同时，生物技术的应用，如酶制剂、益生菌，提高了饲料的转化效率，减少了环境污染。</w:t>
      </w:r>
      <w:r>
        <w:rPr>
          <w:rFonts w:hint="eastAsia"/>
        </w:rPr>
        <w:br/>
      </w:r>
      <w:r>
        <w:rPr>
          <w:rFonts w:hint="eastAsia"/>
        </w:rPr>
        <w:t>　　可持续与精准营养：未来，家畜饲料将更加注重可持续性，采用可再生资源和循环利用技术，同时，精准营养配方将根据畜禽的生长阶段和健康状况定制，提高饲料的营养价值和利用效率。科技融合与智能管理：通过物联网和大数据分析，实现饲料的智能配比和监测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9f28abebb477a" w:history="1">
        <w:r>
          <w:rPr>
            <w:rStyle w:val="Hyperlink"/>
          </w:rPr>
          <w:t>全球与中国家畜饲料行业调研及发展前景预测报告（2025-2031年）</w:t>
        </w:r>
      </w:hyperlink>
      <w:r>
        <w:rPr>
          <w:rFonts w:hint="eastAsia"/>
        </w:rPr>
        <w:t>》基于国家统计局及家畜饲料行业协会的权威数据，全面调研了家畜饲料行业的市场规模、市场需求、产业链结构及价格变动，并对家畜饲料细分市场进行了深入分析。报告详细剖析了家畜饲料市场竞争格局，重点关注品牌影响力及重点企业的运营表现，同时科学预测了家畜饲料市场前景与发展趋势，识别了行业潜在的风险与机遇。通过专业、科学的研究方法，报告为家畜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家畜饲料行业概述及市场现状分析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家畜饲料行业介绍</w:t>
      </w:r>
      <w:r>
        <w:rPr>
          <w:rFonts w:hint="eastAsia"/>
        </w:rPr>
        <w:br/>
      </w:r>
      <w:r>
        <w:rPr>
          <w:rFonts w:hint="eastAsia"/>
        </w:rPr>
        <w:t>　　第二节 家畜饲料产品主要分类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一、不同种类家畜饲料产量占比（2024年）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二、不同种类家畜饲料价格走势（2020-2025年）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家畜饲料主要应用领域分析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一、家畜饲料主要应用领域</w:t>
      </w:r>
      <w:r>
        <w:rPr>
          <w:rFonts w:hint="eastAsia"/>
        </w:rPr>
        <w:br/>
      </w:r>
      <w:r>
        <w:rPr>
          <w:rFonts w:hint="eastAsia"/>
        </w:rPr>
        <w:t>　　　　二、全球家畜饲料不同应用领域消费量占比（2024年）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全球与中国家畜饲料市场发展现状对比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一、全球家畜饲料市场现状及发展趋势（2020-2031年）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二、中国家畜饲料市场现状及发展趋势（2020-2031年）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全球家畜饲料供需现状及趋势预测（2020-2031年）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一、全球家畜饲料产能、产量、产能利用率情况及趋势（2020-2031年）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二、全球家畜饲料产量、表观消费量情况及趋势（2020-2031年）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中国家畜饲料供需现状及趋势预测（2020-2031年）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一、中国家畜饲料产能、产量、产能利用率情况及趋势（2020-2031年）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二、中国家畜饲料产量、表观消费量情况及趋势（2020-2031年）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三、中国家畜饲料产量、需求量、市场缺口情况及趋势（2020-2031年）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中国家畜饲料行业政策分析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全球与中国家畜饲料重点企业产量、产值、集中度分析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全球市场家畜饲料重点企业2024和2025年产量、产值统计分析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一、全球市场家畜饲料重点企业2024和2025年产量统计分析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二、全球市场家畜饲料重点企业2024和2025年产值统计分析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三、全球市场家畜饲料重点企业2024和2025年产品价格分析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中国市场家畜饲料重点企业2024和2025年产量、产值统计分析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一、中国市场家畜饲料重点企业2024和2025年产量统计分析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二、中国市场家畜饲料重点企业2024和2025年产值统计分析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家畜饲料重点厂商总部</w:t>
      </w:r>
      <w:r>
        <w:rPr>
          <w:rFonts w:hint="eastAsia"/>
        </w:rPr>
        <w:br/>
      </w:r>
      <w:r>
        <w:rPr>
          <w:rFonts w:hint="eastAsia"/>
        </w:rPr>
        <w:t>　　第四节 家畜饲料行业企业集中度分析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全球重点家畜饲料企业SWOT分析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中国重点家畜饲料企业SWOT分析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全球主要地区家畜饲料产量、产值、市场份额情况及趋势预测（2020-2031年）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全球主要地区家畜饲料产量、产值及市场份额情况及趋势（2020-2031年）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一、全球主要地区家畜饲料产量及市场份额情况及趋势（2020-2031年）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二、全球主要地区家畜饲料产值及市场份额情况及趋势（2020-2031年）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中国市场2020-2031年家畜饲料产量、产值情况及趋势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北美市场2020-2031年家畜饲料产量、产值情况及趋势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欧洲市场2020-2031年家畜饲料产量、产值情况及趋势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日本市场2020-2031年家畜饲料产量、产值情况及趋势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全球主要地区家畜饲料消费量、市场份额及发展趋势分析（2020-2031年）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全球主要地区家畜饲料消费量、市场份额及发展趋势（2020-2031年）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中国市场2020-2031年家畜饲料消费情况及发展趋势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北美市场2020-2031年家畜饲料消费情况及发展趋势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欧洲市场2020-2031年家畜饲料消费情况及发展趋势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日本市场2020-2031年家畜饲料消费情况及发展趋势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主要家畜饲料企业调研分析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二、企业家畜饲料产品</w:t>
      </w:r>
      <w:r>
        <w:rPr>
          <w:rFonts w:hint="eastAsia"/>
        </w:rPr>
        <w:br/>
      </w:r>
      <w:r>
        <w:rPr>
          <w:rFonts w:hint="eastAsia"/>
        </w:rPr>
        <w:t>　　　　三、企业家畜饲料产量、价格、收入、成本、毛利情况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不同种类家畜饲料产量、价格、产值及市场份额情况（2020-2031）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全球市场不同种类家畜饲料产量、产值及市场份额情况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一、全球市场不同种类家畜饲料产量、市场份额情况（2020-2031年）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二、全球市场不同种类家畜饲料产值、市场份额情况（2020-2031年）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三、全球市场不同种类家畜饲料价格走势分析（2020-2031年）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中国市场不同种类家畜饲料产量、产值及市场份额情况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一、中国市场不同种类家畜饲料产量、市场份额情况（2020-2031年）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二、中国市场不同种类家畜饲料产值、市场份额情况（2020-2031年）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三、中国市场不同种类家畜饲料价格走势分析（2020-2031年）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家畜饲料上游原料及下游主要应用领域分析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家畜饲料产业链分析</w:t>
      </w:r>
      <w:r>
        <w:rPr>
          <w:rFonts w:hint="eastAsia"/>
        </w:rPr>
        <w:br/>
      </w:r>
      <w:r>
        <w:rPr>
          <w:rFonts w:hint="eastAsia"/>
        </w:rPr>
        <w:t>　　第二节 家畜饲料产业上游供应分析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全球市场家畜饲料下游主要应用领域消费量、市场份额及增长情况（2020-2031年）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中国市场家畜饲料下游主要应用领域消费量、市场份额及增长情况（2020-2031年）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中国市场家畜饲料产量、消费量、进出口分析及发展趋势（2020-2031年）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中国市场家畜饲料产量、消费量、进出口分析及发展趋势（2020-2031年）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中国市场家畜饲料进出口贸易趋势（2020-2031年）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中国市场家畜饲料主要进口来源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中国市场家畜饲料主要出口目的地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中国市场家畜饲料主要地区分布（2025年）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中国家畜饲料生产地区分布</w:t>
      </w:r>
      <w:r>
        <w:rPr>
          <w:rFonts w:hint="eastAsia"/>
        </w:rPr>
        <w:br/>
      </w:r>
      <w:r>
        <w:rPr>
          <w:rFonts w:hint="eastAsia"/>
        </w:rPr>
        <w:t>　　第二节 中国家畜饲料消费地区分布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影响中国市场家畜饲料供需因素分析</w:t>
      </w:r>
      <w:r>
        <w:rPr>
          <w:rFonts w:hint="eastAsia"/>
        </w:rPr>
        <w:br/>
      </w:r>
      <w:r>
        <w:rPr>
          <w:rFonts w:hint="eastAsia"/>
        </w:rPr>
        <w:t>　　第一节 家畜饲料及相关行业技术发展概况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家畜饲料进出口贸易现状及趋势（2020-2031年）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家畜饲料产品技术趋势与价格走势预测（2020-2031年）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家畜饲料行业市场环境发展趋势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不同种类家畜饲料产品技术发展趋势（2020-2031年）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家畜饲料价格走势预测（2020-2031年）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家畜饲料销售渠道分析及建议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国内市场家畜饲料销售渠道分析</w:t>
      </w:r>
      <w:r>
        <w:rPr>
          <w:rFonts w:hint="eastAsia"/>
        </w:rPr>
        <w:br/>
      </w:r>
      <w:r>
        <w:rPr>
          <w:rFonts w:hint="eastAsia"/>
        </w:rPr>
        <w:t>　　　　一、当前家畜饲料主要销售模式及销售渠道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二、国内市场家畜饲料销售模式及销售渠道趋势（2020-2031年）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海外市场家畜饲料销售渠道分析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中⋅智林⋅家畜饲料行业营销策略建议</w:t>
      </w:r>
      <w:r>
        <w:rPr>
          <w:rFonts w:hint="eastAsia"/>
        </w:rPr>
        <w:br/>
      </w:r>
      <w:r>
        <w:rPr>
          <w:rFonts w:hint="eastAsia"/>
        </w:rPr>
        <w:t>　　　　一、家畜饲料市场定位及目标消费者分析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二、家畜饲料行业营销模式及销售渠道建议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家畜饲料产品介绍</w:t>
      </w:r>
      <w:r>
        <w:rPr>
          <w:rFonts w:hint="eastAsia"/>
        </w:rPr>
        <w:br/>
      </w:r>
      <w:r>
        <w:rPr>
          <w:rFonts w:hint="eastAsia"/>
        </w:rPr>
        <w:t>　　表 家畜饲料产品分类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2024年全球不同种类家畜饲料产量份额</w:t>
      </w:r>
      <w:r>
        <w:rPr>
          <w:rFonts w:hint="eastAsia"/>
        </w:rPr>
        <w:br/>
      </w:r>
      <w:r>
        <w:rPr>
          <w:rFonts w:hint="eastAsia"/>
        </w:rPr>
        <w:t>　　表 不同种类家畜饲料价格及趋势（2020-2031年）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家畜饲料主要应用领域</w:t>
      </w:r>
      <w:r>
        <w:rPr>
          <w:rFonts w:hint="eastAsia"/>
        </w:rPr>
        <w:br/>
      </w:r>
      <w:r>
        <w:rPr>
          <w:rFonts w:hint="eastAsia"/>
        </w:rPr>
        <w:t>　　图 全球2024年家畜饲料不同应用领域消费量份额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全球市场家畜饲料产量及增长情况（2020-2031年）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全球市场家畜饲料产值及增长情况（2020-2031年）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中国市场家畜饲料产量、增长率及趋势（2020-2031年）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中国市场家畜饲料产值、增长率及趋势（2020-2031年）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全球家畜饲料产能、产量、产能利用率及趋势（2020-2031年）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全球家畜饲料产量、表观消费量及趋势（2020-2031年）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中国家畜饲料产能、产量、产能利用率及趋势（2020-2031年）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中国家畜饲料产量、表观消费量及趋势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中国家畜饲料产量、市场需求量及趋势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家畜饲料行业政策分析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全球市场家畜饲料重点企业2025年产量、市场份额统计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全球市场家畜饲料重点企业2025年产值、市场份额统计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中国市场家畜饲料重点企业2024和2025年产量统计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中国市场家畜饲料重点企业2024和2025年产量市场份额统计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中国市场家畜饲料重点企业2025年产量、市场份额统计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中国市场家畜饲料重点企业2024和2025年产值统计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中国市场家畜饲料重点企业2024和2025年产值市场份额统计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中国市场家畜饲料重点企业2025年产值、市场份额统计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家畜饲料企业总部</w:t>
      </w:r>
      <w:r>
        <w:rPr>
          <w:rFonts w:hint="eastAsia"/>
        </w:rPr>
        <w:br/>
      </w:r>
      <w:r>
        <w:rPr>
          <w:rFonts w:hint="eastAsia"/>
        </w:rPr>
        <w:t>　　表 全球市场家畜饲料重点企业2024和2025年产值市场份额统计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全球家畜饲料重点企业SWOT分析</w:t>
      </w:r>
      <w:r>
        <w:rPr>
          <w:rFonts w:hint="eastAsia"/>
        </w:rPr>
        <w:br/>
      </w:r>
      <w:r>
        <w:rPr>
          <w:rFonts w:hint="eastAsia"/>
        </w:rPr>
        <w:t>　　表 中国家畜饲料重点企业SWOT分析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全球主要地区2020-2025年家畜饲料产量统计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全球主要地区2025-2031年家畜饲料产量预测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全球主要地区2020-2031年家畜饲料产量市场份额统计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全球主要地区2025年家畜饲料产量市场份额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全球主要地区2020-2025年家畜饲料产值统计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全球主要地区2025-2031年家畜饲料产值预测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全球主要地区2020-2031年家畜饲料产值市场份额统计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全球主要地区2025年家畜饲料产值市场份额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中国市场2020-2031年家畜饲料产量及增长情况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中国市场2020-2031年家畜饲料产值及增长情况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北美市场2020-2031年家畜饲料产量及增长情况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北美市场2020-2031年家畜饲料产值及增长情况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欧洲市场2020-2031年家畜饲料产量及增长情况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欧洲市场2020-2031年家畜饲料产值及增长情况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日本市场2020-2031年家畜饲料产量及增长情况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日本市场2020-2031年家畜饲料产值及增长情况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全球主要地区2020-2025年家畜饲料消费量统计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全球主要地区2025-2031年家畜饲料消费量预测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全球主要地区2020-2031年家畜饲料消费量市场份额统计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全球主要地区2025年家畜饲料消费量市场份额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中国市场2020-2031年家畜饲料消费量、增长率及趋势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北美市场2020-2031年家畜饲料消费量、增长率及趋势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欧洲市场2020-2031年家畜饲料消费量、增长率及趋势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日本市场2020-2031年家畜饲料消费量、增长率及趋势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企业（一）家畜饲料产品情况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企业（二）家畜饲料产品情况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企业（三）家畜饲料产品情况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企业（四）家畜饲料产品情况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企业（五）家畜饲料产品情况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企业（六）家畜饲料产品情况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企业（七）家畜饲料产品情况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企业（八）家畜饲料产品情况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企业（九）家畜饲料产品情况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企业（十）家畜饲料产品情况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企业（十）2020-2025年家畜饲料产量、价格、收入、成本、毛利情况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全球市场不同种类家畜饲料产量统计（2020-2025年）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全球市场不同种类家畜饲料产量预测（2025-2031年）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全球市场不同种类家畜饲料产量市场份额（2020-2031年）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全球市场不同种类家畜饲料产值统计（2020-2025年）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全球市场不同种类家畜饲料产值预测（2025-2031年）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全球市场不同种类家畜饲料产值市场份额（2020-2031年）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全球市场不同种类家畜饲料价格走势（2020-2031年）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中国市场不同种类家畜饲料产量统计（2020-2025年）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中国市场不同种类家畜饲料产量预测（2025-2031年）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中国市场不同种类家畜饲料产量市场份额（2020-2031年）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中国市场不同种类家畜饲料产值统计（2020-2025年）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中国市场不同种类家畜饲料产值预测（2025-2031年）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中国市场不同种类家畜饲料产值市场份额（2020-2031年）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中国市场不同种类家畜饲料价格走势（2020-2031年）</w:t>
      </w:r>
      <w:r>
        <w:rPr>
          <w:rFonts w:hint="eastAsia"/>
        </w:rPr>
        <w:br/>
      </w:r>
      <w:r>
        <w:rPr>
          <w:rFonts w:hint="eastAsia"/>
        </w:rPr>
        <w:t>　　图 家畜饲料产业链</w:t>
      </w:r>
      <w:r>
        <w:rPr>
          <w:rFonts w:hint="eastAsia"/>
        </w:rPr>
        <w:br/>
      </w:r>
      <w:r>
        <w:rPr>
          <w:rFonts w:hint="eastAsia"/>
        </w:rPr>
        <w:t>　　表 家畜饲料原材料</w:t>
      </w:r>
      <w:r>
        <w:rPr>
          <w:rFonts w:hint="eastAsia"/>
        </w:rPr>
        <w:br/>
      </w:r>
      <w:r>
        <w:rPr>
          <w:rFonts w:hint="eastAsia"/>
        </w:rPr>
        <w:t>　　表 家畜饲料上游原料供应商及联系方式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全球市场家畜饲料主要应用领域消费量统计（2020-2025年）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全球市场家畜饲料主要应用领域消费量预测（2025-2031年）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全球市场家畜饲料主要应用领域消费量市场份额（2020-2031年）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2025年全球市场家畜饲料主要应用领域消费量市场份额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全球市场家畜饲料主要应用领域消费量增长率（2020-2031年）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中国市场家畜饲料主要应用领域消费量统计（2020-2025年）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中国市场家畜饲料主要应用领域消费量预测（2025-2031年）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中国市场家畜饲料主要应用领域消费量市场份额（2020-2031年）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中国市场家畜饲料主要应用领域消费量增长率（2020-2031年）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中国市场家畜饲料产量、消费量、进出口情况分析（2020-2025年）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中国市场家畜饲料产量、消费量、进出口情况预测（2025-2031年）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2020-2031年中国市场家畜饲料进出口量</w:t>
      </w:r>
      <w:r>
        <w:rPr>
          <w:rFonts w:hint="eastAsia"/>
        </w:rPr>
        <w:br/>
      </w:r>
      <w:r>
        <w:rPr>
          <w:rFonts w:hint="eastAsia"/>
        </w:rPr>
        <w:t>　　图 2025年家畜饲料生产地区分布</w:t>
      </w:r>
      <w:r>
        <w:rPr>
          <w:rFonts w:hint="eastAsia"/>
        </w:rPr>
        <w:br/>
      </w:r>
      <w:r>
        <w:rPr>
          <w:rFonts w:hint="eastAsia"/>
        </w:rPr>
        <w:t>　　图 2025年家畜饲料消费地区分布</w:t>
      </w:r>
      <w:r>
        <w:rPr>
          <w:rFonts w:hint="eastAsia"/>
        </w:rPr>
        <w:br/>
      </w:r>
      <w:r>
        <w:rPr>
          <w:rFonts w:hint="eastAsia"/>
        </w:rPr>
        <w:t>　　图 中国家畜饲料进口量及趋势预测（2020-2031年）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中国家畜饲料出口量及趋势预测（2020-2031年）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不同种类家畜饲料产量占比（2025-2031年）</w:t>
      </w:r>
      <w:r>
        <w:rPr>
          <w:rFonts w:hint="eastAsia"/>
        </w:rPr>
        <w:br/>
      </w:r>
      <w:r>
        <w:rPr>
          <w:rFonts w:hint="eastAsia"/>
        </w:rPr>
        <w:t>　　图 家畜饲料价格走势预测（2025-2031年）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国内市场家畜饲料未来销售渠道趋势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f28abebb477a" w:history="1">
        <w:r>
          <w:rPr>
            <w:rStyle w:val="Hyperlink"/>
          </w:rPr>
          <w:t>全球与中国家畜饲料行业调研及发展前景预测报告（2025-2031年）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f28abebb477a" w:history="1">
        <w:r>
          <w:rPr>
            <w:rStyle w:val="Hyperlink"/>
          </w:rPr>
          <w:t>https://www.20087.com/0/77/JiaChuSiLiaoDeXianZhuangYuFaZhanQianJing.html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热点：兽用饲料批发、家畜饲料添加剂、牛羊饲料、家畜饲料颗粒、饲料图片、家畜饲料转化率、畜牧养殖、家畜饲料制作视频、养猪饲料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9c7504ae14482" w:history="1">
      <w:r>
        <w:rPr>
          <w:rStyle w:val="Hyperlink"/>
        </w:rPr>
        <w:t>全球与中国家畜饲料行业调研及发展前景预测报告（2025-2031年）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ChuSiLiaoDeXianZhuangYuFaZhanQianJing.html" TargetMode="External" Id="Rf9d9f28abeb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ChuSiLiaoDeXianZhuangYuFaZhanQianJing.html" TargetMode="External" Id="R23a9c7504ae1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2024-12-18T01:06:00Z</dcterms:created>
  <dcterms:modified xsi:type="dcterms:W3CDTF">2024-12-18T02:06:00Z</dcterms:modified>
  <dc:subject>全球与中国家畜饲料行业调研及发展前景预测报告（2025-2031年）</dc:subject>
  <dc:title>全球与中国家畜饲料行业调研及发展前景预测报告（2025-2031年）</dc:title>
  <cp:keywords>全球与中国家畜饲料行业调研及发展前景预测报告（2025-2031年）</cp:keywords>
  <dc:description>全球与中国家畜饲料行业调研及发展前景预测报告（2025-2031年）</dc:description>
</cp:coreProperties>
</file>