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14f3aba024c74" w:history="1">
              <w:r>
                <w:rPr>
                  <w:rStyle w:val="Hyperlink"/>
                </w:rPr>
                <w:t>中国石磨面粉市场现状与前景分析报告（2025-2031年）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14f3aba024c74" w:history="1">
              <w:r>
                <w:rPr>
                  <w:rStyle w:val="Hyperlink"/>
                </w:rPr>
                <w:t>中国石磨面粉市场现状与前景分析报告（2025-2031年）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14f3aba024c74" w:history="1">
                <w:r>
                  <w:rPr>
                    <w:rStyle w:val="Hyperlink"/>
                  </w:rPr>
                  <w:t>https://www.20087.com/0/97/ShiMoMianFenHangYeXianZhuangJiQianJing.html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磨面粉是通过传统石磨研磨谷物获得的面粉，相比现代工业化生产的面粉，它保留了更多的营养成分和原有风味，受到追求健康饮食和复古潮流的消费者青睐。随着消费者对食品质量和健康意识的提升，石磨面粉的市场需求持续增长，尤其是有机石磨面粉和全麦石磨面粉。</w:t>
      </w:r>
      <w:r>
        <w:rPr>
          <w:rFonts w:hint="eastAsia"/>
        </w:rPr>
        <w:br/>
      </w:r>
      <w:r>
        <w:rPr>
          <w:rFonts w:hint="eastAsia"/>
        </w:rPr>
        <w:t>　　未来，石磨面粉产业将更加注重品质和特色。通过优化石磨工艺，提高研磨效率，同时保持传统风味和营养成分。同时，结合现代包装和营销策略，如可追溯性标签、在线销售平台，提升产品知名度和市场占有率。此外，与健康食品、烘焙业的合作，将推动石磨面粉在更多高端食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114f3aba024c74" w:history="1">
        <w:r>
          <w:rPr>
            <w:rStyle w:val="Hyperlink"/>
          </w:rPr>
          <w:t>中国石磨面粉市场现状与前景分析报告（2025-2031年）</w:t>
        </w:r>
      </w:hyperlink>
      <w:r>
        <w:rPr>
          <w:rFonts w:hint="eastAsia"/>
        </w:rPr>
        <w:t>》通过全面的行业调研，系统梳理了石磨面粉产业链的各个环节，详细分析了石磨面粉市场规模、需求变化及价格趋势。报告结合当前石磨面粉行业现状，科学预测了市场前景与发展方向，并解读了重点企业的竞争格局、市场集中度及品牌表现。同时，报告对石磨面粉细分市场进行了深入探讨，结合石磨面粉技术现状与SWOT分析，揭示了石磨面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石磨面粉行业界定</w:t>
      </w:r>
      <w:r>
        <w:rPr>
          <w:rFonts w:hint="eastAsia"/>
        </w:rPr>
        <w:br/>
      </w:r>
      <w:r>
        <w:rPr>
          <w:rFonts w:hint="eastAsia"/>
        </w:rPr>
        <w:t>　　第一节 石磨面粉行业定义</w:t>
      </w:r>
      <w:r>
        <w:rPr>
          <w:rFonts w:hint="eastAsia"/>
        </w:rPr>
        <w:br/>
      </w:r>
      <w:r>
        <w:rPr>
          <w:rFonts w:hint="eastAsia"/>
        </w:rPr>
        <w:t>　　第二节 石磨面粉行业特点分析</w:t>
      </w:r>
      <w:r>
        <w:rPr>
          <w:rFonts w:hint="eastAsia"/>
        </w:rPr>
        <w:br/>
      </w:r>
      <w:r>
        <w:rPr>
          <w:rFonts w:hint="eastAsia"/>
        </w:rPr>
        <w:t>　　第三节 石磨面粉产业链分析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2025年世界石磨面粉行业市场运行形势分析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2025年全球石磨面粉行业发展概况</w:t>
      </w:r>
      <w:r>
        <w:rPr>
          <w:rFonts w:hint="eastAsia"/>
        </w:rPr>
        <w:br/>
      </w:r>
      <w:r>
        <w:rPr>
          <w:rFonts w:hint="eastAsia"/>
        </w:rPr>
        <w:t>　　第二节 世界石磨面粉行业发展走势</w:t>
      </w:r>
      <w:r>
        <w:rPr>
          <w:rFonts w:hint="eastAsia"/>
        </w:rPr>
        <w:br/>
      </w:r>
      <w:r>
        <w:rPr>
          <w:rFonts w:hint="eastAsia"/>
        </w:rPr>
        <w:t>　　　　二、全球石磨面粉行业市场分布情况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三、全球石磨面粉行业发展趋势分析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全球石磨面粉行业重点国家和区域分析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中国石磨面粉行业发展环境分析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2025年石磨面粉行业技术发展现状及趋势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当前我国石磨面粉技术发展现状</w:t>
      </w:r>
      <w:r>
        <w:rPr>
          <w:rFonts w:hint="eastAsia"/>
        </w:rPr>
        <w:br/>
      </w:r>
      <w:r>
        <w:rPr>
          <w:rFonts w:hint="eastAsia"/>
        </w:rPr>
        <w:t>　　第二节 中外石磨面粉技术差距及产生差距的主要原因分析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提高我国石磨面粉技术的对策</w:t>
      </w:r>
      <w:r>
        <w:rPr>
          <w:rFonts w:hint="eastAsia"/>
        </w:rPr>
        <w:br/>
      </w:r>
      <w:r>
        <w:rPr>
          <w:rFonts w:hint="eastAsia"/>
        </w:rPr>
        <w:t>　　第四节 我国石磨面粉研发、设计发展趋势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中国石磨面粉发展现状调研</w:t>
      </w:r>
      <w:r>
        <w:rPr>
          <w:rFonts w:hint="eastAsia"/>
        </w:rPr>
        <w:br/>
      </w:r>
      <w:r>
        <w:rPr>
          <w:rFonts w:hint="eastAsia"/>
        </w:rPr>
        <w:t>　　第一节 中国石磨面粉市场现状分析</w:t>
      </w:r>
      <w:r>
        <w:rPr>
          <w:rFonts w:hint="eastAsia"/>
        </w:rPr>
        <w:br/>
      </w:r>
      <w:r>
        <w:rPr>
          <w:rFonts w:hint="eastAsia"/>
        </w:rPr>
        <w:t>　　第二节 中国石磨面粉行业产量情况分析及预测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一、石磨面粉总体产能规模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三、2020-2025年中国石磨面粉产量统计</w:t>
      </w:r>
      <w:r>
        <w:rPr>
          <w:rFonts w:hint="eastAsia"/>
        </w:rPr>
        <w:br/>
      </w:r>
      <w:r>
        <w:rPr>
          <w:rFonts w:hint="eastAsia"/>
        </w:rPr>
        <w:t>　　　　二、石磨面粉生产区域分布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三、2025-2031年中国石磨面粉产量预测分析</w:t>
      </w:r>
      <w:r>
        <w:rPr>
          <w:rFonts w:hint="eastAsia"/>
        </w:rPr>
        <w:br/>
      </w:r>
      <w:r>
        <w:rPr>
          <w:rFonts w:hint="eastAsia"/>
        </w:rPr>
        <w:t>　　第三节 中国石磨面粉市场需求分析及预测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一、中国石磨面粉市场需求特点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二、2020-2025年中国石磨面粉市场需求量统计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三、2025-2031年中国石磨面粉市场需求量预测分析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中国石磨面粉行业进出口情况分析预测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2020-2025年中国石磨面粉行业进出口情况分析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一、2020-2025年中国石磨面粉行业进口分析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二、2020-2025年中国石磨面粉行业出口分析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2025-2031年中国石磨面粉行业进出口情况预测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一、2025-2031年中国石磨面粉行业进口预测分析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二、2025-2031年中国石磨面粉行业出口预测分析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影响石磨面粉行业进出口变化的主要原因分析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2020-2025年中国石磨面粉行业重点地区调研分析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一、中国石磨面粉行业重点区域市场结构调研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二、**地区石磨面粉市场调研分析</w:t>
      </w:r>
      <w:r>
        <w:rPr>
          <w:rFonts w:hint="eastAsia"/>
        </w:rPr>
        <w:br/>
      </w:r>
      <w:r>
        <w:rPr>
          <w:rFonts w:hint="eastAsia"/>
        </w:rPr>
        <w:t>　　　　三、**地区石磨面粉市场调研分析</w:t>
      </w:r>
      <w:r>
        <w:rPr>
          <w:rFonts w:hint="eastAsia"/>
        </w:rPr>
        <w:br/>
      </w:r>
      <w:r>
        <w:rPr>
          <w:rFonts w:hint="eastAsia"/>
        </w:rPr>
        <w:t>　　　　四、**地区石磨面粉市场调研分析</w:t>
      </w:r>
      <w:r>
        <w:rPr>
          <w:rFonts w:hint="eastAsia"/>
        </w:rPr>
        <w:br/>
      </w:r>
      <w:r>
        <w:rPr>
          <w:rFonts w:hint="eastAsia"/>
        </w:rPr>
        <w:t>　　　　五、**地区石磨面粉市场调研分析</w:t>
      </w:r>
      <w:r>
        <w:rPr>
          <w:rFonts w:hint="eastAsia"/>
        </w:rPr>
        <w:br/>
      </w:r>
      <w:r>
        <w:rPr>
          <w:rFonts w:hint="eastAsia"/>
        </w:rPr>
        <w:t>　　　　六、**地区石磨面粉市场调研分析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石磨面粉行业竞争格局分析</w:t>
      </w:r>
      <w:r>
        <w:rPr>
          <w:rFonts w:hint="eastAsia"/>
        </w:rPr>
        <w:br/>
      </w:r>
      <w:r>
        <w:rPr>
          <w:rFonts w:hint="eastAsia"/>
        </w:rPr>
        <w:t>　　第一节 石磨面粉行业集中度分析</w:t>
      </w:r>
      <w:r>
        <w:rPr>
          <w:rFonts w:hint="eastAsia"/>
        </w:rPr>
        <w:br/>
      </w:r>
      <w:r>
        <w:rPr>
          <w:rFonts w:hint="eastAsia"/>
        </w:rPr>
        <w:t>　　　　一、石磨面粉市场集中度分析</w:t>
      </w:r>
      <w:r>
        <w:rPr>
          <w:rFonts w:hint="eastAsia"/>
        </w:rPr>
        <w:br/>
      </w:r>
      <w:r>
        <w:rPr>
          <w:rFonts w:hint="eastAsia"/>
        </w:rPr>
        <w:t>　　　　二、石磨面粉企业集中度分析</w:t>
      </w:r>
      <w:r>
        <w:rPr>
          <w:rFonts w:hint="eastAsia"/>
        </w:rPr>
        <w:br/>
      </w:r>
      <w:r>
        <w:rPr>
          <w:rFonts w:hint="eastAsia"/>
        </w:rPr>
        <w:t>　　　　三、石磨面粉区域集中度分析</w:t>
      </w:r>
      <w:r>
        <w:rPr>
          <w:rFonts w:hint="eastAsia"/>
        </w:rPr>
        <w:br/>
      </w:r>
      <w:r>
        <w:rPr>
          <w:rFonts w:hint="eastAsia"/>
        </w:rPr>
        <w:t>　　第二节 石磨面粉行业主要企业竞争力分析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石磨面粉行业竞争格局分析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一、2025年石磨面粉行业竞争分析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二、2025年中外石磨面粉产品竞争分析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三、2020-2025年我国石磨面粉市场竞争分析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四、2025-2031年国内主要石磨面粉企业动向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石磨面粉行业细分产品市场调研分析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石磨面粉行业上、下游市场分析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石磨面粉行业上游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石磨面粉行业下游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石磨面粉行业重点企业发展调研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石磨面粉重点企业（一）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石磨面粉重点企业（二）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石磨面粉重点企业（三）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石磨面粉重点企业（四）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石磨面粉重点企业（五）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石磨面粉重点企业（六）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石磨面粉企业管理策略建议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提高石磨面粉企业竞争力的策略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一、提高中国石磨面粉企业核心竞争力的对策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二、石磨面粉企业提升竞争力的主要方向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三、影响石磨面粉企业核心竞争力的因素及提升途径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四、提高石磨面粉企业竞争力的策略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对我国石磨面粉品牌的战略思考</w:t>
      </w:r>
      <w:r>
        <w:rPr>
          <w:rFonts w:hint="eastAsia"/>
        </w:rPr>
        <w:br/>
      </w:r>
      <w:r>
        <w:rPr>
          <w:rFonts w:hint="eastAsia"/>
        </w:rPr>
        <w:t>　　　　一、石磨面粉实施品牌战略的意义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二、石磨面粉企业品牌的现状分析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三、我国石磨面粉企业的品牌战略</w:t>
      </w:r>
      <w:r>
        <w:rPr>
          <w:rFonts w:hint="eastAsia"/>
        </w:rPr>
        <w:br/>
      </w:r>
      <w:r>
        <w:rPr>
          <w:rFonts w:hint="eastAsia"/>
        </w:rPr>
        <w:t>　　　　四、石磨面粉品牌战略管理的策略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2025-2031年中国石磨面粉行业前景与风险预测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2025年中国石磨面粉市场前景分析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2025-2031年中国石磨面粉发展趋势预测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2025-2031年中国石磨面粉行业投资特性分析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一、2025-2031年中国石磨面粉行业进入壁垒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二、2025-2031年中国石磨面粉行业盈利模式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三、2025-2031年中国石磨面粉行业盈利因素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2025-2031年中国石磨面粉行业投资机会分析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一、2025-2031年中国石磨面粉细分市场投资机会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二、2025-2031年中国石磨面粉行业区域市场投资潜力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2025-2031年中国石磨面粉行业投资风险分析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一、2025-2031年中国石磨面粉行业市场竞争风险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二、2025-2031年中国石磨面粉行业技术风险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三、2025-2031年中国石磨面粉行业政策风险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四、2025-2031年中国石磨面粉行业进入退出风险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石磨面粉行业研究结论</w:t>
      </w:r>
      <w:r>
        <w:rPr>
          <w:rFonts w:hint="eastAsia"/>
        </w:rPr>
        <w:br/>
      </w:r>
      <w:r>
        <w:rPr>
          <w:rFonts w:hint="eastAsia"/>
        </w:rPr>
        <w:t>　　第二节 石磨面粉行业投资价值评估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(中-智-林)石磨面粉行业投资建议</w:t>
      </w:r>
      <w:r>
        <w:rPr>
          <w:rFonts w:hint="eastAsia"/>
        </w:rPr>
        <w:br/>
      </w:r>
      <w:r>
        <w:rPr>
          <w:rFonts w:hint="eastAsia"/>
        </w:rPr>
        <w:t>　　　　一、石磨面粉行业投资策略建议</w:t>
      </w:r>
      <w:r>
        <w:rPr>
          <w:rFonts w:hint="eastAsia"/>
        </w:rPr>
        <w:br/>
      </w:r>
      <w:r>
        <w:rPr>
          <w:rFonts w:hint="eastAsia"/>
        </w:rPr>
        <w:t>　　　　二、石磨面粉行业投资方向建议</w:t>
      </w:r>
      <w:r>
        <w:rPr>
          <w:rFonts w:hint="eastAsia"/>
        </w:rPr>
        <w:br/>
      </w:r>
      <w:r>
        <w:rPr>
          <w:rFonts w:hint="eastAsia"/>
        </w:rPr>
        <w:t>　　　　三、石磨面粉行业投资方式建议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石磨面粉行业历程</w:t>
      </w:r>
      <w:r>
        <w:rPr>
          <w:rFonts w:hint="eastAsia"/>
        </w:rPr>
        <w:br/>
      </w:r>
      <w:r>
        <w:rPr>
          <w:rFonts w:hint="eastAsia"/>
        </w:rPr>
        <w:t>　　图表 石磨面粉行业生命周期</w:t>
      </w:r>
      <w:r>
        <w:rPr>
          <w:rFonts w:hint="eastAsia"/>
        </w:rPr>
        <w:br/>
      </w:r>
      <w:r>
        <w:rPr>
          <w:rFonts w:hint="eastAsia"/>
        </w:rPr>
        <w:t>　　图表 石磨面粉行业产业链分析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2020-2025年中国石磨面粉行业市场规模及增长情况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2020-2025年石磨面粉行业市场容量分析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2020-2025年中国石磨面粉行业产能统计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2020-2025年中国石磨面粉行业产量及增长趋势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2020-2025年中国石磨面粉市场需求量及增速统计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2025年中国石磨面粉行业需求领域分布格局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2020-2025年中国石磨面粉行业销售收入分析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2020-2025年中国石磨面粉行业盈利情况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2020-2025年中国石磨面粉行业利润总额统计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2020-2025年中国石磨面粉进口数量分析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2020-2025年中国石磨面粉进口金额分析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2020-2025年中国石磨面粉出口数量分析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2020-2025年中国石磨面粉出口金额分析</w:t>
      </w:r>
      <w:r>
        <w:rPr>
          <w:rFonts w:hint="eastAsia"/>
        </w:rPr>
        <w:br/>
      </w:r>
      <w:r>
        <w:rPr>
          <w:rFonts w:hint="eastAsia"/>
        </w:rPr>
        <w:t>　　图表 2025年中国石磨面粉进口国家及地区分析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2025年中国石磨面粉出口国家及地区分析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2020-2025年中国石磨面粉行业企业数量情况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2020-2025年中国石磨面粉行业企业平均规模情况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**地区石磨面粉市场规模及增长情况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**地区石磨面粉行业市场需求情况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**地区石磨面粉市场规模及增长情况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**地区石磨面粉行业市场需求情况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**地区石磨面粉市场规模及增长情况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**地区石磨面粉行业市场需求情况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**地区石磨面粉市场规模及增长情况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**地区石磨面粉行业市场需求情况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石磨面粉重点企业（一）基本信息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石磨面粉重点企业（一）经营情况分析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石磨面粉重点企业（一）主要经济指标情况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石磨面粉重点企业（一）盈利能力情况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石磨面粉重点企业（一）偿债能力情况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石磨面粉重点企业（一）运营能力情况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石磨面粉重点企业（一）成长能力情况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石磨面粉重点企业（二）基本信息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石磨面粉重点企业（二）经营情况分析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石磨面粉重点企业（二）主要经济指标情况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石磨面粉重点企业（二）盈利能力情况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石磨面粉重点企业（二）偿债能力情况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石磨面粉重点企业（二）运营能力情况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石磨面粉重点企业（二）成长能力情况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石磨面粉企业信息</w:t>
      </w:r>
      <w:r>
        <w:rPr>
          <w:rFonts w:hint="eastAsia"/>
        </w:rPr>
        <w:br/>
      </w:r>
      <w:r>
        <w:rPr>
          <w:rFonts w:hint="eastAsia"/>
        </w:rPr>
        <w:t>　　图表 石磨面粉企业经营情况分析</w:t>
      </w:r>
      <w:r>
        <w:rPr>
          <w:rFonts w:hint="eastAsia"/>
        </w:rPr>
        <w:br/>
      </w:r>
      <w:r>
        <w:rPr>
          <w:rFonts w:hint="eastAsia"/>
        </w:rPr>
        <w:t>　　图表 石磨面粉重点企业（三）主要经济指标情况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石磨面粉重点企业（三）盈利能力情况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石磨面粉重点企业（三）偿债能力情况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石磨面粉重点企业（三）运营能力情况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石磨面粉重点企业（三）成长能力情况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2025-2031年中国石磨面粉行业产能预测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2025-2031年中国石磨面粉行业产量预测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2025-2031年中国石磨面粉市场需求量预测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2025-2031年中国石磨面粉行业供需平衡预测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2025-2031年中国石磨面粉行业市场容量预测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2025-2031年中国石磨面粉行业市场规模预测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2025-2031年中国石磨面粉市场前景分析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2025-2031年中国石磨面粉发展趋势预测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14f3aba024c74" w:history="1">
        <w:r>
          <w:rPr>
            <w:rStyle w:val="Hyperlink"/>
          </w:rPr>
          <w:t>中国石磨面粉市场现状与前景分析报告（2025-2031年）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14f3aba024c74" w:history="1">
        <w:r>
          <w:rPr>
            <w:rStyle w:val="Hyperlink"/>
          </w:rPr>
          <w:t>https://www.20087.com/0/97/ShiMoMianFenHangYeXianZhuangJiQianJing.html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热点：石磨面粉机械成套设备价格、石磨面粉机械成套设备价格、石磨面粉的特点和优点、石磨面粉尽量少吃、石磨面粉多少钱一斤、石磨面粉机、石磨粉图片、石磨面粉蒸馒头好吃吗、石磨面粉500克价格表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99f09117f4019" w:history="1">
      <w:r>
        <w:rPr>
          <w:rStyle w:val="Hyperlink"/>
        </w:rPr>
        <w:t>中国石磨面粉市场现状与前景分析报告（2025-2031年）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ShiMoMianFenHangYeXianZhuangJiQianJing.html" TargetMode="External" Id="R12114f3aba02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ShiMoMianFenHangYeXianZhuangJiQianJing.html" TargetMode="External" Id="R51399f09117f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2024-11-30T06:35:00Z</dcterms:created>
  <dcterms:modified xsi:type="dcterms:W3CDTF">2024-11-30T07:35:00Z</dcterms:modified>
  <dc:subject>中国石磨面粉市场现状与前景分析报告（2025-2031年）</dc:subject>
  <dc:title>中国石磨面粉市场现状与前景分析报告（2025-2031年）</dc:title>
  <cp:keywords>中国石磨面粉市场现状与前景分析报告（2025-2031年）</cp:keywords>
  <dc:description>中国石磨面粉市场现状与前景分析报告（2025-2031年）</dc:description>
</cp:coreProperties>
</file>