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b7a197394457d" w:history="1">
              <w:r>
                <w:rPr>
                  <w:rStyle w:val="Hyperlink"/>
                </w:rPr>
                <w:t>2025-2031年中国蘑菇罐头速冻果蔬行业发展研究分析与发展趋势预测报告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b7a197394457d" w:history="1">
              <w:r>
                <w:rPr>
                  <w:rStyle w:val="Hyperlink"/>
                </w:rPr>
                <w:t>2025-2031年中国蘑菇罐头速冻果蔬行业发展研究分析与发展趋势预测报告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2320670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8b7a197394457d" w:history="1">
                <w:r>
                  <w:rPr>
                    <w:rStyle w:val="Hyperlink"/>
                  </w:rPr>
                  <w:t>https://www.20087.com/0/67/MoGuGuanTouSuDongGuoShuHangYeQia.html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蘑菇罐头和速冻果蔬是食品加工行业中常见的产品类别，它们通过罐装或冷冻的方式延长了食品的保质期，方便储存和运输。目前，蘑菇罐头主要用于餐饮业和家庭烹饪，而速冻果蔬则因其方便快捷的特点受到消费者的欢迎。近年来，随着人们健康意识的增强，对于低盐、低糖、无添加剂的天然食品需求日益增加，这对蘑菇罐头和速冻果蔬的生产提出了更高的要求。</w:t>
      </w:r>
      <w:r>
        <w:rPr>
          <w:rFonts w:hint="eastAsia"/>
        </w:rPr>
        <w:br/>
      </w:r>
      <w:r>
        <w:rPr>
          <w:rFonts w:hint="eastAsia"/>
        </w:rPr>
        <w:t>　　未来，蘑菇罐头和速冻果蔬的生产和销售将更加注重品质和营养价值。一方面，采用更先进的保鲜技术，如真空冷冻干燥和气调包装，可以最大限度地保留食品的新鲜度和营养成分；另一方面，有机种植和非转基因原料的使用将成为趋势，满足消费者对健康食品的需求。此外，随着冷链物流体系的完善，速冻果蔬的配送范围将进一步扩大，为消费者提供更多样化的选择。同时，企业还将致力于减少加工过程中的能源消耗和废弃物排放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8b7a197394457d" w:history="1">
        <w:r>
          <w:rPr>
            <w:rStyle w:val="Hyperlink"/>
          </w:rPr>
          <w:t>2025-2031年中国蘑菇罐头速冻果蔬行业发展研究分析与发展趋势预测报告</w:t>
        </w:r>
      </w:hyperlink>
      <w:r>
        <w:rPr>
          <w:rFonts w:hint="eastAsia"/>
        </w:rPr>
        <w:t>》基于科学的市场调研与数据分析，全面解析了蘑菇罐头速冻果蔬行业的市场规模、市场需求及发展现状。报告深入探讨了蘑菇罐头速冻果蔬产业链结构、细分市场特点及技术发展方向，并结合宏观经济环境与消费者需求变化，对蘑菇罐头速冻果蔬行业前景与未来趋势进行了科学预测，揭示了潜在增长空间。通过对蘑菇罐头速冻果蔬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蘑菇罐头速冻果蔬行业概述</w:t>
      </w:r>
      <w:r>
        <w:rPr>
          <w:rFonts w:hint="eastAsia"/>
        </w:rPr>
        <w:br/>
      </w:r>
      <w:r>
        <w:rPr>
          <w:rFonts w:hint="eastAsia"/>
        </w:rPr>
        <w:t>　　第一节 蘑菇罐头速冻果蔬产品概述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二、蘑菇罐头速冻果蔬的分类</w:t>
      </w:r>
      <w:r>
        <w:rPr>
          <w:rFonts w:hint="eastAsia"/>
        </w:rPr>
        <w:br/>
      </w:r>
      <w:r>
        <w:rPr>
          <w:rFonts w:hint="eastAsia"/>
        </w:rPr>
        <w:t>　　　　三、蘑菇罐头速冻果蔬的特点</w:t>
      </w:r>
      <w:r>
        <w:rPr>
          <w:rFonts w:hint="eastAsia"/>
        </w:rPr>
        <w:br/>
      </w:r>
      <w:r>
        <w:rPr>
          <w:rFonts w:hint="eastAsia"/>
        </w:rPr>
        <w:t>　　　　三、蘑菇罐头速冻果蔬的应用领域</w:t>
      </w:r>
      <w:r>
        <w:rPr>
          <w:rFonts w:hint="eastAsia"/>
        </w:rPr>
        <w:br/>
      </w:r>
      <w:r>
        <w:rPr>
          <w:rFonts w:hint="eastAsia"/>
        </w:rPr>
        <w:t>　　第二节 蘑菇罐头速冻果蔬行业属性及国民经济地位分析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四、蘑菇罐头速冻果蔬行业国民经济地位分析</w:t>
      </w:r>
      <w:r>
        <w:rPr>
          <w:rFonts w:hint="eastAsia"/>
        </w:rPr>
        <w:br/>
      </w:r>
      <w:r>
        <w:rPr>
          <w:rFonts w:hint="eastAsia"/>
        </w:rPr>
        <w:t>　　第三节 蘑菇罐头速冻果蔬行业产业链模型分析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二、蘑菇罐头速冻果蔬行业产业链模型分析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蘑菇罐头速冻果蔬所属行业技术发展现状及未来发展趋势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三、中外蘑菇罐头速冻果蔬技术差距及其主要因素分析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四、提高中国蘑菇罐头速冻果蔬技术的策略</w:t>
      </w:r>
      <w:r>
        <w:rPr>
          <w:rFonts w:hint="eastAsia"/>
        </w:rPr>
        <w:br/>
      </w:r>
      <w:r>
        <w:rPr>
          <w:rFonts w:hint="eastAsia"/>
        </w:rPr>
        <w:t>　　第二节 中国蘑菇罐头速冻果蔬行业技术发展趋势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一、2020-2025年主要原材料供应情况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三、2025年中国蘑菇罐头速冻果蔬上游原材料生产商情况</w:t>
      </w:r>
      <w:r>
        <w:rPr>
          <w:rFonts w:hint="eastAsia"/>
        </w:rPr>
        <w:br/>
      </w:r>
      <w:r>
        <w:rPr>
          <w:rFonts w:hint="eastAsia"/>
        </w:rPr>
        <w:t>　　第二节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蘑菇罐头速冻果蔬所属行业发展环境分析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近些年中国蘑菇罐头速冻果蔬行业发展政策环境分析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一、蘑菇罐头速冻果蔬行业主管亿元门、行业管理体制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二、蘑菇罐头速冻果蔬行业主要法规与产业政策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中国蘑菇罐头速冻果蔬行业社会环境分析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2020-2025年中国蘑菇罐头速冻果蔬所属行业发展分析</w:t>
      </w:r>
      <w:r>
        <w:rPr>
          <w:rFonts w:hint="eastAsia"/>
        </w:rPr>
        <w:br/>
      </w:r>
      <w:r>
        <w:rPr>
          <w:rFonts w:hint="eastAsia"/>
        </w:rPr>
        <w:t>　　第一节 国内蘑菇罐头速冻果蔬行业发展分析</w:t>
      </w:r>
      <w:r>
        <w:rPr>
          <w:rFonts w:hint="eastAsia"/>
        </w:rPr>
        <w:br/>
      </w:r>
      <w:r>
        <w:rPr>
          <w:rFonts w:hint="eastAsia"/>
        </w:rPr>
        <w:t>　　　　一、国内蘑菇罐头速冻果蔬行业发展概况</w:t>
      </w:r>
      <w:r>
        <w:rPr>
          <w:rFonts w:hint="eastAsia"/>
        </w:rPr>
        <w:br/>
      </w:r>
      <w:r>
        <w:rPr>
          <w:rFonts w:hint="eastAsia"/>
        </w:rPr>
        <w:t>　　　　二、国内蘑菇罐头速冻果蔬行业发展因素</w:t>
      </w:r>
      <w:r>
        <w:rPr>
          <w:rFonts w:hint="eastAsia"/>
        </w:rPr>
        <w:br/>
      </w:r>
      <w:r>
        <w:rPr>
          <w:rFonts w:hint="eastAsia"/>
        </w:rPr>
        <w:t>　　　　（1）行业发展有利因素分析</w:t>
      </w:r>
      <w:r>
        <w:rPr>
          <w:rFonts w:hint="eastAsia"/>
        </w:rPr>
        <w:br/>
      </w:r>
      <w:r>
        <w:rPr>
          <w:rFonts w:hint="eastAsia"/>
        </w:rPr>
        <w:t>　　　　（2）行业发展不利因素分析</w:t>
      </w:r>
      <w:r>
        <w:rPr>
          <w:rFonts w:hint="eastAsia"/>
        </w:rPr>
        <w:br/>
      </w:r>
      <w:r>
        <w:rPr>
          <w:rFonts w:hint="eastAsia"/>
        </w:rPr>
        <w:t>　　第二节 蘑菇罐头速冻果蔬所属行业供需平衡分析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一、2020-2025年中国蘑菇罐头速冻果蔬行业供给情况分析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（1）2020-2025年中国蘑菇罐头速冻果蔬行业工业总产值分析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（2）2020-2025年中国蘑菇罐头速冻果蔬行业产成品分析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二、2020-2025年中国各地区蘑菇罐头速冻果蔬行业供给情况分析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（1）2020-2025年总产值排名前10地区分析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（2）2020-2025年产成品排名前10地区分析</w:t>
      </w:r>
      <w:r>
        <w:rPr>
          <w:rFonts w:hint="eastAsia"/>
        </w:rPr>
        <w:br/>
      </w:r>
      <w:r>
        <w:rPr>
          <w:rFonts w:hint="eastAsia"/>
        </w:rPr>
        <w:t>　　　　三、2020-2025年中国蘑菇罐头速冻果蔬行业需求情况分析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（1）2020-2025年中国蘑菇罐头速冻果蔬行业工业销售产值分析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（2）2020-2025年中国蘑菇罐头速冻果蔬行业销售收入分析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四、2020-2025年中国各地区蘑菇罐头速冻果蔬行业需求情况分析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（1）2020-2025年工业销售产值排名前10地区分析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（2）2020-2025年销售收入排名前10地区分析</w:t>
      </w:r>
      <w:r>
        <w:rPr>
          <w:rFonts w:hint="eastAsia"/>
        </w:rPr>
        <w:br/>
      </w:r>
      <w:r>
        <w:rPr>
          <w:rFonts w:hint="eastAsia"/>
        </w:rPr>
        <w:t>　　　　五、2020-2025年中国蘑菇罐头速冻果蔬行业产销率分析</w:t>
      </w:r>
      <w:r>
        <w:rPr>
          <w:rFonts w:hint="eastAsia"/>
        </w:rPr>
        <w:br/>
      </w:r>
      <w:r>
        <w:rPr>
          <w:rFonts w:hint="eastAsia"/>
        </w:rPr>
        <w:t>　　　　六、2020-2025年中国蘑菇罐头速冻果蔬行业进出口分析</w:t>
      </w:r>
      <w:r>
        <w:rPr>
          <w:rFonts w:hint="eastAsia"/>
        </w:rPr>
        <w:br/>
      </w:r>
      <w:r>
        <w:rPr>
          <w:rFonts w:hint="eastAsia"/>
        </w:rPr>
        <w:t>　　　　（1）2018年中国蘑菇罐头速冻果蔬行业贸易特点分析</w:t>
      </w:r>
      <w:r>
        <w:rPr>
          <w:rFonts w:hint="eastAsia"/>
        </w:rPr>
        <w:br/>
      </w:r>
      <w:r>
        <w:rPr>
          <w:rFonts w:hint="eastAsia"/>
        </w:rPr>
        <w:t>　　　　（2）2020-2025年中国蘑菇罐头速冻果蔬行业进口情况分析</w:t>
      </w:r>
      <w:r>
        <w:rPr>
          <w:rFonts w:hint="eastAsia"/>
        </w:rPr>
        <w:br/>
      </w:r>
      <w:r>
        <w:rPr>
          <w:rFonts w:hint="eastAsia"/>
        </w:rPr>
        <w:t>　　　　1）2020-2025年中国蘑菇罐头速冻果蔬行业进口总体情况分析</w:t>
      </w:r>
      <w:r>
        <w:rPr>
          <w:rFonts w:hint="eastAsia"/>
        </w:rPr>
        <w:br/>
      </w:r>
      <w:r>
        <w:rPr>
          <w:rFonts w:hint="eastAsia"/>
        </w:rPr>
        <w:t>　　　　2）2020-2025年中国蘑菇罐头速冻果蔬行业进口产品结构</w:t>
      </w:r>
      <w:r>
        <w:rPr>
          <w:rFonts w:hint="eastAsia"/>
        </w:rPr>
        <w:br/>
      </w:r>
      <w:r>
        <w:rPr>
          <w:rFonts w:hint="eastAsia"/>
        </w:rPr>
        <w:t>　　　　（3）2020-2025年中国蘑菇罐头速冻果蔬行业出口情况分析</w:t>
      </w:r>
      <w:r>
        <w:rPr>
          <w:rFonts w:hint="eastAsia"/>
        </w:rPr>
        <w:br/>
      </w:r>
      <w:r>
        <w:rPr>
          <w:rFonts w:hint="eastAsia"/>
        </w:rPr>
        <w:t>　　　　1）2020-2025年中国蘑菇罐头速冻果蔬行业出口总体情况分析</w:t>
      </w:r>
      <w:r>
        <w:rPr>
          <w:rFonts w:hint="eastAsia"/>
        </w:rPr>
        <w:br/>
      </w:r>
      <w:r>
        <w:rPr>
          <w:rFonts w:hint="eastAsia"/>
        </w:rPr>
        <w:t>　　　　2）2020-2025年中国蘑菇罐头速冻果蔬行业出口产品结构</w:t>
      </w:r>
      <w:r>
        <w:rPr>
          <w:rFonts w:hint="eastAsia"/>
        </w:rPr>
        <w:br/>
      </w:r>
      <w:r>
        <w:rPr>
          <w:rFonts w:hint="eastAsia"/>
        </w:rPr>
        <w:t>　　第三节 中国蘑菇罐头速冻果蔬价格趋势分析</w:t>
      </w:r>
      <w:r>
        <w:rPr>
          <w:rFonts w:hint="eastAsia"/>
        </w:rPr>
        <w:br/>
      </w:r>
      <w:r>
        <w:rPr>
          <w:rFonts w:hint="eastAsia"/>
        </w:rPr>
        <w:t>　　　　一、中国蘑菇罐头速冻果蔬2020-2025年主要产品价格走势</w:t>
      </w:r>
      <w:r>
        <w:rPr>
          <w:rFonts w:hint="eastAsia"/>
        </w:rPr>
        <w:br/>
      </w:r>
      <w:r>
        <w:rPr>
          <w:rFonts w:hint="eastAsia"/>
        </w:rPr>
        <w:t>　　　　二、影响蘑菇罐头速冻果蔬价格因素分析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三、2025-2031年中国蘑菇罐头速冻果蔬价格走势预测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2020-2025年中国蘑菇罐头速冻果蔬所属行业经济运行情况分析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中国蘑菇罐头速冻果蔬行业发展状况分析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一、中国蘑菇罐头速冻果蔬行业发展总体概况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二、中国蘑菇罐头速冻果蔬行业发展主要特点</w:t>
      </w:r>
      <w:r>
        <w:rPr>
          <w:rFonts w:hint="eastAsia"/>
        </w:rPr>
        <w:br/>
      </w:r>
      <w:r>
        <w:rPr>
          <w:rFonts w:hint="eastAsia"/>
        </w:rPr>
        <w:t>　　　　三、2020-2025年蘑菇罐头速冻果蔬行业经营效益分析</w:t>
      </w:r>
      <w:r>
        <w:rPr>
          <w:rFonts w:hint="eastAsia"/>
        </w:rPr>
        <w:br/>
      </w:r>
      <w:r>
        <w:rPr>
          <w:rFonts w:hint="eastAsia"/>
        </w:rPr>
        <w:t>　　　　四、蘑菇罐头速冻果蔬行业主要经济效益影响因素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2020-2025年中国蘑菇罐头速冻果蔬行业规模分析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一、2020-2025年中国蘑菇罐头速冻果蔬行业企业数量增长分析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二、2020-2025年中国蘑菇罐头速冻果蔬行业从业人员数分析</w:t>
      </w:r>
      <w:r>
        <w:rPr>
          <w:rFonts w:hint="eastAsia"/>
        </w:rPr>
        <w:br/>
      </w:r>
      <w:r>
        <w:rPr>
          <w:rFonts w:hint="eastAsia"/>
        </w:rPr>
        <w:t>　　　　三、2020-2025年中国蘑菇罐头速冻果蔬行业资产规模增长分析</w:t>
      </w:r>
      <w:r>
        <w:rPr>
          <w:rFonts w:hint="eastAsia"/>
        </w:rPr>
        <w:br/>
      </w:r>
      <w:r>
        <w:rPr>
          <w:rFonts w:hint="eastAsia"/>
        </w:rPr>
        <w:t>　　　　四、2020-2025年中国蘑菇罐头速冻果蔬行业销售规模分析</w:t>
      </w:r>
      <w:r>
        <w:rPr>
          <w:rFonts w:hint="eastAsia"/>
        </w:rPr>
        <w:br/>
      </w:r>
      <w:r>
        <w:rPr>
          <w:rFonts w:hint="eastAsia"/>
        </w:rPr>
        <w:t>　　　　五、2020-2025年中国蘑菇罐头速冻果蔬行业盈利指标情况</w:t>
      </w:r>
      <w:r>
        <w:rPr>
          <w:rFonts w:hint="eastAsia"/>
        </w:rPr>
        <w:br/>
      </w:r>
      <w:r>
        <w:rPr>
          <w:rFonts w:hint="eastAsia"/>
        </w:rPr>
        <w:t>　　第三节 2020-2025年中国蘑菇罐头速冻果蔬行业经济运营情况分析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2020-2025年中国蘑菇罐头速冻果蔬所属行业运营情况分析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一、2020-2025年中国蘑菇罐头速冻果蔬行业经济指标分析</w:t>
      </w:r>
      <w:r>
        <w:rPr>
          <w:rFonts w:hint="eastAsia"/>
        </w:rPr>
        <w:br/>
      </w:r>
      <w:r>
        <w:rPr>
          <w:rFonts w:hint="eastAsia"/>
        </w:rPr>
        <w:t>　　　　二、2020-2025年中国蘑菇罐头速冻果蔬行业不同规模企业经济指标分析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（1）不同规模企业数量情况分析</w:t>
      </w:r>
      <w:r>
        <w:rPr>
          <w:rFonts w:hint="eastAsia"/>
        </w:rPr>
        <w:br/>
      </w:r>
      <w:r>
        <w:rPr>
          <w:rFonts w:hint="eastAsia"/>
        </w:rPr>
        <w:t>　　　　（2）不同规模企业销售收入情况分析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三、2020-2025年中国蘑菇罐头速冻果蔬行业不同类型企业经济指标分析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（1）不同类型企业数量对比分析</w:t>
      </w:r>
      <w:r>
        <w:rPr>
          <w:rFonts w:hint="eastAsia"/>
        </w:rPr>
        <w:br/>
      </w:r>
      <w:r>
        <w:rPr>
          <w:rFonts w:hint="eastAsia"/>
        </w:rPr>
        <w:t>　　　　（2）不同类型企业销售收入对比分析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蘑菇罐头速冻果蔬所属行业市场竞争状况分析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一、国际蘑菇罐头速冻果蔬市场发展状况</w:t>
      </w:r>
      <w:r>
        <w:rPr>
          <w:rFonts w:hint="eastAsia"/>
        </w:rPr>
        <w:br/>
      </w:r>
      <w:r>
        <w:rPr>
          <w:rFonts w:hint="eastAsia"/>
        </w:rPr>
        <w:t>　　　　二、国际蘑菇罐头速冻果蔬市场竞争状况分析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三、国际蘑菇罐头速冻果蔬市场发展趋势分析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一、国内蘑菇罐头速冻果蔬行业竞争现状分析</w:t>
      </w:r>
      <w:r>
        <w:rPr>
          <w:rFonts w:hint="eastAsia"/>
        </w:rPr>
        <w:br/>
      </w:r>
      <w:r>
        <w:rPr>
          <w:rFonts w:hint="eastAsia"/>
        </w:rPr>
        <w:t>　　　　二、国内蘑菇罐头速冻果蔬行业资产和销售规模</w:t>
      </w:r>
      <w:r>
        <w:rPr>
          <w:rFonts w:hint="eastAsia"/>
        </w:rPr>
        <w:br/>
      </w:r>
      <w:r>
        <w:rPr>
          <w:rFonts w:hint="eastAsia"/>
        </w:rPr>
        <w:t>　　　　三、国内蘑菇罐头速冻果蔬行业竞争格局分析</w:t>
      </w:r>
      <w:r>
        <w:rPr>
          <w:rFonts w:hint="eastAsia"/>
        </w:rPr>
        <w:br/>
      </w:r>
      <w:r>
        <w:rPr>
          <w:rFonts w:hint="eastAsia"/>
        </w:rPr>
        <w:t>　　　　四、国内蘑菇罐头速冻果蔬行业潜在威胁分析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一、蘑菇罐头速冻果蔬行业投资兼并与重组整合概况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二、国内蘑菇罐头速冻果蔬企业投资兼并与重组整合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三、蘑菇罐头速冻果蔬行业投资兼并与重组整合动向</w:t>
      </w:r>
      <w:r>
        <w:rPr>
          <w:rFonts w:hint="eastAsia"/>
        </w:rPr>
        <w:br/>
      </w:r>
      <w:r>
        <w:rPr>
          <w:rFonts w:hint="eastAsia"/>
        </w:rPr>
        <w:t>　　第五节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2020-2025年我国蘑菇罐头速冻果蔬所属行业不同区域市场分析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一、2020-2025年华北地区蘑菇罐头速冻果蔬行业发展情况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二、2020-2025年华北地区蘑菇罐头速冻果蔬运行情况分析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三、2025-2031年华北地区蘑菇罐头速冻果蔬发展趋势分析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一、2020-2025年东北地区蘑菇罐头速冻果蔬行业发展情况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二、2020-2025年东北地区蘑菇罐头速冻果蔬运行情况分析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三、2025-2031年东北地区蘑菇罐头速冻果蔬发展趋势分析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一、2020-2025年华东地区蘑菇罐头速冻果蔬行业发展情况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二、2020-2025年华东地区蘑菇罐头速冻果蔬运行情况分析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三、2025-2031年华东地区蘑菇罐头速冻果蔬发展趋势分析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一、2020-2025年中南地区蘑菇罐头速冻果蔬行业发展情况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二、2020-2025年中南地区蘑菇罐头速冻果蔬运行情况分析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三、2025-2031年中南地区蘑菇罐头速冻果蔬发展趋势分析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一、2020-2025年西南地区蘑菇罐头速冻果蔬行业发展情况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二、2020-2025年西南地区蘑菇罐头速冻果蔬运行情况分析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三、2025-2031年西南地区蘑菇罐头速冻果蔬发展趋势分析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一、2020-2025年西北地区蘑菇罐头速冻果蔬行业发展情况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二、2020-2025年西北地区蘑菇罐头速冻果蔬运行情况分析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三、2025-2031年西北地区蘑菇罐头速冻果蔬发展趋势分析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中国蘑菇罐头速冻果蔬行业主导企业分析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</w:t>
      </w:r>
      <w:r>
        <w:rPr>
          <w:rFonts w:hint="eastAsia"/>
        </w:rPr>
        <w:br/>
      </w:r>
      <w:r>
        <w:rPr>
          <w:rFonts w:hint="eastAsia"/>
        </w:rPr>
        <w:t>　　第二节 蘑菇罐头速冻果蔬有限公司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</w:t>
      </w:r>
      <w:r>
        <w:rPr>
          <w:rFonts w:hint="eastAsia"/>
        </w:rPr>
        <w:br/>
      </w:r>
      <w:r>
        <w:rPr>
          <w:rFonts w:hint="eastAsia"/>
        </w:rPr>
        <w:t>　　第三节 蘑菇罐头速冻果蔬有限公司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</w:t>
      </w:r>
      <w:r>
        <w:rPr>
          <w:rFonts w:hint="eastAsia"/>
        </w:rPr>
        <w:br/>
      </w:r>
      <w:r>
        <w:rPr>
          <w:rFonts w:hint="eastAsia"/>
        </w:rPr>
        <w:t>　　第四节 蘑菇罐头速冻果蔬有限公司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</w:t>
      </w:r>
      <w:r>
        <w:rPr>
          <w:rFonts w:hint="eastAsia"/>
        </w:rPr>
        <w:br/>
      </w:r>
      <w:r>
        <w:rPr>
          <w:rFonts w:hint="eastAsia"/>
        </w:rPr>
        <w:t>　　第五节 蘑菇罐头速冻果蔬有限公司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</w:t>
      </w:r>
      <w:r>
        <w:rPr>
          <w:rFonts w:hint="eastAsia"/>
        </w:rPr>
        <w:br/>
      </w:r>
      <w:r>
        <w:rPr>
          <w:rFonts w:hint="eastAsia"/>
        </w:rPr>
        <w:t>　　第六节 蘑菇罐头速冻果蔬有限公司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2025-2031年中国蘑菇罐头速冻果蔬行业的前景趋势分析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中国蘑菇罐头速冻果蔬行业的发展前景及趋势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一、中国蘑菇罐头速冻果蔬行业的未来发展展望</w:t>
      </w:r>
      <w:r>
        <w:rPr>
          <w:rFonts w:hint="eastAsia"/>
        </w:rPr>
        <w:br/>
      </w:r>
      <w:r>
        <w:rPr>
          <w:rFonts w:hint="eastAsia"/>
        </w:rPr>
        <w:t>　　　　二、中国蘑菇罐头速冻果蔬行业的发展趋势</w:t>
      </w:r>
      <w:r>
        <w:rPr>
          <w:rFonts w:hint="eastAsia"/>
        </w:rPr>
        <w:br/>
      </w:r>
      <w:r>
        <w:rPr>
          <w:rFonts w:hint="eastAsia"/>
        </w:rPr>
        <w:t>　　　　三、中国蘑菇罐头速冻果蔬技术发展趋势展望</w:t>
      </w:r>
      <w:r>
        <w:rPr>
          <w:rFonts w:hint="eastAsia"/>
        </w:rPr>
        <w:br/>
      </w:r>
      <w:r>
        <w:rPr>
          <w:rFonts w:hint="eastAsia"/>
        </w:rPr>
        <w:t>　　第二节 2025-2031年中国蘑菇罐头速冻果蔬的发展前景及趋势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一、未来中国蘑菇罐头速冻果蔬行业发展前景分析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二、中国蘑菇罐头速冻果蔬行业市场发展空间分析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三、中国蘑菇罐头速冻果蔬行业未来发展趋势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2025-2031年中国蘑菇罐头速冻果蔬行业发展预测分析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一、2025-2031年中国蘑菇罐头速冻果蔬市场规模预测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二、2025-2031年中国蘑菇罐头速冻果蔬行业市场价格预测</w:t>
      </w:r>
      <w:r>
        <w:rPr>
          <w:rFonts w:hint="eastAsia"/>
        </w:rPr>
        <w:br/>
      </w:r>
      <w:r>
        <w:rPr>
          <w:rFonts w:hint="eastAsia"/>
        </w:rPr>
        <w:t>　　　　三、2025-2031年中国蘑菇罐头速冻果蔬盈利能力预测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2025-2031年中国蘑菇罐头速冻果蔬行业投资前景及发展建议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2025-2031年中国蘑菇罐头速冻果蔬行业投资前景分析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2025-2031年中国蘑菇罐头速冻果蔬行业投资特性分析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2025-2031年中国蘑菇罐头速冻果蔬行业投资风险分析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中~智~林~2025-2031年中国蘑菇罐头速冻果蔬行业投资机会及建议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蘑菇罐头速冻果蔬行业产业链模型图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2020-2025年中国蘑菇罐头速冻果蔬产量情况</w:t>
      </w:r>
      <w:r>
        <w:rPr>
          <w:rFonts w:hint="eastAsia"/>
        </w:rPr>
        <w:br/>
      </w:r>
      <w:r>
        <w:rPr>
          <w:rFonts w:hint="eastAsia"/>
        </w:rPr>
        <w:t>　　图表 2025年我国蘑菇罐头速冻果蔬消费结构表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2025年蘑菇罐头速冻果蔬行业经营效益分析</w:t>
      </w:r>
      <w:r>
        <w:rPr>
          <w:rFonts w:hint="eastAsia"/>
        </w:rPr>
        <w:br/>
      </w:r>
      <w:r>
        <w:rPr>
          <w:rFonts w:hint="eastAsia"/>
        </w:rPr>
        <w:t>　　图表 2025年蘑菇罐头速冻果蔬行业盈利能力分析</w:t>
      </w:r>
      <w:r>
        <w:rPr>
          <w:rFonts w:hint="eastAsia"/>
        </w:rPr>
        <w:br/>
      </w:r>
      <w:r>
        <w:rPr>
          <w:rFonts w:hint="eastAsia"/>
        </w:rPr>
        <w:t>　　图表 2025年蘑菇罐头速冻果蔬行业运营能力分析</w:t>
      </w:r>
      <w:r>
        <w:rPr>
          <w:rFonts w:hint="eastAsia"/>
        </w:rPr>
        <w:br/>
      </w:r>
      <w:r>
        <w:rPr>
          <w:rFonts w:hint="eastAsia"/>
        </w:rPr>
        <w:t>　　图表 2025年蘑菇罐头速冻果蔬行业偿债能力分析</w:t>
      </w:r>
      <w:r>
        <w:rPr>
          <w:rFonts w:hint="eastAsia"/>
        </w:rPr>
        <w:br/>
      </w:r>
      <w:r>
        <w:rPr>
          <w:rFonts w:hint="eastAsia"/>
        </w:rPr>
        <w:t>　　图表 2025年蘑菇罐头速冻果蔬行业发展能力分析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2020-2025年蘑菇罐头速冻果蔬行业经济指标</w:t>
      </w:r>
      <w:r>
        <w:rPr>
          <w:rFonts w:hint="eastAsia"/>
        </w:rPr>
        <w:br/>
      </w:r>
      <w:r>
        <w:rPr>
          <w:rFonts w:hint="eastAsia"/>
        </w:rPr>
        <w:t>　　图表 2020-2025年大型企业主要经济指标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2020-2025年国有企业主要经济指标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2020-2025年集体企业主要经济指标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2020-2025年股份合作企业主要经济指标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2020-2025年股份制企业主要经济指标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2020-2025年私营企业主要经济指标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2020-2025年外商和港澳亿元投资企业主要经济指标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2020-2025年其他企业主要经济指标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2020-2025年中国蘑菇罐头速冻果蔬行业工业总产值及其增长情况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2020-2025年中国蘑菇罐头速冻果蔬行业产成品及其增长情况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2020-2025年中国蘑菇罐头速冻果蔬行业工业总产值排名前10个地区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2020-2025年中国蘑菇罐头速冻果蔬行业销售产值及其增长情况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2020-2025年中国蘑菇罐头速冻果蔬行业销售收入及其增长情况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2020-2025年中国蘑菇罐头速冻果蔬行业销售产值排名前10个地区</w:t>
      </w:r>
      <w:r>
        <w:rPr>
          <w:rFonts w:hint="eastAsia"/>
        </w:rPr>
        <w:br/>
      </w:r>
      <w:r>
        <w:rPr>
          <w:rFonts w:hint="eastAsia"/>
        </w:rPr>
        <w:t>　　图表 2020-2025年中国蘑菇罐头速冻果蔬行业销售收入排名前10个地区</w:t>
      </w:r>
      <w:r>
        <w:rPr>
          <w:rFonts w:hint="eastAsia"/>
        </w:rPr>
        <w:br/>
      </w:r>
      <w:r>
        <w:rPr>
          <w:rFonts w:hint="eastAsia"/>
        </w:rPr>
        <w:t>　　图表 2020-2025年全国蘑菇罐头速冻果蔬行业产销率</w:t>
      </w:r>
      <w:r>
        <w:rPr>
          <w:rFonts w:hint="eastAsia"/>
        </w:rPr>
        <w:br/>
      </w:r>
      <w:r>
        <w:rPr>
          <w:rFonts w:hint="eastAsia"/>
        </w:rPr>
        <w:t>　　图表 2020-2025年中国蘑菇罐头速冻果蔬需求量情况</w:t>
      </w:r>
      <w:r>
        <w:rPr>
          <w:rFonts w:hint="eastAsia"/>
        </w:rPr>
        <w:br/>
      </w:r>
      <w:r>
        <w:rPr>
          <w:rFonts w:hint="eastAsia"/>
        </w:rPr>
        <w:t>　　图表 2020-2025年中国蘑菇罐头速冻果蔬进口量情况表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2020-2025年中国蘑菇罐头速冻果蔬进口量变化趋势图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2020-2025年中国蘑菇罐头速冻果蔬进口金额情况表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b7a197394457d" w:history="1">
        <w:r>
          <w:rPr>
            <w:rStyle w:val="Hyperlink"/>
          </w:rPr>
          <w:t>2025-2031年中国蘑菇罐头速冻果蔬行业发展研究分析与发展趋势预测报告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2320670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8b7a197394457d" w:history="1">
        <w:r>
          <w:rPr>
            <w:rStyle w:val="Hyperlink"/>
          </w:rPr>
          <w:t>https://www.20087.com/0/67/MoGuGuanTouSuDongGuoShuHangYeQia.html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热点：罐头蘑菇、蘑菇罐头速冻果蔬能放多久、蘑菇罐头可以直接吃吗、蘑菇罐头可以直接吃吗、罐头蘑菇的做法大全、蘑菇罐头厂、冻鲜蘑菇怎么解冻、蘑菇罐头如何做菜、罐头多少度能冻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68f190f63402e" w:history="1">
      <w:r>
        <w:rPr>
          <w:rStyle w:val="Hyperlink"/>
        </w:rPr>
        <w:t>2025-2031年中国蘑菇罐头速冻果蔬行业发展研究分析与发展趋势预测报告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MoGuGuanTouSuDongGuoShuHangYeQia.html" TargetMode="External" Id="Rad8b7a197394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MoGuGuanTouSuDongGuoShuHangYeQia.html" TargetMode="External" Id="Recf68f190f63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2025-05-11T07:15:00Z</dcterms:created>
  <dcterms:modified xsi:type="dcterms:W3CDTF">2025-05-11T08:15:00Z</dcterms:modified>
  <dc:subject>2025-2031年中国蘑菇罐头速冻果蔬行业发展研究分析与发展趋势预测报告</dc:subject>
  <dc:title>2025-2031年中国蘑菇罐头速冻果蔬行业发展研究分析与发展趋势预测报告</dc:title>
  <cp:keywords>2025-2031年中国蘑菇罐头速冻果蔬行业发展研究分析与发展趋势预测报告</cp:keywords>
  <dc:description>2025-2031年中国蘑菇罐头速冻果蔬行业发展研究分析与发展趋势预测报告</dc:description>
</cp:coreProperties>
</file>