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d0c5763494896" w:history="1">
              <w:r>
                <w:rPr>
                  <w:rStyle w:val="Hyperlink"/>
                </w:rPr>
                <w:t>全球与中国饲料蛋白市场调查研究与发展前景预测报告（2022-2028年）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d0c5763494896" w:history="1">
              <w:r>
                <w:rPr>
                  <w:rStyle w:val="Hyperlink"/>
                </w:rPr>
                <w:t>全球与中国饲料蛋白市场调查研究与发展前景预测报告（2022-2028年）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fd0c5763494896" w:history="1">
                <w:r>
                  <w:rPr>
                    <w:rStyle w:val="Hyperlink"/>
                  </w:rPr>
                  <w:t>https://www.20087.com/0/37/SiLiaoDanBaiWeiLaiFaZhanQuShi.html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蛋白是动物饲料中的关键营养成分，对提高畜禽生长性能和产品质量至关重要。目前，随着全球人口增长和肉类消费量的增加，饲料蛋白的需求持续上升，促使行业寻求可持续的蛋白质来源，如昆虫蛋白、藻类蛋白和转基因作物蛋白。同时，科研人员正致力于提高饲料蛋白的消化率和营养价值，以减少资源浪费和环境影响。</w:t>
      </w:r>
      <w:r>
        <w:rPr>
          <w:rFonts w:hint="eastAsia"/>
        </w:rPr>
        <w:br/>
      </w:r>
      <w:r>
        <w:rPr>
          <w:rFonts w:hint="eastAsia"/>
        </w:rPr>
        <w:t>　　未来，饲料蛋白将更加注重可持续性和功能性。一方面，通过生物技术，如发酵工程和基因编辑，饲料蛋白将实现更高效的生产，同时减少对传统粮食作物的依赖，促进农业的绿色发展。另一方面，结合营养学和肠道微生物研究，饲料蛋白将被开发成具有免疫增强、抗氧化等功能的新型饲料，提高动物健康和产品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d0c5763494896" w:history="1">
        <w:r>
          <w:rPr>
            <w:rStyle w:val="Hyperlink"/>
          </w:rPr>
          <w:t>全球与中国饲料蛋白市场调查研究与发展前景预测报告（2022-2028年）</w:t>
        </w:r>
      </w:hyperlink>
      <w:r>
        <w:rPr>
          <w:rFonts w:hint="eastAsia"/>
        </w:rPr>
        <w:t>》通过对行业现状的深入剖析，结合市场需求、市场规模等关键数据，全面梳理了饲料蛋白产业链。饲料蛋白报告详细分析了市场竞争格局，聚焦了重点企业及品牌影响力，并对价格机制和饲料蛋白细分市场特征进行了探讨。此外，报告还对市场前景进行了展望，预测了行业发展趋势，并就潜在的风险与机遇提供了专业的见解。饲料蛋白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，分析饲料蛋白行业特点、分类及应用，重点分析中国与全球市场发展现状对比、发展趋势对比，同时分析中国与全球市场的供需现在及未来趋势。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，分析全球市场及中国生产饲料蛋白主要生产商的竞争态势，包括2021和2022年的产量、产值、市场份额及各厂商产品价格。同时分析行业集中度、竞争程度，以及国外先进企业与中国本土企业的SWOT分析。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，从生产的角度，分析全球主要地区饲料蛋白产量、产值、增长率、市场份额及未来发展趋势，主要包括美国、欧洲、日本、中国、东南亚及印度地区。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，从消费的角度，分析全球主要地区饲料蛋白的消费量、市场份额及增长率，分析全球主要市场的消费潜力。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，分析全球饲料蛋白主要厂商，包括这些厂商的基本概况、生产基地分布、销售区域、竞争对手、市场地位，重点分析这些厂商的饲料蛋白产能、产量、产值、价格、毛利率及市场占有率。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，分析不同类型饲料蛋白的产量、价格、产值、份额及未来产品或技术的发展趋势。同时分析全球市场的主要产品类型、中国市场的产品类型，以及不同类型产品的价格走势。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，本章重点分析饲料蛋白上下游市场情况，上游市场分析饲料蛋白主要原料供应现状及主要供应商，下游市场主要分析饲料蛋白的主要应用领域，每个领域的消费量，未来增长潜力。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，本章分析中国市场饲料蛋白的进出口贸易现状及趋势，重点分析中国饲料蛋白产量、进口量、出口量及表观消费量关系，以及未来国内市场发展的有利因素、不利因素等。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，重点分析饲料蛋白在国内市场的地域分布情况，国内市场的集中度与竞争等。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饲料蛋白行业简介</w:t>
      </w:r>
      <w:r>
        <w:rPr>
          <w:rFonts w:hint="eastAsia"/>
        </w:rPr>
        <w:br/>
      </w:r>
      <w:r>
        <w:rPr>
          <w:rFonts w:hint="eastAsia"/>
        </w:rPr>
        <w:t>　　　　1.1.1 饲料蛋白行业界定及分类</w:t>
      </w:r>
      <w:r>
        <w:rPr>
          <w:rFonts w:hint="eastAsia"/>
        </w:rPr>
        <w:br/>
      </w:r>
      <w:r>
        <w:rPr>
          <w:rFonts w:hint="eastAsia"/>
        </w:rPr>
        <w:t>　　　　1.1.2 饲料蛋白行业特征</w:t>
      </w:r>
      <w:r>
        <w:rPr>
          <w:rFonts w:hint="eastAsia"/>
        </w:rPr>
        <w:br/>
      </w:r>
      <w:r>
        <w:rPr>
          <w:rFonts w:hint="eastAsia"/>
        </w:rPr>
        <w:t>　　1.2 饲料蛋白产品主要分类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不同种类饲料蛋白价格走势（2017-2021年）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饲料蛋白主要应用领域分析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全球饲料蛋白供需现状及预测（2017-2021年）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全球饲料蛋白产能、产量、产能利用率及发展趋势（2017-2021年）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全球饲料蛋白产量、表观消费量及发展趋势（2017-2021年）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全球饲料蛋白产量、市场需求量及发展趋势（2017-2021年）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中国饲料蛋白供需现状及预测（2017-2021年）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中国饲料蛋白产能、产量、产能利用率及发展趋势（2017-2021年）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中国饲料蛋白产量、表观消费量及发展趋势（2017-2021年）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中国饲料蛋白产量、市场需求量及发展趋势（2017-2021年）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饲料蛋白中国及欧美日等行业政策分析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全球与中国主要厂商饲料蛋白产量、产值及竞争分析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全球市场饲料蛋白主要厂商2021和2022年产量、产值及市场份额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全球市场饲料蛋白主要厂商2021和2022年产量列表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全球市场饲料蛋白主要厂商2021和2022年产值列表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全球市场饲料蛋白主要厂商2021和2022年产品价格列表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中国市场饲料蛋白主要厂商2021和2022年产量、产值及市场份额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中国市场饲料蛋白主要厂商2021和2022年产量列表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中国市场饲料蛋白主要厂商2021和2022年产值列表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饲料蛋白厂商产地分布及商业化日期</w:t>
      </w:r>
      <w:r>
        <w:rPr>
          <w:rFonts w:hint="eastAsia"/>
        </w:rPr>
        <w:br/>
      </w:r>
      <w:r>
        <w:rPr>
          <w:rFonts w:hint="eastAsia"/>
        </w:rPr>
        <w:t>　　2.4 饲料蛋白行业集中度、竞争程度分析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饲料蛋白行业集中度分析</w:t>
      </w:r>
      <w:r>
        <w:rPr>
          <w:rFonts w:hint="eastAsia"/>
        </w:rPr>
        <w:br/>
      </w:r>
      <w:r>
        <w:rPr>
          <w:rFonts w:hint="eastAsia"/>
        </w:rPr>
        <w:t>　　　　2.4.2 饲料蛋白行业竞争程度分析</w:t>
      </w:r>
      <w:r>
        <w:rPr>
          <w:rFonts w:hint="eastAsia"/>
        </w:rPr>
        <w:br/>
      </w:r>
      <w:r>
        <w:rPr>
          <w:rFonts w:hint="eastAsia"/>
        </w:rPr>
        <w:t>　　2.5 饲料蛋白全球领先企业SWOT分析</w:t>
      </w:r>
      <w:r>
        <w:rPr>
          <w:rFonts w:hint="eastAsia"/>
        </w:rPr>
        <w:br/>
      </w:r>
      <w:r>
        <w:rPr>
          <w:rFonts w:hint="eastAsia"/>
        </w:rPr>
        <w:t>　　2.6 饲料蛋白中国企业SWOT分析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从生产角度分析全球主要地区饲料蛋白产量、产值、市场份额、增长率及发展趋势（2017-2021年）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全球主要地区饲料蛋白产量、产值及市场份额（2017-2021年）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全球主要地区饲料蛋白产量及市场份额（2017-2021年）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全球主要地区饲料蛋白产值及市场份额（2017-2021年）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中国市场饲料蛋白2017-2021年产量、产值及增长率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美国市场饲料蛋白2017-2021年产量、产值及增长率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欧洲市场饲料蛋白2017-2021年产量、产值及增长率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日本市场饲料蛋白2017-2021年产量、产值及增长率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东南亚市场饲料蛋白2017-2021年产量、产值及增长率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印度市场饲料蛋白2017-2021年产量、产值及增长率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从消费角度分析全球主要地区饲料蛋白消费量、市场份额及发展趋势（2017-2021年）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全球主要地区饲料蛋白消费量、市场份额及发展预测（2017-2021年）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中国市场饲料蛋白2017-2021年消费量、增长率及发展预测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美国市场饲料蛋白2017-2021年消费量、增长率及发展预测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欧洲市场饲料蛋白2017-2021年消费量、增长率及发展预测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日本市场饲料蛋白2017-2021年消费量、增长率及发展预测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东南亚市场饲料蛋白2017-2021年消费量、增长率及发展预测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印度市场饲料蛋白2017-2021年消费量增长率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全球与中国饲料蛋白主要生产商分析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重点企业（1）饲料蛋白产品规格、参数、特点及价格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重点企业（1）饲料蛋白产品规格、参数及特点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重点企业（1）饲料蛋白产品规格及价格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重点企业（1）饲料蛋白产能、产量、产值、价格及毛利率（2017-2021年）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重点企业（2）饲料蛋白产品规格、参数、特点及价格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重点企业（2）饲料蛋白产品规格、参数及特点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重点企业（2）饲料蛋白产品规格及价格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重点企业（2）饲料蛋白产能、产量、产值、价格及毛利率（2017-2021年）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重点企业（3）饲料蛋白产品规格、参数、特点及价格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重点企业（3）饲料蛋白产品规格、参数及特点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重点企业（3）饲料蛋白产品规格及价格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重点企业（3）饲料蛋白产能、产量、产值、价格及毛利率（2017-2021年）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重点企业（4）饲料蛋白产品规格、参数、特点及价格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重点企业（4）饲料蛋白产品规格、参数及特点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重点企业（4）饲料蛋白产品规格及价格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重点企业（4）饲料蛋白产能、产量、产值、价格及毛利率（2017-2021年）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重点企业（5）饲料蛋白产品规格、参数、特点及价格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重点企业（5）饲料蛋白产品规格、参数及特点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重点企业（5）饲料蛋白产品规格及价格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重点企业（5）饲料蛋白产能、产量、产值、价格及毛利率（2017-2021年）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重点企业（6）饲料蛋白产品规格、参数、特点及价格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重点企业（6）饲料蛋白产品规格、参数及特点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重点企业（6）饲料蛋白产品规格及价格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重点企业（6）饲料蛋白产能、产量、产值、价格及毛利率（2017-2021年）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重点企业（7）饲料蛋白产品规格、参数、特点及价格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重点企业（7）饲料蛋白产品规格、参数及特点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重点企业（7）饲料蛋白产品规格及价格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重点企业（7）饲料蛋白产能、产量、产值、价格及毛利率（2017-2021年）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重点企业（8）饲料蛋白产品规格、参数、特点及价格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重点企业（8）饲料蛋白产品规格、参数及特点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重点企业（8）饲料蛋白产品规格及价格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重点企业（8）饲料蛋白产能、产量、产值、价格及毛利率（2017-2021年）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重点企业（9）饲料蛋白产品规格、参数、特点及价格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重点企业（9）饲料蛋白产品规格、参数及特点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重点企业（9）饲料蛋白产品规格及价格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重点企业（9）饲料蛋白产能、产量、产值、价格及毛利率（2017-2021年）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重点企业（10）饲料蛋白产品规格、参数、特点及价格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重点企业（10）饲料蛋白产品规格、参数及特点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重点企业（10）饲料蛋白产品规格及价格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重点企业（10）饲料蛋白产能、产量、产值、价格及毛利率（2017-2021年）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不同类型饲料蛋白产量、价格、产值及市场份额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全球市场不同类型饲料蛋白产量、产值及市场份额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全球市场饲料蛋白不同类型饲料蛋白产量及市场份额（2017-2021年）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全球市场不同类型饲料蛋白产值、市场份额（2017-2021年）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全球市场不同类型饲料蛋白价格走势（2017-2021年）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中国市场饲料蛋白主要分类产量、产值及市场份额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中国市场饲料蛋白主要分类产量及市场份额及（2017-2021年）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中国市场饲料蛋白主要分类产值、市场份额（2017-2021年）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中国市场饲料蛋白主要分类价格走势（2017-2021年）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饲料蛋白上游原料及下游主要应用领域分析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饲料蛋白产业链分析</w:t>
      </w:r>
      <w:r>
        <w:rPr>
          <w:rFonts w:hint="eastAsia"/>
        </w:rPr>
        <w:br/>
      </w:r>
      <w:r>
        <w:rPr>
          <w:rFonts w:hint="eastAsia"/>
        </w:rPr>
        <w:t>　　7.2 饲料蛋白产业上游供应分析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全球市场饲料蛋白下游主要应用领域消费量、市场份额及增长率（2017-2021年）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中国市场饲料蛋白主要应用领域消费量、市场份额及增长率（2017-2021年）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中国市场饲料蛋白产量、消费量、进出口分析及未来趋势（2017-2021年）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中国市场饲料蛋白产量、消费量、进出口分析及未来趋势（2017-2021年）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中国市场饲料蛋白进出口贸易趋势</w:t>
      </w:r>
      <w:r>
        <w:rPr>
          <w:rFonts w:hint="eastAsia"/>
        </w:rPr>
        <w:br/>
      </w:r>
      <w:r>
        <w:rPr>
          <w:rFonts w:hint="eastAsia"/>
        </w:rPr>
        <w:t>　　8.3 中国市场饲料蛋白主要进口来源</w:t>
      </w:r>
      <w:r>
        <w:rPr>
          <w:rFonts w:hint="eastAsia"/>
        </w:rPr>
        <w:br/>
      </w:r>
      <w:r>
        <w:rPr>
          <w:rFonts w:hint="eastAsia"/>
        </w:rPr>
        <w:t>　　8.4 中国市场饲料蛋白主要出口目的地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中国市场饲料蛋白主要地区分布</w:t>
      </w:r>
      <w:r>
        <w:rPr>
          <w:rFonts w:hint="eastAsia"/>
        </w:rPr>
        <w:br/>
      </w:r>
      <w:r>
        <w:rPr>
          <w:rFonts w:hint="eastAsia"/>
        </w:rPr>
        <w:t>　　9.1 中国饲料蛋白生产地区分布</w:t>
      </w:r>
      <w:r>
        <w:rPr>
          <w:rFonts w:hint="eastAsia"/>
        </w:rPr>
        <w:br/>
      </w:r>
      <w:r>
        <w:rPr>
          <w:rFonts w:hint="eastAsia"/>
        </w:rPr>
        <w:t>　　9.2 中国饲料蛋白消费地区分布</w:t>
      </w:r>
      <w:r>
        <w:rPr>
          <w:rFonts w:hint="eastAsia"/>
        </w:rPr>
        <w:br/>
      </w:r>
      <w:r>
        <w:rPr>
          <w:rFonts w:hint="eastAsia"/>
        </w:rPr>
        <w:t>　　9.3 中国饲料蛋白市场集中度及发展趋势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饲料蛋白技术及相关行业技术发展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饲料蛋白销售渠道分析及建议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国内市场饲料蛋白销售渠道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国内市场饲料蛋白未来销售模式及销售渠道的趋势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企业海外饲料蛋白销售渠道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欧美日等地区饲料蛋白销售渠道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欧美日等地区饲料蛋白未来销售模式及销售渠道的趋势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饲料蛋白销售/营销策略建议</w:t>
      </w:r>
      <w:r>
        <w:rPr>
          <w:rFonts w:hint="eastAsia"/>
        </w:rPr>
        <w:br/>
      </w:r>
      <w:r>
        <w:rPr>
          <w:rFonts w:hint="eastAsia"/>
        </w:rPr>
        <w:t>　　　　12.3.1 饲料蛋白产品市场定位及目标消费者分析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饲料蛋白产品图片</w:t>
      </w:r>
      <w:r>
        <w:rPr>
          <w:rFonts w:hint="eastAsia"/>
        </w:rPr>
        <w:br/>
      </w:r>
      <w:r>
        <w:rPr>
          <w:rFonts w:hint="eastAsia"/>
        </w:rPr>
        <w:t>　　表 饲料蛋白产品分类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2022年全球不同种类饲料蛋白产量市场份额</w:t>
      </w:r>
      <w:r>
        <w:rPr>
          <w:rFonts w:hint="eastAsia"/>
        </w:rPr>
        <w:br/>
      </w:r>
      <w:r>
        <w:rPr>
          <w:rFonts w:hint="eastAsia"/>
        </w:rPr>
        <w:t>　　表 不同种类饲料蛋白价格列表及趋势（2017-2021年）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饲料蛋白主要应用领域表</w:t>
      </w:r>
      <w:r>
        <w:rPr>
          <w:rFonts w:hint="eastAsia"/>
        </w:rPr>
        <w:br/>
      </w:r>
      <w:r>
        <w:rPr>
          <w:rFonts w:hint="eastAsia"/>
        </w:rPr>
        <w:t>　　图 全球2021年饲料蛋白不同应用领域消费量市场份额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全球市场饲料蛋白产量及增长率（2017-2021年）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中国市场饲料蛋白产量、增长率及发展趋势（2017-2021年）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中国市场饲料蛋白产值、增长率及未来发展趋势（2017-2021年）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全球饲料蛋白产能、产量、产能利用率及发展趋势（2017-2021年）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全球饲料蛋白产量、表观消费量及发展趋势（2017-2021年）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全球饲料蛋白产量、市场需求量及发展趋势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中国饲料蛋白产能、产量、产能利用率及发展趋势（2017-2021年）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中国饲料蛋白产量、表观消费量及发展趋势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中国饲料蛋白产量、市场需求量及发展趋势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全球市场饲料蛋白主要厂商2021和2022年产量列表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全球市场饲料蛋白主要厂商2021和2022年产量市场份额列表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全球市场饲料蛋白主要厂商2021年产量市场份额列表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全球市场饲料蛋白主要厂商2021和2022年产值列表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全球市场饲料蛋白主要厂商2021和2022年产值市场份额列表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全球市场饲料蛋白主要厂商2021年产值市场份额列表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全球市场饲料蛋白主要厂商2021和2022年产品价格列表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中国市场饲料蛋白主要厂商2021和2022年产量列表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中国市场饲料蛋白主要厂商2021和2022年产量市场份额列表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中国市场饲料蛋白主要厂商2021年产量市场份额列表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中国市场饲料蛋白主要厂商2021和2022年产值列表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中国市场饲料蛋白主要厂商2021和2022年产值市场份额列表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中国市场饲料蛋白主要厂商2021年产值市场份额列表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饲料蛋白厂商产地分布及商业化日期</w:t>
      </w:r>
      <w:r>
        <w:rPr>
          <w:rFonts w:hint="eastAsia"/>
        </w:rPr>
        <w:br/>
      </w:r>
      <w:r>
        <w:rPr>
          <w:rFonts w:hint="eastAsia"/>
        </w:rPr>
        <w:t>　　图 饲料蛋白全球领先企业SWOT分析</w:t>
      </w:r>
      <w:r>
        <w:rPr>
          <w:rFonts w:hint="eastAsia"/>
        </w:rPr>
        <w:br/>
      </w:r>
      <w:r>
        <w:rPr>
          <w:rFonts w:hint="eastAsia"/>
        </w:rPr>
        <w:t>　　表 饲料蛋白中国企业SWOT分析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全球主要地区饲料蛋白2017-2021年产量列表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全球主要地区饲料蛋白2017-2021年产量市场份额列表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全球主要地区饲料蛋白2015年产量市场份额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全球主要地区饲料蛋白2017-2021年产值列表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全球主要地区饲料蛋白2017-2021年产值市场份额列表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全球主要地区饲料蛋白2015年产值市场份额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中国市场饲料蛋白2017-2021年产量及增长率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美国市场饲料蛋白2017-2021年产值及增长率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欧洲市场饲料蛋白2017-2021年产量及增长率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日本市场饲料蛋白2017-2021年产量及增长率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东南亚市场饲料蛋白2017-2021年产量及增长率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印度市场饲料蛋白2017-2021年产量及增长率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全球主要地区饲料蛋白2017-2021年消费量列表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全球主要地区饲料蛋白2017-2021年消费量市场份额列表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全球主要地区饲料蛋白2015年消费量市场份额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中国市场饲料蛋白2017-2021年消费量、增长率及发展预测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欧洲市场饲料蛋白2017-2021年消费量、增长率及发展预测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日本市场饲料蛋白2017-2021年消费量、增长率及发展预测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东南亚市场饲料蛋白2017-2021年消费量、增长率及发展预测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印度市场饲料蛋白2017-2021年消费量、增长率及发展预测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重点企业（1）饲料蛋白产品规格、参数、特点及价格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重点企业（1）饲料蛋白产品规格及价格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重点企业（1）饲料蛋白产能、产量、产值、价格及毛利率（2017-2021年）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重点企业（1）饲料蛋白产量全球市场份额（2015年）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重点企业（1）饲料蛋白产量全球市场份额（2018年）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重点企业（2）饲料蛋白产品规格、参数、特点及价格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重点企业（2）饲料蛋白产品规格及价格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重点企业（2）饲料蛋白产能、产量、产值、价格及毛利率（2017-2021年）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重点企业（2）饲料蛋白产量全球市场份额（2015年）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重点企业（2）饲料蛋白产量全球市场份额（2018年）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重点企业（3）饲料蛋白产品规格、参数、特点及价格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重点企业（3）饲料蛋白产品规格及价格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重点企业（3）饲料蛋白产能、产量、产值、价格及毛利率（2017-2021年）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重点企业（3）饲料蛋白产量全球市场份额（2015年）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重点企业（3）饲料蛋白产量全球市场份额（2018年）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重点企业（4）饲料蛋白产品规格、参数、特点及价格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重点企业（4）饲料蛋白产品规格及价格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重点企业（4）饲料蛋白产能、产量、产值、价格及毛利率（2017-2021年）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重点企业（4）饲料蛋白产量全球市场份额（2015年）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重点企业（4）饲料蛋白产量全球市场份额（2018年）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重点企业（5）饲料蛋白产品规格、参数、特点及价格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重点企业（5）饲料蛋白产品规格及价格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重点企业（5）饲料蛋白产能、产量、产值、价格及毛利率（2017-2021年）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重点企业（5）饲料蛋白产量全球市场份额（2015年）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重点企业（5）饲料蛋白产量全球市场份额（2018年）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重点企业（6）饲料蛋白产品规格、参数、特点及价格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重点企业（6）饲料蛋白产品规格及价格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重点企业（6）饲料蛋白产能、产量、产值、价格及毛利率（2017-2021年）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重点企业（6）饲料蛋白产量全球市场份额（2015年）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重点企业（6）饲料蛋白产量全球市场份额（2018年）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重点企业（7）饲料蛋白产品规格、参数、特点及价格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重点企业（7）饲料蛋白产品规格及价格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重点企业（7）饲料蛋白产能、产量、产值、价格及毛利率（2017-2021年）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重点企业（7）饲料蛋白产量全球市场份额（2015年）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重点企业（7）饲料蛋白产量全球市场份额（2018年）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重点企业（8）饲料蛋白产品规格、参数、特点及价格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重点企业（8）饲料蛋白产品规格及价格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重点企业（8）饲料蛋白产能、产量、产值、价格及毛利率（2017-2021年）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重点企业（8）饲料蛋白产量全球市场份额（2015年）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重点企业（8）饲料蛋白产量全球市场份额（2018年）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重点企业（9）饲料蛋白产品规格、参数、特点及价格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重点企业（9）饲料蛋白产品规格及价格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重点企业（9）饲料蛋白产能、产量、产值、价格及毛利率（2017-2021年）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重点企业（9）饲料蛋白产量全球市场份额（2015年）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重点企业（9）饲料蛋白产量全球市场份额（2018年）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重点企业（10）饲料蛋白产品规格、参数、特点及价格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重点企业（10）饲料蛋白产品规格及价格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重点企业（10）饲料蛋白产能、产量、产值、价格及毛利率（2017-2021年）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重点企业（10）饲料蛋白产量全球市场份额（2015年）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重点企业（10）饲料蛋白产量全球市场份额（2018年）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全球市场不同类型饲料蛋白产量（2017-2021年）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全球市场不同类型饲料蛋白产量市场份额（2017-2021年）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全球市场不同类型饲料蛋白产值（2017-2021年）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全球市场不同类型饲料蛋白产值市场份额（2017-2021年）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全球市场不同类型饲料蛋白价格走势（2017-2021年）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中国市场饲料蛋白主要分类产量（2017-2021年）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中国市场饲料蛋白主要分类产量市场份额（2017-2021年）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中国市场饲料蛋白主要分类产值（2017-2021年）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中国市场饲料蛋白主要分类产值市场份额（2017-2021年）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中国市场饲料蛋白主要分类价格走势（2017-2021年）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饲料蛋白产业链图</w:t>
      </w:r>
      <w:r>
        <w:rPr>
          <w:rFonts w:hint="eastAsia"/>
        </w:rPr>
        <w:br/>
      </w:r>
      <w:r>
        <w:rPr>
          <w:rFonts w:hint="eastAsia"/>
        </w:rPr>
        <w:t>　　表 饲料蛋白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全球市场饲料蛋白主要应用领域消费量（2017-2021年）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全球市场饲料蛋白主要应用领域消费量市场份额（2017-2021年）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2022年全球市场饲料蛋白主要应用领域消费量市场份额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全球市场饲料蛋白主要应用领域消费量增长率（2017-2021年）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中国市场饲料蛋白主要应用领域消费量（2017-2021年）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中国市场饲料蛋白主要应用领域消费量市场份额（2017-2021年）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中国市场饲料蛋白主要应用领域消费量增长率（2017-2021年）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d0c5763494896" w:history="1">
        <w:r>
          <w:rPr>
            <w:rStyle w:val="Hyperlink"/>
          </w:rPr>
          <w:t>全球与中国饲料蛋白市场调查研究与发展前景预测报告（2022-2028年）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fd0c5763494896" w:history="1">
        <w:r>
          <w:rPr>
            <w:rStyle w:val="Hyperlink"/>
          </w:rPr>
          <w:t>https://www.20087.com/0/37/SiLiaoDanBaiWeiLaiFaZhanQuShi.html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040dedece4594" w:history="1">
      <w:r>
        <w:rPr>
          <w:rStyle w:val="Hyperlink"/>
        </w:rPr>
        <w:t>全球与中国饲料蛋白市场调查研究与发展前景预测报告（2022-2028年）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SiLiaoDanBaiWeiLaiFaZhanQuShi.html" TargetMode="External" Id="Rcdfd0c576349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SiLiaoDanBaiWeiLaiFaZhanQuShi.html" TargetMode="External" Id="R906040dedece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2022-02-06T00:29:00Z</dcterms:created>
  <dcterms:modified xsi:type="dcterms:W3CDTF">2022-02-06T01:29:00Z</dcterms:modified>
  <dc:subject>全球与中国饲料蛋白市场调查研究与发展前景预测报告（2022-2028年）</dc:subject>
  <dc:title>全球与中国饲料蛋白市场调查研究与发展前景预测报告（2022-2028年）</dc:title>
  <cp:keywords>全球与中国饲料蛋白市场调查研究与发展前景预测报告（2022-2028年）</cp:keywords>
  <dc:description>全球与中国饲料蛋白市场调查研究与发展前景预测报告（2022-2028年）</dc:description>
</cp:coreProperties>
</file>