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015accfc4a24" w:history="1">
              <w:r>
                <w:rPr>
                  <w:rStyle w:val="Hyperlink"/>
                </w:rPr>
                <w:t>2026-2032年全球与中国黄腐酸钾市场现状分析及发展前景预测报告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015accfc4a24" w:history="1">
              <w:r>
                <w:rPr>
                  <w:rStyle w:val="Hyperlink"/>
                </w:rPr>
                <w:t>2026-2032年全球与中国黄腐酸钾市场现状分析及发展前景预测报告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c015accfc4a24" w:history="1">
                <w:r>
                  <w:rPr>
                    <w:rStyle w:val="Hyperlink"/>
                  </w:rPr>
                  <w:t>https://www.20087.com/0/77/HuangFuSuanJiaHangYeQianJingFenXi.html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从天然有机物中提取的肥料添加剂，广泛应用于农业、园艺和土壤改良领域。其主要特点是具有改善土壤结构、增加土壤肥力和促进植物健康生长的功能。近年来，随着可持续农业理念的普及和对环境保护的关注增加，黄腐酸钾的生产工艺不断创新，如采用生物发酵技术和智能施肥系统，提高了肥料的利用效率和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黄腐酸钾将继续朝着高效能和多功能方向发展。市场调研网认为，一方面，结合新材料和新技术，开发更多高附加值的产品，如功能性复合型黄腐酸钾和智能监控型黄腐酸钾，提升应用范围和市场竞争力；另一方面，推进智能制造技术的应用，实现生产过程的自动化和智能化，提高产品质量和生产效率。此外，随着个性化需求的增长，定制化黄腐酸钾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9c015accfc4a24" w:history="1">
        <w:r>
          <w:rPr>
            <w:rStyle w:val="Hyperlink"/>
          </w:rPr>
          <w:t>2026-2032年全球与中国黄腐酸钾市场现状分析及发展前景预测报告</w:t>
        </w:r>
      </w:hyperlink>
      <w:r>
        <w:rPr>
          <w:rFonts w:hint="eastAsia"/>
        </w:rPr>
        <w:t>》，2025年黄腐酸钾行业市场规模达 亿元，预计2032年市场规模将达 亿元，期间年均复合增长率（CAGR）达 %。报告基于权威数据和长期市场监测，全面分析了黄腐酸钾行业的市场规模、供需状况及竞争格局。报告梳理了黄腐酸钾技术现状与未来方向，预测了市场前景与趋势，并评估了重点企业的表现与地位。同时，报告揭示了黄腐酸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按产品类型细分，全球黄腐酸钾市场规模2021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颗粒剂</w:t>
      </w:r>
      <w:r>
        <w:rPr>
          <w:rFonts w:hint="eastAsia"/>
        </w:rPr>
        <w:br/>
      </w:r>
      <w:r>
        <w:rPr>
          <w:rFonts w:hint="eastAsia"/>
        </w:rPr>
        <w:t>　　　　1.3.4 液体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按原料来源细分，全球黄腐酸钾市场规模2021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矿物源黄腐酸钾</w:t>
      </w:r>
      <w:r>
        <w:rPr>
          <w:rFonts w:hint="eastAsia"/>
        </w:rPr>
        <w:br/>
      </w:r>
      <w:r>
        <w:rPr>
          <w:rFonts w:hint="eastAsia"/>
        </w:rPr>
        <w:t>　　　　1.4.3 生物质提取黄腐酸钾</w:t>
      </w:r>
      <w:r>
        <w:rPr>
          <w:rFonts w:hint="eastAsia"/>
        </w:rPr>
        <w:br/>
      </w:r>
      <w:r>
        <w:rPr>
          <w:rFonts w:hint="eastAsia"/>
        </w:rPr>
        <w:t>　　　　1.4.4 发酵来源黄腐酸钾</w:t>
      </w:r>
      <w:r>
        <w:rPr>
          <w:rFonts w:hint="eastAsia"/>
        </w:rPr>
        <w:br/>
      </w:r>
      <w:r>
        <w:rPr>
          <w:rFonts w:hint="eastAsia"/>
        </w:rPr>
        <w:t>　　　　1.4.5 复配来源黄腐酸钾</w:t>
      </w:r>
      <w:r>
        <w:rPr>
          <w:rFonts w:hint="eastAsia"/>
        </w:rPr>
        <w:br/>
      </w:r>
      <w:r>
        <w:rPr>
          <w:rFonts w:hint="eastAsia"/>
        </w:rPr>
        <w:t>　　1.5 产品分类，按功能等级</w:t>
      </w:r>
      <w:r>
        <w:rPr>
          <w:rFonts w:hint="eastAsia"/>
        </w:rPr>
        <w:br/>
      </w:r>
      <w:r>
        <w:rPr>
          <w:rFonts w:hint="eastAsia"/>
        </w:rPr>
        <w:t>　　　　1.5.1 按功能等级细分，全球黄腐酸钾市场规模2021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农用级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按应用细分，全球黄腐酸钾市场规模2021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水肥一体化水溶营养</w:t>
      </w:r>
      <w:r>
        <w:rPr>
          <w:rFonts w:hint="eastAsia"/>
        </w:rPr>
        <w:br/>
      </w:r>
      <w:r>
        <w:rPr>
          <w:rFonts w:hint="eastAsia"/>
        </w:rPr>
        <w:t>　　　　1.6.3 叶面生物刺激方案</w:t>
      </w:r>
      <w:r>
        <w:rPr>
          <w:rFonts w:hint="eastAsia"/>
        </w:rPr>
        <w:br/>
      </w:r>
      <w:r>
        <w:rPr>
          <w:rFonts w:hint="eastAsia"/>
        </w:rPr>
        <w:t>　　　　1.6.4 土壤调理</w:t>
      </w:r>
      <w:r>
        <w:rPr>
          <w:rFonts w:hint="eastAsia"/>
        </w:rPr>
        <w:br/>
      </w:r>
      <w:r>
        <w:rPr>
          <w:rFonts w:hint="eastAsia"/>
        </w:rPr>
        <w:t>　　　　1.6.5 饲料与水产添加剂</w:t>
      </w:r>
      <w:r>
        <w:rPr>
          <w:rFonts w:hint="eastAsia"/>
        </w:rPr>
        <w:br/>
      </w:r>
      <w:r>
        <w:rPr>
          <w:rFonts w:hint="eastAsia"/>
        </w:rPr>
        <w:t>　　　　1.6.6 工业功能用途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黄腐酸钾行业发展总体概况</w:t>
      </w:r>
      <w:r>
        <w:rPr>
          <w:rFonts w:hint="eastAsia"/>
        </w:rPr>
        <w:br/>
      </w:r>
      <w:r>
        <w:rPr>
          <w:rFonts w:hint="eastAsia"/>
        </w:rPr>
        <w:t>　　　　1.7.2 黄腐酸钾行业发展主要特点</w:t>
      </w:r>
      <w:r>
        <w:rPr>
          <w:rFonts w:hint="eastAsia"/>
        </w:rPr>
        <w:br/>
      </w:r>
      <w:r>
        <w:rPr>
          <w:rFonts w:hint="eastAsia"/>
        </w:rPr>
        <w:t>　　　　1.7.3 黄腐酸钾行业发展影响因素</w:t>
      </w:r>
      <w:r>
        <w:rPr>
          <w:rFonts w:hint="eastAsia"/>
        </w:rPr>
        <w:br/>
      </w:r>
      <w:r>
        <w:rPr>
          <w:rFonts w:hint="eastAsia"/>
        </w:rPr>
        <w:t>　　　　1.7.3 .1 黄腐酸钾有利因素</w:t>
      </w:r>
      <w:r>
        <w:rPr>
          <w:rFonts w:hint="eastAsia"/>
        </w:rPr>
        <w:br/>
      </w:r>
      <w:r>
        <w:rPr>
          <w:rFonts w:hint="eastAsia"/>
        </w:rPr>
        <w:t>　　　　1.7.3 .2 黄腐酸钾不利因素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全球市场，近三年黄腐酸钾主要企业占有率及排名（按销量）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黄腐酸钾主要企业在国际市场占有率（按销量，2023-2026）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2025年黄腐酸钾主要企业在国际市场排名（按销量）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全球市场主要企业黄腐酸钾销量（2023-2026）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全球市场，近三年黄腐酸钾主要企业占有率及排名（按收入）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黄腐酸钾主要企业在国际市场占有率（按收入，2023-2026）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2025年黄腐酸钾主要企业在国际市场排名（按收入）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全球市场主要企业黄腐酸钾销售收入（2023-2026）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全球市场主要企业黄腐酸钾销售价格（2023-2026）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中国市场，近三年黄腐酸钾主要企业占有率及排名（按销量）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黄腐酸钾主要企业在中国市场占有率（按销量，2023-2026）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2025年黄腐酸钾主要企业在中国市场排名（按销量）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中国市场主要企业黄腐酸钾销量（2023-2026）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中国市场，近三年黄腐酸钾主要企业占有率及排名（按收入）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黄腐酸钾主要企业在中国市场占有率（按收入，2023-2026）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2025年黄腐酸钾主要企业在中国市场排名（按收入）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中国市场主要企业黄腐酸钾销售收入（2023-2026）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全球主要厂商黄腐酸钾总部及产地分布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全球主要厂商成立时间及黄腐酸钾商业化日期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全球主要厂商黄腐酸钾产品类型及应用</w:t>
      </w:r>
      <w:r>
        <w:rPr>
          <w:rFonts w:hint="eastAsia"/>
        </w:rPr>
        <w:br/>
      </w:r>
      <w:r>
        <w:rPr>
          <w:rFonts w:hint="eastAsia"/>
        </w:rPr>
        <w:t>　　2.9 黄腐酸钾行业集中度、竞争程度分析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黄腐酸钾行业集中度分析：2025年全球Top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全球黄腐酸钾第一梯队、第二梯队和第三梯队生产商（品牌）及市场份额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全球黄腐酸钾总体规模分析</w:t>
      </w:r>
      <w:r>
        <w:rPr>
          <w:rFonts w:hint="eastAsia"/>
        </w:rPr>
        <w:br/>
      </w:r>
      <w:r>
        <w:rPr>
          <w:rFonts w:hint="eastAsia"/>
        </w:rPr>
        <w:t>　　3.1 全球黄腐酸钾供需现状及预测（2021-2032）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全球黄腐酸钾产能、产量、产能利用率及发展趋势（2021-2032）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全球黄腐酸钾产量、需求量及发展趋势（2021-2032）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全球主要地区黄腐酸钾产量及发展趋势（2021-2032）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全球主要地区黄腐酸钾产量（2021-2026）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全球主要地区黄腐酸钾产量（2027-2032）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全球主要地区黄腐酸钾产量市场份额（2021-2032）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中国黄腐酸钾供需现状及预测（2021-2032）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中国黄腐酸钾产能、产量、产能利用率及发展趋势（2021-2032）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中国黄腐酸钾产量、市场需求量及发展趋势（2021-2032）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中国市场黄腐酸钾进出口（2021-2032）</w:t>
      </w:r>
      <w:r>
        <w:rPr>
          <w:rFonts w:hint="eastAsia"/>
        </w:rPr>
        <w:br/>
      </w:r>
      <w:r>
        <w:rPr>
          <w:rFonts w:hint="eastAsia"/>
        </w:rPr>
        <w:t>　　3.4 全球黄腐酸钾销量及销售额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全球市场黄腐酸钾销售额（2021-2032）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全球市场黄腐酸钾销量（2021-2032）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全球市场黄腐酸钾价格趋势（2021-2032）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全球黄腐酸钾主要地区分析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全球主要地区黄腐酸钾市场规模分析：2021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全球主要地区黄腐酸钾销售收入及市场份额（2021-2026）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全球主要地区黄腐酸钾销售收入预测（2027-2032）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全球主要地区黄腐酸钾销量分析：2021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全球主要地区黄腐酸钾销量及市场份额（2021-2026）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全球主要地区黄腐酸钾销量及市场份额预测（2027-2032）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北美市场黄腐酸钾销量、收入及增长率（2021-2032）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欧洲市场黄腐酸钾销量、收入及增长率（2021-2032）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中国市场黄腐酸钾销量、收入及增长率（2021-2032）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日本市场黄腐酸钾销量、收入及增长率（2021-2032）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东南亚市场黄腐酸钾销量、收入及增长率（2021-2032）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印度市场黄腐酸钾销量、收入及增长率（2021-2032）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南美市场黄腐酸钾销量、收入及增长率（2021-2032）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中东市场黄腐酸钾销量、收入及增长率（2021-2032）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黄腐酸钾销量、收入、价格及毛利率（2021-2026）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不同产品类型黄腐酸钾分析</w:t>
      </w:r>
      <w:r>
        <w:rPr>
          <w:rFonts w:hint="eastAsia"/>
        </w:rPr>
        <w:br/>
      </w:r>
      <w:r>
        <w:rPr>
          <w:rFonts w:hint="eastAsia"/>
        </w:rPr>
        <w:t>　　6.1 全球不同产品类型黄腐酸钾销量（2021-2032）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全球不同产品类型黄腐酸钾销量及市场份额（2021-2026）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全球不同产品类型黄腐酸钾销量预测（2027-2032）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全球不同产品类型黄腐酸钾收入（2021-2032）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全球不同产品类型黄腐酸钾收入及市场份额（2021-2026）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全球不同产品类型黄腐酸钾收入预测（2027-2032）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全球不同产品类型黄腐酸钾价格走势（2021-2032）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中国不同产品类型黄腐酸钾销量（2021-2032）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中国不同产品类型黄腐酸钾销量及市场份额（2021-2026）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中国不同产品类型黄腐酸钾销量预测（2027-2032）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中国不同产品类型黄腐酸钾收入（2021-2032）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中国不同产品类型黄腐酸钾收入及市场份额（2021-2026）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中国不同产品类型黄腐酸钾收入预测（2027-2032）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不同应用黄腐酸钾分析</w:t>
      </w:r>
      <w:r>
        <w:rPr>
          <w:rFonts w:hint="eastAsia"/>
        </w:rPr>
        <w:br/>
      </w:r>
      <w:r>
        <w:rPr>
          <w:rFonts w:hint="eastAsia"/>
        </w:rPr>
        <w:t>　　7.1 全球不同应用黄腐酸钾销量（2021-2032）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全球不同应用黄腐酸钾销量及市场份额（2021-2026）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全球不同应用黄腐酸钾销量预测（2027-2032）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全球不同应用黄腐酸钾收入（2021-2032）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全球不同应用黄腐酸钾收入及市场份额（2021-2026）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全球不同应用黄腐酸钾收入预测（2027-2032）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全球不同应用黄腐酸钾价格走势（2021-2032）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中国不同应用黄腐酸钾销量（2021-2032）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中国不同应用黄腐酸钾销量及市场份额（2021-2026）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中国不同应用黄腐酸钾销量预测（2027-2032）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中国不同应用黄腐酸钾收入（2021-2032）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中国不同应用黄腐酸钾收入及市场份额（2021-2026）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中国不同应用黄腐酸钾收入预测（2027-2032）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黄腐酸钾行业发展趋势</w:t>
      </w:r>
      <w:r>
        <w:rPr>
          <w:rFonts w:hint="eastAsia"/>
        </w:rPr>
        <w:br/>
      </w:r>
      <w:r>
        <w:rPr>
          <w:rFonts w:hint="eastAsia"/>
        </w:rPr>
        <w:t>　　8.2 黄腐酸钾行业主要驱动因素</w:t>
      </w:r>
      <w:r>
        <w:rPr>
          <w:rFonts w:hint="eastAsia"/>
        </w:rPr>
        <w:br/>
      </w:r>
      <w:r>
        <w:rPr>
          <w:rFonts w:hint="eastAsia"/>
        </w:rPr>
        <w:t>　　8.3 黄腐酸钾中国企业SWOT分析</w:t>
      </w:r>
      <w:r>
        <w:rPr>
          <w:rFonts w:hint="eastAsia"/>
        </w:rPr>
        <w:br/>
      </w:r>
      <w:r>
        <w:rPr>
          <w:rFonts w:hint="eastAsia"/>
        </w:rPr>
        <w:t>　　8.4 中国黄腐酸钾行业政策环境分析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黄腐酸钾行业产业链简介</w:t>
      </w:r>
      <w:r>
        <w:rPr>
          <w:rFonts w:hint="eastAsia"/>
        </w:rPr>
        <w:br/>
      </w:r>
      <w:r>
        <w:rPr>
          <w:rFonts w:hint="eastAsia"/>
        </w:rPr>
        <w:t>　　　　9.1.1 黄腐酸钾行业供应链分析</w:t>
      </w:r>
      <w:r>
        <w:rPr>
          <w:rFonts w:hint="eastAsia"/>
        </w:rPr>
        <w:br/>
      </w:r>
      <w:r>
        <w:rPr>
          <w:rFonts w:hint="eastAsia"/>
        </w:rPr>
        <w:t>　　　　9.1.2 黄腐酸钾主要原料及供应情况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黄腐酸钾行业采购模式</w:t>
      </w:r>
      <w:r>
        <w:rPr>
          <w:rFonts w:hint="eastAsia"/>
        </w:rPr>
        <w:br/>
      </w:r>
      <w:r>
        <w:rPr>
          <w:rFonts w:hint="eastAsia"/>
        </w:rPr>
        <w:t>　　9.3 黄腐酸钾行业生产模式</w:t>
      </w:r>
      <w:r>
        <w:rPr>
          <w:rFonts w:hint="eastAsia"/>
        </w:rPr>
        <w:br/>
      </w:r>
      <w:r>
        <w:rPr>
          <w:rFonts w:hint="eastAsia"/>
        </w:rPr>
        <w:t>　　9.4 黄腐酸钾行业销售模式及销售渠道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按产品类型细分，全球黄腐酸钾市场规模2021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按原料来源细分，全球黄腐酸钾市场规模2021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按功能等级细分，全球黄腐酸钾市场规模2021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按应用细分，全球黄腐酸钾市场规模（CAGR）2021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黄腐酸钾行业发展主要特点</w:t>
      </w:r>
      <w:r>
        <w:rPr>
          <w:rFonts w:hint="eastAsia"/>
        </w:rPr>
        <w:br/>
      </w:r>
      <w:r>
        <w:rPr>
          <w:rFonts w:hint="eastAsia"/>
        </w:rPr>
        <w:t>　　表 6： 黄腐酸钾行业发展有利因素分析</w:t>
      </w:r>
      <w:r>
        <w:rPr>
          <w:rFonts w:hint="eastAsia"/>
        </w:rPr>
        <w:br/>
      </w:r>
      <w:r>
        <w:rPr>
          <w:rFonts w:hint="eastAsia"/>
        </w:rPr>
        <w:t>　　表 7： 黄腐酸钾行业发展不利因素分析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进入黄腐酸钾行业壁垒</w:t>
      </w:r>
      <w:r>
        <w:rPr>
          <w:rFonts w:hint="eastAsia"/>
        </w:rPr>
        <w:br/>
      </w:r>
      <w:r>
        <w:rPr>
          <w:rFonts w:hint="eastAsia"/>
        </w:rPr>
        <w:t>　　表 9： 黄腐酸钾主要企业在国际市场占有率（按销量，2023-2026）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2025年黄腐酸钾主要企业在国际市场排名（按销量）&amp;（吨）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全球市场主要企业黄腐酸钾销量（2023-2026）&amp;（吨）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黄腐酸钾主要企业在国际市场占有率（按收入，2023-2026）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2025年黄腐酸钾主要企业在国际市场排名（按收入）&amp;（万元）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全球市场主要企业黄腐酸钾销售收入（2023-2026）&amp;（万元）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全球市场主要企业黄腐酸钾销售价格（2023-2026）&amp;（元/吨）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黄腐酸钾主要企业在中国市场占有率（按销量，2023-2026）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2025年黄腐酸钾主要企业在中国市场排名（按销量）&amp;（吨）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中国市场主要企业黄腐酸钾销量（2023-2026）&amp;（吨）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黄腐酸钾主要企业在中国市场占有率（按收入，2023-2026）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2025年黄腐酸钾主要企业在中国市场排名（按收入）&amp;（万元）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中国市场主要企业黄腐酸钾销售收入（2023-2026）&amp;（万元）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全球主要厂商黄腐酸钾总部及产地分布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全球主要厂商成立时间及黄腐酸钾商业化日期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全球主要厂商黄腐酸钾产品类型及应用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2025年全球黄腐酸钾主要厂商市场地位（第一梯队、第二梯队和第三梯队）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全球黄腐酸钾市场投资、并购等现状分析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全球主要地区黄腐酸钾产量增速（CAGR）：（2021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全球主要地区黄腐酸钾产量（2021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全球主要地区黄腐酸钾产量（2021-2026）&amp;（吨）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全球主要地区黄腐酸钾产量（2027-2032）&amp;（吨）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全球主要地区黄腐酸钾产量市场份额（2021-2026）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全球主要地区黄腐酸钾产量市场份额（2027-2032）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中国市场黄腐酸钾产量、销量、进出口（2021-2026）&amp;（吨）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中国市场黄腐酸钾产量、销量、进出口预测（2027-2032）&amp;（吨）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全球主要地区黄腐酸钾销售收入增速：（2021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全球主要地区黄腐酸钾销售收入（2021-2026）&amp;（万元）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全球主要地区黄腐酸钾销售收入市场份额（2021-2026）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全球主要地区黄腐酸钾收入（2027-2032）&amp;（万元）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全球主要地区黄腐酸钾收入市场份额（2027-2032）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全球主要地区黄腐酸钾销量（吨）：2021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全球主要地区黄腐酸钾销量（2021-2026）&amp;（吨）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全球主要地区黄腐酸钾销量（2027-2032）&amp;（吨）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全球主要地区黄腐酸钾销量份额（2027-2032）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黄腐酸钾销量（吨）、收入（万元）、价格（元/吨）及毛利率（2021-2026）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全球不同产品类型黄腐酸钾销量（2021-2026）&amp;（吨）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全球不同产品类型黄腐酸钾销量预测（2027-2032）&amp;（吨）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全球市场不同产品类型黄腐酸钾销量市场份额预测（2027-2032）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全球不同产品类型黄腐酸钾收入（2021-2026）&amp;（万元）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全球不同产品类型黄腐酸钾收入市场份额（2021-2026）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全球不同产品类型黄腐酸钾收入预测（2027-2032）&amp;（万元）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全球不同产品类型黄腐酸钾收入市场份额预测（2027-2032）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中国不同产品类型黄腐酸钾销量（2021-2026）&amp;（吨）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中国不同产品类型黄腐酸钾销量预测（2027-2032）&amp;（吨）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全球市场不同产品类型黄腐酸钾销量市场份额预测（2027-2032）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中国不同产品类型黄腐酸钾收入（2021-2026）&amp;（万元）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中国不同产品类型黄腐酸钾收入市场份额（2021-2026）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中国不同产品类型黄腐酸钾收入预测（2027-2032）&amp;（万元）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中国不同产品类型黄腐酸钾收入市场份额预测（2027-2032）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全球不同应用黄腐酸钾销量（2021-2026）&amp;（吨）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全球不同应用黄腐酸钾销量预测（2027-2032）&amp;（吨）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全球市场不同应用黄腐酸钾销量市场份额预测（2027-2032）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全球不同应用黄腐酸钾收入（2021-2026）&amp;（万元）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全球不同应用黄腐酸钾收入市场份额（2021-2026）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全球不同应用黄腐酸钾收入预测（2027-2032）&amp;（万元）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全球不同应用黄腐酸钾收入市场份额预测（2027-2032）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中国不同应用黄腐酸钾销量（2021-2026）&amp;（吨）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中国不同应用黄腐酸钾销量市场份额（2021-2026）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中国不同应用黄腐酸钾销量预测（2027-2032）&amp;（吨）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中国市场不同应用黄腐酸钾销量市场份额预测（2027-2032）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中国不同应用黄腐酸钾收入（2021-2026）&amp;（万元）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中国不同应用黄腐酸钾收入市场份额（2021-2026）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中国不同应用黄腐酸钾收入预测（2027-2032）&amp;（万元）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中国不同应用黄腐酸钾收入市场份额预测（2027-2032）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黄腐酸钾行业发展趋势</w:t>
      </w:r>
      <w:r>
        <w:rPr>
          <w:rFonts w:hint="eastAsia"/>
        </w:rPr>
        <w:br/>
      </w:r>
      <w:r>
        <w:rPr>
          <w:rFonts w:hint="eastAsia"/>
        </w:rPr>
        <w:t>　　表 143： 黄腐酸钾行业主要驱动因素</w:t>
      </w:r>
      <w:r>
        <w:rPr>
          <w:rFonts w:hint="eastAsia"/>
        </w:rPr>
        <w:br/>
      </w:r>
      <w:r>
        <w:rPr>
          <w:rFonts w:hint="eastAsia"/>
        </w:rPr>
        <w:t>　　表 144： 黄腐酸钾行业供应链分析</w:t>
      </w:r>
      <w:r>
        <w:rPr>
          <w:rFonts w:hint="eastAsia"/>
        </w:rPr>
        <w:br/>
      </w:r>
      <w:r>
        <w:rPr>
          <w:rFonts w:hint="eastAsia"/>
        </w:rPr>
        <w:t>　　表 145： 黄腐酸钾上游原料供应商</w:t>
      </w:r>
      <w:r>
        <w:rPr>
          <w:rFonts w:hint="eastAsia"/>
        </w:rPr>
        <w:br/>
      </w:r>
      <w:r>
        <w:rPr>
          <w:rFonts w:hint="eastAsia"/>
        </w:rPr>
        <w:t>　　表 146： 黄腐酸钾主要地区不同应用客户分析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黄腐酸钾典型经销商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黄腐酸钾产品图片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全球不同产品类型黄腐酸钾销售额2021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全球不同产品类型黄腐酸钾市场份额2025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颗粒剂产品图片</w:t>
      </w:r>
      <w:r>
        <w:rPr>
          <w:rFonts w:hint="eastAsia"/>
        </w:rPr>
        <w:br/>
      </w:r>
      <w:r>
        <w:rPr>
          <w:rFonts w:hint="eastAsia"/>
        </w:rPr>
        <w:t>　　图 6： 液体产品图片</w:t>
      </w:r>
      <w:r>
        <w:rPr>
          <w:rFonts w:hint="eastAsia"/>
        </w:rPr>
        <w:br/>
      </w:r>
      <w:r>
        <w:rPr>
          <w:rFonts w:hint="eastAsia"/>
        </w:rPr>
        <w:t>　　图 7： 全球不同原料来源黄腐酸钾销售额2021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全球不同原料来源黄腐酸钾市场份额2025 &amp; 2032</w:t>
      </w:r>
      <w:r>
        <w:rPr>
          <w:rFonts w:hint="eastAsia"/>
        </w:rPr>
        <w:br/>
      </w:r>
      <w:r>
        <w:rPr>
          <w:rFonts w:hint="eastAsia"/>
        </w:rPr>
        <w:t>　　图 9： 矿物源黄腐酸钾产品图片</w:t>
      </w:r>
      <w:r>
        <w:rPr>
          <w:rFonts w:hint="eastAsia"/>
        </w:rPr>
        <w:br/>
      </w:r>
      <w:r>
        <w:rPr>
          <w:rFonts w:hint="eastAsia"/>
        </w:rPr>
        <w:t>　　图 10： 生物质提取黄腐酸钾产品图片</w:t>
      </w:r>
      <w:r>
        <w:rPr>
          <w:rFonts w:hint="eastAsia"/>
        </w:rPr>
        <w:br/>
      </w:r>
      <w:r>
        <w:rPr>
          <w:rFonts w:hint="eastAsia"/>
        </w:rPr>
        <w:t>　　图 11： 发酵来源黄腐酸钾产品图片</w:t>
      </w:r>
      <w:r>
        <w:rPr>
          <w:rFonts w:hint="eastAsia"/>
        </w:rPr>
        <w:br/>
      </w:r>
      <w:r>
        <w:rPr>
          <w:rFonts w:hint="eastAsia"/>
        </w:rPr>
        <w:t>　　图 12： 复配来源黄腐酸钾产品图片</w:t>
      </w:r>
      <w:r>
        <w:rPr>
          <w:rFonts w:hint="eastAsia"/>
        </w:rPr>
        <w:br/>
      </w:r>
      <w:r>
        <w:rPr>
          <w:rFonts w:hint="eastAsia"/>
        </w:rPr>
        <w:t>　　图 13： 全球不同功能等级黄腐酸钾销售额2021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全球不同功能等级黄腐酸钾市场份额2025 &amp; 2032</w:t>
      </w:r>
      <w:r>
        <w:rPr>
          <w:rFonts w:hint="eastAsia"/>
        </w:rPr>
        <w:br/>
      </w:r>
      <w:r>
        <w:rPr>
          <w:rFonts w:hint="eastAsia"/>
        </w:rPr>
        <w:t>　　图 15： 农用级产品图片</w:t>
      </w:r>
      <w:r>
        <w:rPr>
          <w:rFonts w:hint="eastAsia"/>
        </w:rPr>
        <w:br/>
      </w:r>
      <w:r>
        <w:rPr>
          <w:rFonts w:hint="eastAsia"/>
        </w:rPr>
        <w:t>　　图 16： 工业级产品图片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全球不同应用黄腐酸钾市场份额2025 &amp; 2032</w:t>
      </w:r>
      <w:r>
        <w:rPr>
          <w:rFonts w:hint="eastAsia"/>
        </w:rPr>
        <w:br/>
      </w:r>
      <w:r>
        <w:rPr>
          <w:rFonts w:hint="eastAsia"/>
        </w:rPr>
        <w:t>　　图 19： 水肥一体化水溶营养</w:t>
      </w:r>
      <w:r>
        <w:rPr>
          <w:rFonts w:hint="eastAsia"/>
        </w:rPr>
        <w:br/>
      </w:r>
      <w:r>
        <w:rPr>
          <w:rFonts w:hint="eastAsia"/>
        </w:rPr>
        <w:t>　　图 20： 叶面生物刺激方案</w:t>
      </w:r>
      <w:r>
        <w:rPr>
          <w:rFonts w:hint="eastAsia"/>
        </w:rPr>
        <w:br/>
      </w:r>
      <w:r>
        <w:rPr>
          <w:rFonts w:hint="eastAsia"/>
        </w:rPr>
        <w:t>　　图 21： 土壤调理</w:t>
      </w:r>
      <w:r>
        <w:rPr>
          <w:rFonts w:hint="eastAsia"/>
        </w:rPr>
        <w:br/>
      </w:r>
      <w:r>
        <w:rPr>
          <w:rFonts w:hint="eastAsia"/>
        </w:rPr>
        <w:t>　　图 22： 饲料与水产添加剂</w:t>
      </w:r>
      <w:r>
        <w:rPr>
          <w:rFonts w:hint="eastAsia"/>
        </w:rPr>
        <w:br/>
      </w:r>
      <w:r>
        <w:rPr>
          <w:rFonts w:hint="eastAsia"/>
        </w:rPr>
        <w:t>　　图 23： 工业功能用途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2025年全球前五大生产商黄腐酸钾市场份额</w:t>
      </w:r>
      <w:r>
        <w:rPr>
          <w:rFonts w:hint="eastAsia"/>
        </w:rPr>
        <w:br/>
      </w:r>
      <w:r>
        <w:rPr>
          <w:rFonts w:hint="eastAsia"/>
        </w:rPr>
        <w:t>　　图 25： 2025年全球黄腐酸钾第一梯队、第二梯队和第三梯队厂商及市场份额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全球黄腐酸钾产能、产量、产能利用率及发展趋势（2021-2032）&amp;（吨）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全球黄腐酸钾产量、需求量及发展趋势（2021-2032）&amp;（吨）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全球主要地区黄腐酸钾产量市场份额（2021-2032）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中国黄腐酸钾产能、产量、产能利用率及发展趋势（2021-2032）&amp;（吨）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中国黄腐酸钾产量、市场需求量及发展趋势（2021-2032）&amp;（吨）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全球黄腐酸钾市场销售额及增长率：（2021-2032）&amp;（万元）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全球市场黄腐酸钾市场规模：2021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全球市场黄腐酸钾价格趋势（2021-2032）&amp;（元/吨）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全球主要地区黄腐酸钾销售收入（2021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全球主要地区黄腐酸钾销售收入市场份额（2021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中东市场黄腐酸钾销量及增长率（2021-2032）&amp;（吨）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中东市场黄腐酸钾收入及增长率（2021-2032）&amp;（万元）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全球不同产品类型黄腐酸钾价格走势（2021-2032）&amp;（元/吨）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全球不同应用黄腐酸钾价格走势（2021-2032）&amp;（元/吨）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黄腐酸钾中国企业SWOT分析</w:t>
      </w:r>
      <w:r>
        <w:rPr>
          <w:rFonts w:hint="eastAsia"/>
        </w:rPr>
        <w:br/>
      </w:r>
      <w:r>
        <w:rPr>
          <w:rFonts w:hint="eastAsia"/>
        </w:rPr>
        <w:t>　　图 56： 黄腐酸钾产业链</w:t>
      </w:r>
      <w:r>
        <w:rPr>
          <w:rFonts w:hint="eastAsia"/>
        </w:rPr>
        <w:br/>
      </w:r>
      <w:r>
        <w:rPr>
          <w:rFonts w:hint="eastAsia"/>
        </w:rPr>
        <w:t>　　图 57： 黄腐酸钾行业采购模式分析</w:t>
      </w:r>
      <w:r>
        <w:rPr>
          <w:rFonts w:hint="eastAsia"/>
        </w:rPr>
        <w:br/>
      </w:r>
      <w:r>
        <w:rPr>
          <w:rFonts w:hint="eastAsia"/>
        </w:rPr>
        <w:t>　　图 58： 黄腐酸钾行业生产模式</w:t>
      </w:r>
      <w:r>
        <w:rPr>
          <w:rFonts w:hint="eastAsia"/>
        </w:rPr>
        <w:br/>
      </w:r>
      <w:r>
        <w:rPr>
          <w:rFonts w:hint="eastAsia"/>
        </w:rPr>
        <w:t>　　图 59： 黄腐酸钾行业销售模式分析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015accfc4a24" w:history="1">
        <w:r>
          <w:rPr>
            <w:rStyle w:val="Hyperlink"/>
          </w:rPr>
          <w:t>2026-2032年全球与中国黄腐酸钾市场现状分析及发展前景预测报告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c015accfc4a24" w:history="1">
        <w:r>
          <w:rPr>
            <w:rStyle w:val="Hyperlink"/>
          </w:rPr>
          <w:t>https://www.20087.com/0/77/HuangFuSuanJiaHangYeQianJingFenXi.html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被国家禁止了吗、黄腐酸钾和矿源黄腐酸钾区别、黄腐酸钾不能乱施、黄腐酸钾最佳使用方法、铵磷钾肥、黄腐酸钾价格多少一吨、磷酸二氢钾搭配矿源黄腐酸钾、黄腐酸钾多久用一次、黄腐酸钾能当生根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515139064b98" w:history="1">
      <w:r>
        <w:rPr>
          <w:rStyle w:val="Hyperlink"/>
        </w:rPr>
        <w:t>2026-2032年全球与中国黄腐酸钾市场现状分析及发展前景预测报告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ngFuSuanJiaHangYeQianJingFenXi.html" TargetMode="External" Id="R049c015accf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ngFuSuanJiaHangYeQianJingFenXi.html" TargetMode="External" Id="Rb4ad51513906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2026-01-25T02:17:57Z</dcterms:created>
  <dcterms:modified xsi:type="dcterms:W3CDTF">2026-01-25T03:17:57Z</dcterms:modified>
  <dc:subject>2026-2032年全球与中国黄腐酸钾市场现状分析及发展前景预测报告</dc:subject>
  <dc:title>2026-2032年全球与中国黄腐酸钾市场现状分析及发展前景预测报告</dc:title>
  <cp:keywords>2026-2032年全球与中国黄腐酸钾市场现状分析及发展前景预测报告</cp:keywords>
  <dc:description>2026-2032年全球与中国黄腐酸钾市场现状分析及发展前景预测报告</dc:description>
</cp:coreProperties>
</file>