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3c12181514807" w:history="1">
              <w:r>
                <w:rPr>
                  <w:rStyle w:val="Hyperlink"/>
                </w:rPr>
                <w:t>2025-2031年中国L-阿拉伯糖发展现状调研与市场前景分析报告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3c12181514807" w:history="1">
              <w:r>
                <w:rPr>
                  <w:rStyle w:val="Hyperlink"/>
                </w:rPr>
                <w:t>2025-2031年中国L-阿拉伯糖发展现状调研与市场前景分析报告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3c12181514807" w:history="1">
                <w:r>
                  <w:rPr>
                    <w:rStyle w:val="Hyperlink"/>
                  </w:rPr>
                  <w:t>https://www.20087.com/0/37/L-ALaBoTangQianJing.html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阿拉伯糖是一种天然存在于植物中的单糖，因其低热量和甜味特性而被广泛应用于食品工业。近年来，随着人们对健康饮食的追求，L-阿拉伯糖作为一种低卡路里甜味剂的需求量逐渐增加。目前市场上，L-阿拉伯糖主要用作糖果、饮料等食品的甜味剂，同时也被用于某些药物和保健品中。</w:t>
      </w:r>
      <w:r>
        <w:rPr>
          <w:rFonts w:hint="eastAsia"/>
        </w:rPr>
        <w:br/>
      </w:r>
      <w:r>
        <w:rPr>
          <w:rFonts w:hint="eastAsia"/>
        </w:rPr>
        <w:t>　　未来，L-阿拉伯糖市场将更加注重产品创新和健康属性。一方面，随着消费者对低糖、低卡食品的需求增加，L-阿拉伯糖将在更多类型的食品中得到应用，比如烘焙产品、冰淇淋等。另一方面，随着科学研究的深入，L-阿拉伯糖的健康益处将得到更多证实，比如对血糖控制的作用，这将进一步促进其在功能性食品和保健品中的应用。此外，随着生产技术的进步，L-阿拉伯糖的成本将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3c12181514807" w:history="1">
        <w:r>
          <w:rPr>
            <w:rStyle w:val="Hyperlink"/>
          </w:rPr>
          <w:t>2025-2031年中国L-阿拉伯糖发展现状调研与市场前景分析报告</w:t>
        </w:r>
      </w:hyperlink>
      <w:r>
        <w:rPr>
          <w:rFonts w:hint="eastAsia"/>
        </w:rPr>
        <w:t>》基于国家统计局、相关行业协会的详实数据，系统分析L-阿拉伯糖行业的市场规模、产业链结构和价格体系，客观呈现当前L-阿拉伯糖技术发展水平及未来创新方向。报告结合宏观经济环境和行业运行规律，科学预测L-阿拉伯糖市场发展前景与增长趋势，评估不同L-阿拉伯糖细分领域的商业机会与潜在风险，并通过对L-阿拉伯糖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L-阿拉伯糖行业概述</w:t>
      </w:r>
      <w:r>
        <w:rPr>
          <w:rFonts w:hint="eastAsia"/>
        </w:rPr>
        <w:br/>
      </w:r>
      <w:r>
        <w:rPr>
          <w:rFonts w:hint="eastAsia"/>
        </w:rPr>
        <w:t>　　第一节 L-阿拉伯糖定义与分类</w:t>
      </w:r>
      <w:r>
        <w:rPr>
          <w:rFonts w:hint="eastAsia"/>
        </w:rPr>
        <w:br/>
      </w:r>
      <w:r>
        <w:rPr>
          <w:rFonts w:hint="eastAsia"/>
        </w:rPr>
        <w:t>　　第二节 L-阿拉伯糖应用领域</w:t>
      </w:r>
      <w:r>
        <w:rPr>
          <w:rFonts w:hint="eastAsia"/>
        </w:rPr>
        <w:br/>
      </w:r>
      <w:r>
        <w:rPr>
          <w:rFonts w:hint="eastAsia"/>
        </w:rPr>
        <w:t>　　第三节 L-阿拉伯糖行业经济指标分析</w:t>
      </w:r>
      <w:r>
        <w:rPr>
          <w:rFonts w:hint="eastAsia"/>
        </w:rPr>
        <w:br/>
      </w:r>
      <w:r>
        <w:rPr>
          <w:rFonts w:hint="eastAsia"/>
        </w:rPr>
        <w:t>　　　　一、L-阿拉伯糖行业赢利性评估</w:t>
      </w:r>
      <w:r>
        <w:rPr>
          <w:rFonts w:hint="eastAsia"/>
        </w:rPr>
        <w:br/>
      </w:r>
      <w:r>
        <w:rPr>
          <w:rFonts w:hint="eastAsia"/>
        </w:rPr>
        <w:t>　　　　二、L-阿拉伯糖行业成长速度分析</w:t>
      </w:r>
      <w:r>
        <w:rPr>
          <w:rFonts w:hint="eastAsia"/>
        </w:rPr>
        <w:br/>
      </w:r>
      <w:r>
        <w:rPr>
          <w:rFonts w:hint="eastAsia"/>
        </w:rPr>
        <w:t>　　　　三、L-阿拉伯糖附加值提升空间探讨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四、L-阿拉伯糖行业进入壁垒分析</w:t>
      </w:r>
      <w:r>
        <w:rPr>
          <w:rFonts w:hint="eastAsia"/>
        </w:rPr>
        <w:br/>
      </w:r>
      <w:r>
        <w:rPr>
          <w:rFonts w:hint="eastAsia"/>
        </w:rPr>
        <w:t>　　　　五、L-阿拉伯糖行业风险性评估</w:t>
      </w:r>
      <w:r>
        <w:rPr>
          <w:rFonts w:hint="eastAsia"/>
        </w:rPr>
        <w:br/>
      </w:r>
      <w:r>
        <w:rPr>
          <w:rFonts w:hint="eastAsia"/>
        </w:rPr>
        <w:t>　　　　六、L-阿拉伯糖行业周期性分析</w:t>
      </w:r>
      <w:r>
        <w:rPr>
          <w:rFonts w:hint="eastAsia"/>
        </w:rPr>
        <w:br/>
      </w:r>
      <w:r>
        <w:rPr>
          <w:rFonts w:hint="eastAsia"/>
        </w:rPr>
        <w:t>　　　　七、L-阿拉伯糖行业竞争程度指标</w:t>
      </w:r>
      <w:r>
        <w:rPr>
          <w:rFonts w:hint="eastAsia"/>
        </w:rPr>
        <w:br/>
      </w:r>
      <w:r>
        <w:rPr>
          <w:rFonts w:hint="eastAsia"/>
        </w:rPr>
        <w:t>　　　　八、L-阿拉伯糖行业成熟度综合分析</w:t>
      </w:r>
      <w:r>
        <w:rPr>
          <w:rFonts w:hint="eastAsia"/>
        </w:rPr>
        <w:br/>
      </w:r>
      <w:r>
        <w:rPr>
          <w:rFonts w:hint="eastAsia"/>
        </w:rPr>
        <w:t>　　第四节 L-阿拉伯糖产业链及经营模式分析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三、L-阿拉伯糖销售模式与渠道策略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全球L-阿拉伯糖市场发展分析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2024-2025年全球L-阿拉伯糖行业发展分析</w:t>
      </w:r>
      <w:r>
        <w:rPr>
          <w:rFonts w:hint="eastAsia"/>
        </w:rPr>
        <w:br/>
      </w:r>
      <w:r>
        <w:rPr>
          <w:rFonts w:hint="eastAsia"/>
        </w:rPr>
        <w:t>　　　　一、全球L-阿拉伯糖行业市场规模与趋势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二、全球L-阿拉伯糖行业发展特点</w:t>
      </w:r>
      <w:r>
        <w:rPr>
          <w:rFonts w:hint="eastAsia"/>
        </w:rPr>
        <w:br/>
      </w:r>
      <w:r>
        <w:rPr>
          <w:rFonts w:hint="eastAsia"/>
        </w:rPr>
        <w:t>　　　　三、全球L-阿拉伯糖行业竞争格局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主要国家与地区L-阿拉伯糖市场分析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2025-2031年全球L-阿拉伯糖行业发展趋势与前景预测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一、L-阿拉伯糖行业发展趋势</w:t>
      </w:r>
      <w:r>
        <w:rPr>
          <w:rFonts w:hint="eastAsia"/>
        </w:rPr>
        <w:br/>
      </w:r>
      <w:r>
        <w:rPr>
          <w:rFonts w:hint="eastAsia"/>
        </w:rPr>
        <w:t>　　　　二、L-阿拉伯糖行业发展潜力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中国L-阿拉伯糖行业市场分析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2024-2025年L-阿拉伯糖产能与投资动态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一、国内L-阿拉伯糖产能现状与利用效率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二、L-阿拉伯糖产能扩张与投资动态分析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L-阿拉伯糖行业产量情况分析与趋势预测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一、2019-2024年L-阿拉伯糖行业产量与增长趋势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1、2019-2024年L-阿拉伯糖产量及增长趋势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2、2019-2024年L-阿拉伯糖细分产品产量及份额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二、L-阿拉伯糖产量影响因素分析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三、2025-2031年L-阿拉伯糖产量预测</w:t>
      </w:r>
      <w:r>
        <w:rPr>
          <w:rFonts w:hint="eastAsia"/>
        </w:rPr>
        <w:br/>
      </w:r>
      <w:r>
        <w:rPr>
          <w:rFonts w:hint="eastAsia"/>
        </w:rPr>
        <w:t>　　第三节 2025-2031年L-阿拉伯糖市场需求与销售分析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一、2024-2025年L-阿拉伯糖行业需求现状</w:t>
      </w:r>
      <w:r>
        <w:rPr>
          <w:rFonts w:hint="eastAsia"/>
        </w:rPr>
        <w:br/>
      </w:r>
      <w:r>
        <w:rPr>
          <w:rFonts w:hint="eastAsia"/>
        </w:rPr>
        <w:t>　　　　二、L-阿拉伯糖客户群体与需求特点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三、2019-2024年L-阿拉伯糖行业销售规模分析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四、2025-2031年L-阿拉伯糖市场增长潜力与规模预测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中国L-阿拉伯糖细分市场分析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一、2024-2025年L-阿拉伯糖主要细分产品市场现状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2024-2025年L-阿拉伯糖行业技术发展现状及趋势分析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L-阿拉伯糖行业技术发展现状分析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国内外L-阿拉伯糖行业技术差异与原因</w:t>
      </w:r>
      <w:r>
        <w:rPr>
          <w:rFonts w:hint="eastAsia"/>
        </w:rPr>
        <w:br/>
      </w:r>
      <w:r>
        <w:rPr>
          <w:rFonts w:hint="eastAsia"/>
        </w:rPr>
        <w:t>　　第三节 L-阿拉伯糖行业技术发展方向、趋势预测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提升L-阿拉伯糖行业技术能力策略建议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L-阿拉伯糖价格机制与竞争策略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一、2019-2024年L-阿拉伯糖市场价格走势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L-阿拉伯糖定价策略与方法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2025-2031年L-阿拉伯糖价格竞争态势与趋势预测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中国L-阿拉伯糖行业重点区域市场研究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2024-2025年重点区域L-阿拉伯糖市场发展概况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三、2025-2031年L-阿拉伯糖行业发展潜力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三、2025-2031年L-阿拉伯糖行业发展潜力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三、2025-2031年L-阿拉伯糖行业发展潜力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三、2025-2031年L-阿拉伯糖行业发展潜力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三、2025-2031年L-阿拉伯糖行业发展潜力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2019-2024年中国L-阿拉伯糖行业进出口情况分析</w:t>
      </w:r>
      <w:r>
        <w:rPr>
          <w:rFonts w:hint="eastAsia"/>
        </w:rPr>
        <w:br/>
      </w:r>
      <w:r>
        <w:rPr>
          <w:rFonts w:hint="eastAsia"/>
        </w:rPr>
        <w:t>　　第一节 L-阿拉伯糖行业进口规模与来源分析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一、2019-2024年L-阿拉伯糖进口规模分析</w:t>
      </w:r>
      <w:r>
        <w:rPr>
          <w:rFonts w:hint="eastAsia"/>
        </w:rPr>
        <w:br/>
      </w:r>
      <w:r>
        <w:rPr>
          <w:rFonts w:hint="eastAsia"/>
        </w:rPr>
        <w:t>　　　　二、L-阿拉伯糖主要进口来源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L-阿拉伯糖行业出口规模与目的地分析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一、2019-2024年L-阿拉伯糖出口规模分析</w:t>
      </w:r>
      <w:r>
        <w:rPr>
          <w:rFonts w:hint="eastAsia"/>
        </w:rPr>
        <w:br/>
      </w:r>
      <w:r>
        <w:rPr>
          <w:rFonts w:hint="eastAsia"/>
        </w:rPr>
        <w:t>　　　　二、L-阿拉伯糖主要出口目的地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2019-2024年中国L-阿拉伯糖总体规模与财务指标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中国L-阿拉伯糖行业总体规模分析</w:t>
      </w:r>
      <w:r>
        <w:rPr>
          <w:rFonts w:hint="eastAsia"/>
        </w:rPr>
        <w:br/>
      </w:r>
      <w:r>
        <w:rPr>
          <w:rFonts w:hint="eastAsia"/>
        </w:rPr>
        <w:t>　　　　一、L-阿拉伯糖企业数量与结构</w:t>
      </w:r>
      <w:r>
        <w:rPr>
          <w:rFonts w:hint="eastAsia"/>
        </w:rPr>
        <w:br/>
      </w:r>
      <w:r>
        <w:rPr>
          <w:rFonts w:hint="eastAsia"/>
        </w:rPr>
        <w:t>　　　　二、L-阿拉伯糖从业人员规模</w:t>
      </w:r>
      <w:r>
        <w:rPr>
          <w:rFonts w:hint="eastAsia"/>
        </w:rPr>
        <w:br/>
      </w:r>
      <w:r>
        <w:rPr>
          <w:rFonts w:hint="eastAsia"/>
        </w:rPr>
        <w:t>　　　　三、L-阿拉伯糖行业资产状况</w:t>
      </w:r>
      <w:r>
        <w:rPr>
          <w:rFonts w:hint="eastAsia"/>
        </w:rPr>
        <w:br/>
      </w:r>
      <w:r>
        <w:rPr>
          <w:rFonts w:hint="eastAsia"/>
        </w:rPr>
        <w:t>　　第二节 中国L-阿拉伯糖行业财务指标总体分析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L-阿拉伯糖行业重点企业经营状况分析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L-阿拉伯糖重点企业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L-阿拉伯糖领先企业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L-阿拉伯糖标杆企业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L-阿拉伯糖代表企业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L-阿拉伯糖龙头企业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L-阿拉伯糖重点企业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中国L-阿拉伯糖行业竞争格局分析</w:t>
      </w:r>
      <w:r>
        <w:rPr>
          <w:rFonts w:hint="eastAsia"/>
        </w:rPr>
        <w:br/>
      </w:r>
      <w:r>
        <w:rPr>
          <w:rFonts w:hint="eastAsia"/>
        </w:rPr>
        <w:t>　　第一节 L-阿拉伯糖行业竞争格局总览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2024-2025年L-阿拉伯糖行业竞争力分析</w:t>
      </w:r>
      <w:r>
        <w:rPr>
          <w:rFonts w:hint="eastAsia"/>
        </w:rPr>
        <w:br/>
      </w:r>
      <w:r>
        <w:rPr>
          <w:rFonts w:hint="eastAsia"/>
        </w:rPr>
        <w:t>　　　　一、L-阿拉伯糖供应商议价能力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四、L-阿拉伯糖替代品威胁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2019-2024年L-阿拉伯糖行业企业并购活动分析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2024-2025年L-阿拉伯糖行业会展与招投标活动分析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一、L-阿拉伯糖行业会展活动及其市场影响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2025年中国L-阿拉伯糖企业发展策略分析</w:t>
      </w:r>
      <w:r>
        <w:rPr>
          <w:rFonts w:hint="eastAsia"/>
        </w:rPr>
        <w:br/>
      </w:r>
      <w:r>
        <w:rPr>
          <w:rFonts w:hint="eastAsia"/>
        </w:rPr>
        <w:t>　　第一节 L-阿拉伯糖市场策略分析</w:t>
      </w:r>
      <w:r>
        <w:rPr>
          <w:rFonts w:hint="eastAsia"/>
        </w:rPr>
        <w:br/>
      </w:r>
      <w:r>
        <w:rPr>
          <w:rFonts w:hint="eastAsia"/>
        </w:rPr>
        <w:t>　　　　一、L-阿拉伯糖市场定位与拓展策略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二、L-阿拉伯糖市场细分与目标客户</w:t>
      </w:r>
      <w:r>
        <w:rPr>
          <w:rFonts w:hint="eastAsia"/>
        </w:rPr>
        <w:br/>
      </w:r>
      <w:r>
        <w:rPr>
          <w:rFonts w:hint="eastAsia"/>
        </w:rPr>
        <w:t>　　第二节 L-阿拉伯糖销售策略分析</w:t>
      </w:r>
      <w:r>
        <w:rPr>
          <w:rFonts w:hint="eastAsia"/>
        </w:rPr>
        <w:br/>
      </w:r>
      <w:r>
        <w:rPr>
          <w:rFonts w:hint="eastAsia"/>
        </w:rPr>
        <w:t>　　　　一、L-阿拉伯糖销售渠道与网络建设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提高L-阿拉伯糖企业竞争力建议</w:t>
      </w:r>
      <w:r>
        <w:rPr>
          <w:rFonts w:hint="eastAsia"/>
        </w:rPr>
        <w:br/>
      </w:r>
      <w:r>
        <w:rPr>
          <w:rFonts w:hint="eastAsia"/>
        </w:rPr>
        <w:t>　　　　一、L-阿拉伯糖技术创新与管理优化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L-阿拉伯糖品牌战略思考</w:t>
      </w:r>
      <w:r>
        <w:rPr>
          <w:rFonts w:hint="eastAsia"/>
        </w:rPr>
        <w:br/>
      </w:r>
      <w:r>
        <w:rPr>
          <w:rFonts w:hint="eastAsia"/>
        </w:rPr>
        <w:t>　　　　一、L-阿拉伯糖品牌建设与维护</w:t>
      </w:r>
      <w:r>
        <w:rPr>
          <w:rFonts w:hint="eastAsia"/>
        </w:rPr>
        <w:br/>
      </w:r>
      <w:r>
        <w:rPr>
          <w:rFonts w:hint="eastAsia"/>
        </w:rPr>
        <w:t>　　　　二、L-阿拉伯糖品牌影响力与市场竞争力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中国L-阿拉伯糖行业风险与对策</w:t>
      </w:r>
      <w:r>
        <w:rPr>
          <w:rFonts w:hint="eastAsia"/>
        </w:rPr>
        <w:br/>
      </w:r>
      <w:r>
        <w:rPr>
          <w:rFonts w:hint="eastAsia"/>
        </w:rPr>
        <w:t>　　第一节 L-阿拉伯糖行业SWOT分析</w:t>
      </w:r>
      <w:r>
        <w:rPr>
          <w:rFonts w:hint="eastAsia"/>
        </w:rPr>
        <w:br/>
      </w:r>
      <w:r>
        <w:rPr>
          <w:rFonts w:hint="eastAsia"/>
        </w:rPr>
        <w:t>　　　　一、L-阿拉伯糖行业优势分析</w:t>
      </w:r>
      <w:r>
        <w:rPr>
          <w:rFonts w:hint="eastAsia"/>
        </w:rPr>
        <w:br/>
      </w:r>
      <w:r>
        <w:rPr>
          <w:rFonts w:hint="eastAsia"/>
        </w:rPr>
        <w:t>　　　　二、L-阿拉伯糖行业劣势分析</w:t>
      </w:r>
      <w:r>
        <w:rPr>
          <w:rFonts w:hint="eastAsia"/>
        </w:rPr>
        <w:br/>
      </w:r>
      <w:r>
        <w:rPr>
          <w:rFonts w:hint="eastAsia"/>
        </w:rPr>
        <w:t>　　　　三、L-阿拉伯糖市场机会探索</w:t>
      </w:r>
      <w:r>
        <w:rPr>
          <w:rFonts w:hint="eastAsia"/>
        </w:rPr>
        <w:br/>
      </w:r>
      <w:r>
        <w:rPr>
          <w:rFonts w:hint="eastAsia"/>
        </w:rPr>
        <w:t>　　　　四、L-阿拉伯糖市场威胁评估</w:t>
      </w:r>
      <w:r>
        <w:rPr>
          <w:rFonts w:hint="eastAsia"/>
        </w:rPr>
        <w:br/>
      </w:r>
      <w:r>
        <w:rPr>
          <w:rFonts w:hint="eastAsia"/>
        </w:rPr>
        <w:t>　　第二节 L-阿拉伯糖行业风险及对策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2025-2031年中国L-阿拉伯糖行业前景与发展趋势</w:t>
      </w:r>
      <w:r>
        <w:rPr>
          <w:rFonts w:hint="eastAsia"/>
        </w:rPr>
        <w:br/>
      </w:r>
      <w:r>
        <w:rPr>
          <w:rFonts w:hint="eastAsia"/>
        </w:rPr>
        <w:t>　　第一节 L-阿拉伯糖行业发展环境分析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2025-2031年L-阿拉伯糖行业发展趋势与方向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一、L-阿拉伯糖行业发展方向预测</w:t>
      </w:r>
      <w:r>
        <w:rPr>
          <w:rFonts w:hint="eastAsia"/>
        </w:rPr>
        <w:br/>
      </w:r>
      <w:r>
        <w:rPr>
          <w:rFonts w:hint="eastAsia"/>
        </w:rPr>
        <w:t>　　　　二、L-阿拉伯糖发展趋势分析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2025-2031年L-阿拉伯糖行业发展潜力与机遇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一、L-阿拉伯糖市场发展潜力评估</w:t>
      </w:r>
      <w:r>
        <w:rPr>
          <w:rFonts w:hint="eastAsia"/>
        </w:rPr>
        <w:br/>
      </w:r>
      <w:r>
        <w:rPr>
          <w:rFonts w:hint="eastAsia"/>
        </w:rPr>
        <w:t>　　　　二、L-阿拉伯糖新兴市场与机遇探索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L-阿拉伯糖行业研究结论与建议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中-智-林-－L-阿拉伯糖行业发展建议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L-阿拉伯糖行业历程</w:t>
      </w:r>
      <w:r>
        <w:rPr>
          <w:rFonts w:hint="eastAsia"/>
        </w:rPr>
        <w:br/>
      </w:r>
      <w:r>
        <w:rPr>
          <w:rFonts w:hint="eastAsia"/>
        </w:rPr>
        <w:t>　　图表 L-阿拉伯糖行业生命周期</w:t>
      </w:r>
      <w:r>
        <w:rPr>
          <w:rFonts w:hint="eastAsia"/>
        </w:rPr>
        <w:br/>
      </w:r>
      <w:r>
        <w:rPr>
          <w:rFonts w:hint="eastAsia"/>
        </w:rPr>
        <w:t>　　图表 L-阿拉伯糖行业产业链分析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2019-2024年L-阿拉伯糖行业市场容量分析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2019-2024年中国L-阿拉伯糖市场需求量及增速统计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2025年中国L-阿拉伯糖行业需求领域分布格局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2019-2024年中国L-阿拉伯糖进口数量分析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2019-2024年中国L-阿拉伯糖进口金额分析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2019-2024年中国L-阿拉伯糖出口数量分析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2019-2024年中国L-阿拉伯糖出口金额分析</w:t>
      </w:r>
      <w:r>
        <w:rPr>
          <w:rFonts w:hint="eastAsia"/>
        </w:rPr>
        <w:br/>
      </w:r>
      <w:r>
        <w:rPr>
          <w:rFonts w:hint="eastAsia"/>
        </w:rPr>
        <w:t>　　图表 2025年中国L-阿拉伯糖进口国家及地区分析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2025年中国L-阿拉伯糖出口国家及地区分析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2019-2024年中国L-阿拉伯糖行业企业平均规模情况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**地区L-阿拉伯糖行业市场需求情况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L-阿拉伯糖重点企业（三）成长能力情况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2025-2031年中国L-阿拉伯糖行业市场规模预测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2025年中国L-阿拉伯糖市场前景分析</w:t>
      </w:r>
      <w:r>
        <w:rPr>
          <w:rFonts w:hint="eastAsia"/>
        </w:rPr>
        <w:br/>
      </w:r>
      <w:r>
        <w:rPr>
          <w:rFonts w:hint="eastAsia"/>
        </w:rPr>
        <w:t>　　图表 2025年中国L-阿拉伯糖发展趋势预测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3c12181514807" w:history="1">
        <w:r>
          <w:rPr>
            <w:rStyle w:val="Hyperlink"/>
          </w:rPr>
          <w:t>2025-2031年中国L-阿拉伯糖发展现状调研与市场前景分析报告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3c12181514807" w:history="1">
        <w:r>
          <w:rPr>
            <w:rStyle w:val="Hyperlink"/>
          </w:rPr>
          <w:t>https://www.20087.com/0/37/L-ALaBoTangQianJing.html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是什么东西、l阿拉伯糖的功效和作用、爱之圣阿拉伯糖、l阿拉伯糖糖尿病人可以吃吗、长期喝阿拉伯糖有害处吗、L-阿拉伯糖的副作用、阿拉伯糖是天然的吗、l阿拉伯糖的功效和作用害处、阿拉伯糖诱导绿色荧光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ad91cc5d443d" w:history="1">
      <w:r>
        <w:rPr>
          <w:rStyle w:val="Hyperlink"/>
        </w:rPr>
        <w:t>2025-2031年中国L-阿拉伯糖发展现状调研与市场前景分析报告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-ALaBoTangQianJing.html" TargetMode="External" Id="R6bc3c1218151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-ALaBoTangQianJing.html" TargetMode="External" Id="R78b9ad91cc5d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2025-02-15T01:48:00Z</dcterms:created>
  <dcterms:modified xsi:type="dcterms:W3CDTF">2025-02-15T02:48:00Z</dcterms:modified>
  <dc:subject>2025-2031年中国L-阿拉伯糖发展现状调研与市场前景分析报告</dc:subject>
  <dc:title>2025-2031年中国L-阿拉伯糖发展现状调研与市场前景分析报告</dc:title>
  <cp:keywords>2025-2031年中国L-阿拉伯糖发展现状调研与市场前景分析报告</cp:keywords>
  <dc:description>2025-2031年中国L-阿拉伯糖发展现状调研与市场前景分析报告</dc:description>
</cp:coreProperties>
</file>