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c52c67bdd4dad" w:history="1">
              <w:r>
                <w:rPr>
                  <w:rStyle w:val="Hyperlink"/>
                </w:rPr>
                <w:t>2026-2032年中国三氯化钌行业现状及前景趋势预测报告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c52c67bdd4dad" w:history="1">
              <w:r>
                <w:rPr>
                  <w:rStyle w:val="Hyperlink"/>
                </w:rPr>
                <w:t>2026-2032年中国三氯化钌行业现状及前景趋势预测报告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c52c67bdd4dad" w:history="1">
                <w:r>
                  <w:rPr>
                    <w:rStyle w:val="Hyperlink"/>
                  </w:rPr>
                  <w:t>https://www.20087.com/0/37/SanLvHuaLiaoDeFaZhanQianJing.html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钌是一种重要的无机化合物，常用于催化、电镀及电子工业中。由于其优异的催化活性和稳定性，三氯化钌在氢化反应、氧化还原反应等化学过程中扮演着重要角色。近年来，随着绿色化学和可持续发展理念的推广，对高效催化剂的需求不断增加，三氯化钌的应用前景广阔。然而，原料成本较高和技术门槛限制了其大规模应用。</w:t>
      </w:r>
      <w:r>
        <w:rPr>
          <w:rFonts w:hint="eastAsia"/>
        </w:rPr>
        <w:br/>
      </w:r>
      <w:r>
        <w:rPr>
          <w:rFonts w:hint="eastAsia"/>
        </w:rPr>
        <w:t>　　未来，三氯化钌的发展将更加注重绿色合成路径与应用领域扩展。一方面，通过开发低成本、环保型的合成方法，减少原材料消耗和环境污染；另一方面，结合纳米技术和先进制备工艺，提高三氯化钌的催化效率和选择性，满足不同工业应用的需求。此外，探索三氯化钌在新能源技术中的潜在用途，如燃料电池和锂离子电池电极材料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c52c67bdd4dad" w:history="1">
        <w:r>
          <w:rPr>
            <w:rStyle w:val="Hyperlink"/>
          </w:rPr>
          <w:t>2026-2032年中国三氯化钌行业现状及前景趋势预测报告</w:t>
        </w:r>
      </w:hyperlink>
      <w:r>
        <w:rPr>
          <w:rFonts w:hint="eastAsia"/>
        </w:rPr>
        <w:t>》基于国家统计局及相关协会的详实数据，系统分析了三氯化钌行业的市场规模、重点企业表现、产业链结构、竞争格局及价格动态。报告内容严谨、数据详实，结合丰富图表，全面呈现三氯化钌行业现状与未来发展趋势。通过对三氯化钌技术现状、SWOT分析及市场前景的解读，报告为三氯化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按照不同产品类型，三氯化钌主要可以分为如下几个类别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中国不同产品类型三氯化钌增长趋势2020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无水三氯化钌</w:t>
      </w:r>
      <w:r>
        <w:rPr>
          <w:rFonts w:hint="eastAsia"/>
        </w:rPr>
        <w:br/>
      </w:r>
      <w:r>
        <w:rPr>
          <w:rFonts w:hint="eastAsia"/>
        </w:rPr>
        <w:t>　　　　1.2.3 水合三氯化钌</w:t>
      </w:r>
      <w:r>
        <w:rPr>
          <w:rFonts w:hint="eastAsia"/>
        </w:rPr>
        <w:br/>
      </w:r>
      <w:r>
        <w:rPr>
          <w:rFonts w:hint="eastAsia"/>
        </w:rPr>
        <w:t>　　1.3 按照不同纯度，三氯化钌主要可以分为如下几个类别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中国不同纯度三氯化钌增长趋势2020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试剂级</w:t>
      </w:r>
      <w:r>
        <w:rPr>
          <w:rFonts w:hint="eastAsia"/>
        </w:rPr>
        <w:br/>
      </w:r>
      <w:r>
        <w:rPr>
          <w:rFonts w:hint="eastAsia"/>
        </w:rPr>
        <w:t>　　　　1.3.4 高纯级</w:t>
      </w:r>
      <w:r>
        <w:rPr>
          <w:rFonts w:hint="eastAsia"/>
        </w:rPr>
        <w:br/>
      </w:r>
      <w:r>
        <w:rPr>
          <w:rFonts w:hint="eastAsia"/>
        </w:rPr>
        <w:t>　　1.4 按照不同物理形态，三氯化钌主要可以分为如下几个类别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中国不同物理形态三氯化钌增长趋势2020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结晶</w:t>
      </w:r>
      <w:r>
        <w:rPr>
          <w:rFonts w:hint="eastAsia"/>
        </w:rPr>
        <w:br/>
      </w:r>
      <w:r>
        <w:rPr>
          <w:rFonts w:hint="eastAsia"/>
        </w:rPr>
        <w:t>　　1.5 从不同应用，三氯化钌主要包括如下几个方面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中国不同应用三氯化钌增长趋势2020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电化学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电子与半导体</w:t>
      </w:r>
      <w:r>
        <w:rPr>
          <w:rFonts w:hint="eastAsia"/>
        </w:rPr>
        <w:br/>
      </w:r>
      <w:r>
        <w:rPr>
          <w:rFonts w:hint="eastAsia"/>
        </w:rPr>
        <w:t>　　　　1.5.5 新能源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中国三氯化钌发展现状及未来趋势（2020-2032）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中国市场三氯化钌收入及增长率（2020-2032）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中国市场三氯化钌销量及增长率（2020-2032）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中国市场主要三氯化钌厂商分析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中国市场主要厂商三氯化钌销量及市场占有率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中国市场主要厂商三氯化钌销量（2020-2025）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中国市场主要厂商三氯化钌销量市场份额（2020-2025）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中国市场主要厂商三氯化钌收入及市场占有率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中国市场主要厂商三氯化钌收入（2020-2025）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中国市场主要厂商三氯化钌收入市场份额（2020-2025）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2024年中国市场主要厂商三氯化钌收入排名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中国市场主要厂商三氯化钌价格（2020-2025）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中国市场主要厂商三氯化钌总部及产地分布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中国市场主要厂商成立时间及三氯化钌商业化日期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中国市场主要厂商三氯化钌产品类型及应用</w:t>
      </w:r>
      <w:r>
        <w:rPr>
          <w:rFonts w:hint="eastAsia"/>
        </w:rPr>
        <w:br/>
      </w:r>
      <w:r>
        <w:rPr>
          <w:rFonts w:hint="eastAsia"/>
        </w:rPr>
        <w:t>　　2.7 三氯化钌行业集中度、竞争程度分析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三氯化钌行业集中度分析：2024年中国Top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中国市场三氯化钌第一梯队、第二梯队和第三梯队厂商（品牌）及2024年市场份额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不同产品类型三氯化钌分析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中国市场不同产品类型三氯化钌销量（2020-2032）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中国市场不同产品类型三氯化钌销量及市场份额（2020-2025）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中国市场不同产品类型三氯化钌销量预测（2026-2032）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中国市场不同产品类型三氯化钌规模（2020-2032）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中国市场不同产品类型三氯化钌规模及市场份额（2020-2025）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中国市场不同产品类型三氯化钌规模预测（2026-2032）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中国市场不同产品类型三氯化钌价格走势（2020-2032）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不同应用三氯化钌分析</w:t>
      </w:r>
      <w:r>
        <w:rPr>
          <w:rFonts w:hint="eastAsia"/>
        </w:rPr>
        <w:br/>
      </w:r>
      <w:r>
        <w:rPr>
          <w:rFonts w:hint="eastAsia"/>
        </w:rPr>
        <w:t>　　5.1 中国市场不同应用三氯化钌销量（2020-2032）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中国市场不同应用三氯化钌销量及市场份额（2020-2025）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中国市场不同应用三氯化钌销量预测（2026-2032）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中国市场不同应用三氯化钌规模（2020-2032）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中国市场不同应用三氯化钌规模及市场份额（2020-2025）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中国市场不同应用三氯化钌规模预测（2026-2032）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中国市场不同应用三氯化钌价格走势（2020-2032）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三氯化钌行业发展分析---发展趋势</w:t>
      </w:r>
      <w:r>
        <w:rPr>
          <w:rFonts w:hint="eastAsia"/>
        </w:rPr>
        <w:br/>
      </w:r>
      <w:r>
        <w:rPr>
          <w:rFonts w:hint="eastAsia"/>
        </w:rPr>
        <w:t>　　6.2 三氯化钌行业发展分析---厂商壁垒</w:t>
      </w:r>
      <w:r>
        <w:rPr>
          <w:rFonts w:hint="eastAsia"/>
        </w:rPr>
        <w:br/>
      </w:r>
      <w:r>
        <w:rPr>
          <w:rFonts w:hint="eastAsia"/>
        </w:rPr>
        <w:t>　　6.3 三氯化钌行业发展分析---驱动因素</w:t>
      </w:r>
      <w:r>
        <w:rPr>
          <w:rFonts w:hint="eastAsia"/>
        </w:rPr>
        <w:br/>
      </w:r>
      <w:r>
        <w:rPr>
          <w:rFonts w:hint="eastAsia"/>
        </w:rPr>
        <w:t>　　6.4 三氯化钌行业发展分析---制约因素</w:t>
      </w:r>
      <w:r>
        <w:rPr>
          <w:rFonts w:hint="eastAsia"/>
        </w:rPr>
        <w:br/>
      </w:r>
      <w:r>
        <w:rPr>
          <w:rFonts w:hint="eastAsia"/>
        </w:rPr>
        <w:t>　　6.5 三氯化钌中国企业SWOT分析</w:t>
      </w:r>
      <w:r>
        <w:rPr>
          <w:rFonts w:hint="eastAsia"/>
        </w:rPr>
        <w:br/>
      </w:r>
      <w:r>
        <w:rPr>
          <w:rFonts w:hint="eastAsia"/>
        </w:rPr>
        <w:t>　　6.6 三氯化钌行业发展分析---行业政策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三氯化钌行业产业链简介</w:t>
      </w:r>
      <w:r>
        <w:rPr>
          <w:rFonts w:hint="eastAsia"/>
        </w:rPr>
        <w:br/>
      </w:r>
      <w:r>
        <w:rPr>
          <w:rFonts w:hint="eastAsia"/>
        </w:rPr>
        <w:t>　　7.2 三氯化钌产业链分析-上游</w:t>
      </w:r>
      <w:r>
        <w:rPr>
          <w:rFonts w:hint="eastAsia"/>
        </w:rPr>
        <w:br/>
      </w:r>
      <w:r>
        <w:rPr>
          <w:rFonts w:hint="eastAsia"/>
        </w:rPr>
        <w:t>　　7.3 三氯化钌产业链分析-中游</w:t>
      </w:r>
      <w:r>
        <w:rPr>
          <w:rFonts w:hint="eastAsia"/>
        </w:rPr>
        <w:br/>
      </w:r>
      <w:r>
        <w:rPr>
          <w:rFonts w:hint="eastAsia"/>
        </w:rPr>
        <w:t>　　7.4 三氯化钌产业链分析-下游</w:t>
      </w:r>
      <w:r>
        <w:rPr>
          <w:rFonts w:hint="eastAsia"/>
        </w:rPr>
        <w:br/>
      </w:r>
      <w:r>
        <w:rPr>
          <w:rFonts w:hint="eastAsia"/>
        </w:rPr>
        <w:t>　　7.5 三氯化钌行业采购模式</w:t>
      </w:r>
      <w:r>
        <w:rPr>
          <w:rFonts w:hint="eastAsia"/>
        </w:rPr>
        <w:br/>
      </w:r>
      <w:r>
        <w:rPr>
          <w:rFonts w:hint="eastAsia"/>
        </w:rPr>
        <w:t>　　7.6 三氯化钌行业生产模式</w:t>
      </w:r>
      <w:r>
        <w:rPr>
          <w:rFonts w:hint="eastAsia"/>
        </w:rPr>
        <w:br/>
      </w:r>
      <w:r>
        <w:rPr>
          <w:rFonts w:hint="eastAsia"/>
        </w:rPr>
        <w:t>　　7.7 三氯化钌行业销售模式及销售渠道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中国本土三氯化钌产能、产量分析</w:t>
      </w:r>
      <w:r>
        <w:rPr>
          <w:rFonts w:hint="eastAsia"/>
        </w:rPr>
        <w:br/>
      </w:r>
      <w:r>
        <w:rPr>
          <w:rFonts w:hint="eastAsia"/>
        </w:rPr>
        <w:t>　　8.1 中国三氯化钌供需现状及预测（2020-2032）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中国三氯化钌产能、产量、产能利用率及发展趋势（2020-2032）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中国三氯化钌产量、市场需求量及发展趋势（2020-2032）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中国三氯化钌进出口分析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中国市场三氯化钌主要进口来源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中国市场三氯化钌主要出口目的地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不同产品类型三氯化钌市场规模2020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不同纯度三氯化钌市场规模2020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不同物理形态三氯化钌市场规模2020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不同应用三氯化钌市场规模2020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中国市场主要厂商三氯化钌销量（2020-2025）&amp;（吨）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中国市场主要厂商三氯化钌销量市场份额（2020-2025）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中国市场主要厂商三氯化钌收入（2020-2025）&amp;（万元）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中国市场主要厂商三氯化钌收入份额（2020-2025）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2024年中国主要生产商三氯化钌收入排名（万元）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中国市场主要厂商三氯化钌价格（2020-2025）&amp;（元/千克）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中国市场主要厂商三氯化钌总部及产地分布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中国市场主要厂商成立时间及三氯化钌商业化日期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中国市场主要厂商三氯化钌产品类型及应用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2024年中国市场三氯化钌主要厂商市场地位（第一梯队、第二梯队和第三梯队）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三氯化钌市场投资、并购等现状分析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三氯化钌生产基地、总部、竞争对手及市场地位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中国市场不同产品类型三氯化钌销量（2020-2025）&amp;（吨）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中国市场不同产品类型三氯化钌销量市场份额（2020-2025）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中国市场不同产品类型三氯化钌销量预测（2026-2032）&amp;（吨）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中国市场不同产品类型三氯化钌销量市场份额预测（2026-2032）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中国市场不同产品类型三氯化钌规模（2020-2025）&amp;（万元）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中国市场不同产品类型三氯化钌规模市场份额（2020-2025）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中国市场不同产品类型三氯化钌规模预测（2026-2032）&amp;（万元）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中国市场不同产品类型三氯化钌规模市场份额预测（2026-2032）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中国市场不同应用三氯化钌销量（2020-2025）&amp;（吨）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中国市场不同应用三氯化钌销量市场份额（2020-2025）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中国市场不同应用三氯化钌销量预测（2026-2032）&amp;（吨）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中国市场不同应用三氯化钌销量市场份额预测（2026-2032）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中国市场不同应用三氯化钌规模（2020-2025）&amp;（万元）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中国市场不同应用三氯化钌规模市场份额（2020-2025）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中国市场不同应用三氯化钌规模预测（2026-2032）&amp;（万元）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中国市场不同应用三氯化钌规模市场份额预测（2026-2032）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三氯化钌行业发展分析---发展趋势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三氯化钌行业发展分析---厂商壁垒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三氯化钌行业发展分析---驱动因素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三氯化钌行业发展分析---制约因素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三氯化钌行业相关重点政策一览</w:t>
      </w:r>
      <w:r>
        <w:rPr>
          <w:rFonts w:hint="eastAsia"/>
        </w:rPr>
        <w:br/>
      </w:r>
      <w:r>
        <w:rPr>
          <w:rFonts w:hint="eastAsia"/>
        </w:rPr>
        <w:t>　　表 92： 三氯化钌行业供应链分析</w:t>
      </w:r>
      <w:r>
        <w:rPr>
          <w:rFonts w:hint="eastAsia"/>
        </w:rPr>
        <w:br/>
      </w:r>
      <w:r>
        <w:rPr>
          <w:rFonts w:hint="eastAsia"/>
        </w:rPr>
        <w:t>　　表 93： 三氯化钌上游原料供应商</w:t>
      </w:r>
      <w:r>
        <w:rPr>
          <w:rFonts w:hint="eastAsia"/>
        </w:rPr>
        <w:br/>
      </w:r>
      <w:r>
        <w:rPr>
          <w:rFonts w:hint="eastAsia"/>
        </w:rPr>
        <w:t>　　表 94： 三氯化钌行业主要下游客户</w:t>
      </w:r>
      <w:r>
        <w:rPr>
          <w:rFonts w:hint="eastAsia"/>
        </w:rPr>
        <w:br/>
      </w:r>
      <w:r>
        <w:rPr>
          <w:rFonts w:hint="eastAsia"/>
        </w:rPr>
        <w:t>　　表 95： 三氯化钌典型经销商</w:t>
      </w:r>
      <w:r>
        <w:rPr>
          <w:rFonts w:hint="eastAsia"/>
        </w:rPr>
        <w:br/>
      </w:r>
      <w:r>
        <w:rPr>
          <w:rFonts w:hint="eastAsia"/>
        </w:rPr>
        <w:t>　　表 96： 中国三氯化钌产量、销量、进口量及出口量（2020-2025）&amp;（吨）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97： 中国三氯化钌产量、销量、进口量及出口量预测（2026-2032）&amp;（吨）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中国市场三氯化钌主要进口来源</w:t>
      </w:r>
      <w:r>
        <w:rPr>
          <w:rFonts w:hint="eastAsia"/>
        </w:rPr>
        <w:br/>
      </w:r>
      <w:r>
        <w:rPr>
          <w:rFonts w:hint="eastAsia"/>
        </w:rPr>
        <w:t>　　表 99： 中国市场三氯化钌主要出口目的地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三氯化钌产品图片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中国不同产品类型三氯化钌市场规模市场份额2024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无水三氯化钌产品图片</w:t>
      </w:r>
      <w:r>
        <w:rPr>
          <w:rFonts w:hint="eastAsia"/>
        </w:rPr>
        <w:br/>
      </w:r>
      <w:r>
        <w:rPr>
          <w:rFonts w:hint="eastAsia"/>
        </w:rPr>
        <w:t>　　图 4： 水合三氯化钌产品图片</w:t>
      </w:r>
      <w:r>
        <w:rPr>
          <w:rFonts w:hint="eastAsia"/>
        </w:rPr>
        <w:br/>
      </w:r>
      <w:r>
        <w:rPr>
          <w:rFonts w:hint="eastAsia"/>
        </w:rPr>
        <w:t>　　图 5： 中国不同纯度三氯化钌市场规模市场份额2024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试剂级产品图片</w:t>
      </w:r>
      <w:r>
        <w:rPr>
          <w:rFonts w:hint="eastAsia"/>
        </w:rPr>
        <w:br/>
      </w:r>
      <w:r>
        <w:rPr>
          <w:rFonts w:hint="eastAsia"/>
        </w:rPr>
        <w:t>　　图 8： 高纯级产品图片</w:t>
      </w:r>
      <w:r>
        <w:rPr>
          <w:rFonts w:hint="eastAsia"/>
        </w:rPr>
        <w:br/>
      </w:r>
      <w:r>
        <w:rPr>
          <w:rFonts w:hint="eastAsia"/>
        </w:rPr>
        <w:t>　　图 9： 中国不同物理形态三氯化钌市场规模市场份额2024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结晶产品图片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中国不同应用三氯化钌市场份额2024 &amp; 2032</w:t>
      </w:r>
      <w:r>
        <w:rPr>
          <w:rFonts w:hint="eastAsia"/>
        </w:rPr>
        <w:br/>
      </w:r>
      <w:r>
        <w:rPr>
          <w:rFonts w:hint="eastAsia"/>
        </w:rPr>
        <w:t>　　图 13： 电化学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电子与半导体</w:t>
      </w:r>
      <w:r>
        <w:rPr>
          <w:rFonts w:hint="eastAsia"/>
        </w:rPr>
        <w:br/>
      </w:r>
      <w:r>
        <w:rPr>
          <w:rFonts w:hint="eastAsia"/>
        </w:rPr>
        <w:t>　　图 16： 新能源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中国市场三氯化钌市场规模，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中国市场三氯化钌收入及增长率（2020-2032）&amp;（万元）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中国市场三氯化钌销量及增长率（2020-2032）&amp;（吨）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2024年中国市场主要厂商三氯化钌销量市场份额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2024年中国市场主要厂商三氯化钌收入市场份额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2024年中国市场前五大厂商三氯化钌市场份额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2024年中国市场三氯化钌第一梯队、第二梯队和第三梯队厂商（品牌）及市场份额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中国市场不同产品类型三氯化钌价格走势（2020-2032）&amp;（元/千克）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中国市场不同应用三氯化钌价格走势（2020-2032）&amp;（元/千克）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27： 三氯化钌中国企业SWOT分析</w:t>
      </w:r>
      <w:r>
        <w:rPr>
          <w:rFonts w:hint="eastAsia"/>
        </w:rPr>
        <w:br/>
      </w:r>
      <w:r>
        <w:rPr>
          <w:rFonts w:hint="eastAsia"/>
        </w:rPr>
        <w:t>　　图 28： 三氯化钌产业链</w:t>
      </w:r>
      <w:r>
        <w:rPr>
          <w:rFonts w:hint="eastAsia"/>
        </w:rPr>
        <w:br/>
      </w:r>
      <w:r>
        <w:rPr>
          <w:rFonts w:hint="eastAsia"/>
        </w:rPr>
        <w:t>　　图 29： 三氯化钌行业采购模式分析</w:t>
      </w:r>
      <w:r>
        <w:rPr>
          <w:rFonts w:hint="eastAsia"/>
        </w:rPr>
        <w:br/>
      </w:r>
      <w:r>
        <w:rPr>
          <w:rFonts w:hint="eastAsia"/>
        </w:rPr>
        <w:t>　　图 30： 三氯化钌行业生产模式分析</w:t>
      </w:r>
      <w:r>
        <w:rPr>
          <w:rFonts w:hint="eastAsia"/>
        </w:rPr>
        <w:br/>
      </w:r>
      <w:r>
        <w:rPr>
          <w:rFonts w:hint="eastAsia"/>
        </w:rPr>
        <w:t>　　图 31： 三氯化钌行业销售模式分析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中国三氯化钌产能、产量、产能利用率及发展趋势（2020-2032）&amp;（吨）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中国三氯化钌产量、市场需求量及发展趋势（2020-2032）&amp;（吨）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c52c67bdd4dad" w:history="1">
        <w:r>
          <w:rPr>
            <w:rStyle w:val="Hyperlink"/>
          </w:rPr>
          <w:t>2026-2032年中国三氯化钌行业现状及前景趋势预测报告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c52c67bdd4dad" w:history="1">
        <w:r>
          <w:rPr>
            <w:rStyle w:val="Hyperlink"/>
          </w:rPr>
          <w:t>https://www.20087.com/0/37/SanLvHuaLiaoDeFaZhanQianJing.html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热点：四氯化铪、三氯化钌水合物、三氯化钌的乙醇溶液加水会反应吗、三氯化钌还原为金属钌、尼龙生产使用三氯化钌、水合三氯化钌、三苯基膦二氯化钌氧化、三水合三氯化钌、五氯化铼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5a2cde3e64b0b" w:history="1">
      <w:r>
        <w:rPr>
          <w:rStyle w:val="Hyperlink"/>
        </w:rPr>
        <w:t>2026-2032年中国三氯化钌行业现状及前景趋势预测报告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anLvHuaLiaoDeFaZhanQianJing.html" TargetMode="External" Id="R868c52c67bdd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anLvHuaLiaoDeFaZhanQianJing.html" TargetMode="External" Id="R2555a2cde3e6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2025-12-04T00:30:31Z</dcterms:created>
  <dcterms:modified xsi:type="dcterms:W3CDTF">2025-12-04T01:30:31Z</dcterms:modified>
  <dc:subject>2026-2032年中国三氯化钌行业现状及前景趋势预测报告</dc:subject>
  <dc:title>2026-2032年中国三氯化钌行业现状及前景趋势预测报告</dc:title>
  <cp:keywords>2026-2032年中国三氯化钌行业现状及前景趋势预测报告</cp:keywords>
  <dc:description>2026-2032年中国三氯化钌行业现状及前景趋势预测报告</dc:description>
</cp:coreProperties>
</file>