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6c0e1fc4549a8" w:history="1">
              <w:r>
                <w:rPr>
                  <w:rStyle w:val="Hyperlink"/>
                </w:rPr>
                <w:t>2025-2031年全球与中国农业装备行业调研及市场前景预测报告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6c0e1fc4549a8" w:history="1">
              <w:r>
                <w:rPr>
                  <w:rStyle w:val="Hyperlink"/>
                </w:rPr>
                <w:t>2025-2031年全球与中国农业装备行业调研及市场前景预测报告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6c0e1fc4549a8" w:history="1">
                <w:r>
                  <w:rPr>
                    <w:rStyle w:val="Hyperlink"/>
                  </w:rPr>
                  <w:t>https://www.20087.com/0/97/NongYeZhuangBeiFaZhanXianZhuangQianJing.html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装备行业近年来在中国经历了快速发展阶段，这得益于国家对农业现代化的支持政策以及农业科技的持续进步。随着农村劳动力成本上升和老龄化问题日益突出，农业装备的智能化、自动化成为行业发展的关键驱动力。目前，市场上已经出现了一批能够适应不同地形条件、作物类型以及耕作模式的农业机械，包括智能播种机、精准施肥机和无人机喷药系统等。此外，中国农业装备企业也在积极拓展海外市场，通过技术创新和品牌建设提升国际竞争力。</w:t>
      </w:r>
      <w:r>
        <w:rPr>
          <w:rFonts w:hint="eastAsia"/>
        </w:rPr>
        <w:br/>
      </w:r>
      <w:r>
        <w:rPr>
          <w:rFonts w:hint="eastAsia"/>
        </w:rPr>
        <w:t>　　未来，农业装备行业将继续朝着智能化、大型化和环保化方向发展。随着物联网、大数据和人工智能技术的应用，农业装备将进一步提升作业效率和精准度。同时，为了应对气候变化和环境保护的挑战，低排放、高效能的农业机械将成为主流。此外，随着全球农业市场一体化进程的加快，中国农业装备企业还需要加强国际合作，开发适应不同地区农业特点的产品，以增强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6c0e1fc4549a8" w:history="1">
        <w:r>
          <w:rPr>
            <w:rStyle w:val="Hyperlink"/>
          </w:rPr>
          <w:t>2025-2031年全球与中国农业装备行业调研及市场前景预测报告</w:t>
        </w:r>
      </w:hyperlink>
      <w:r>
        <w:rPr>
          <w:rFonts w:hint="eastAsia"/>
        </w:rPr>
        <w:t>》系统分析了全球及我国农业装备行业的市场规模、市场需求及价格动态，深入探讨了农业装备产业链结构与发展特点。报告对农业装备细分市场进行了详细剖析，基于科学数据预测了市场前景及未来发展趋势，同时聚焦农业装备重点企业，评估了品牌影响力、市场竞争力及行业集中度变化。通过专业分析与客观洞察，报告为投资者、产业链相关企业及政府决策部门提供了重要参考，是把握农业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农业装备市场概述</w:t>
      </w:r>
      <w:r>
        <w:rPr>
          <w:rFonts w:hint="eastAsia"/>
        </w:rPr>
        <w:br/>
      </w:r>
      <w:r>
        <w:rPr>
          <w:rFonts w:hint="eastAsia"/>
        </w:rPr>
        <w:t>　　第一节 农业装备产品定义及统计范围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按照不同产品类型，农业装备主要可以分为如下几个类别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一、不同产品类型农业装备增长趋势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从不同应用，农业装备主要包括如下几个方面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全球与中国农业装备发展现状及趋势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一、全球农业装备发展现状及未来趋势（2020-2025年）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二、中国农业装备发展现状及未来趋势（2020-2025年）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全球农业装备供需现状及2025-2031年预测（2020-2025年）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一、全球农业装备产能、产量、产能利用率及发展趋势（2020-2025年）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二、全球农业装备产量、表观消费量及发展趋势（2020-2025年）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中国农业装备供需现状及2025-2031年预测（2020-2025年）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一、中国农业装备产能、产量、产能利用率及2025-2031年趋势（2020-2025年）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二、中国农业装备产量、表观消费量及发展趋势（2020-2025年）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三、中国农业装备产量、市场需求量及发展趋势（2020-2025年）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中国及欧美日等农业装备行业政策分析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全球与中国主要厂商农业装备产量、产值及竞争分析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全球农业装备主要厂商列表（2020-2025年）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一、全球农业装备主要厂商产量列表（2020-2025年）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二、全球农业装备主要厂商产值列表（2020-2025年）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三、2025年全球主要生产商农业装备收入排名</w:t>
      </w:r>
      <w:r>
        <w:rPr>
          <w:rFonts w:hint="eastAsia"/>
        </w:rPr>
        <w:br/>
      </w:r>
      <w:r>
        <w:rPr>
          <w:rFonts w:hint="eastAsia"/>
        </w:rPr>
        <w:t>　　　　四、全球农业装备主要厂商产品价格列表（2020-2025年）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中国农业装备主要厂商产量、产值及市场份额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一、中国农业装备主要厂商产量列表（2020-2025年）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二、中国农业装备主要厂商产值列表（2020-2025年）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农业装备厂商产地分布及商业化日期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农业装备行业集中度、竞争程度分析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一、农业装备行业集中度分析：全球Top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二、全球农业装备第一梯队、第二梯队和第三梯队生产商（品牌）及市场份额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全球领先农业装备企业SWOT分析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全球主要农业装备企业采访及观点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全球主要农业装备生产地区分析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全球主要地区农业装备市场规模分析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一、全球主要地区农业装备产量及市场份额（2020-2025年）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二、全球主要地区农业装备产量及市场份额预测（2025-2031年）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三、全球主要地区农业装备产值及市场份额（2020-2025年）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四、全球主要地区农业装备产值及市场份额预测（2025-2031年）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北美市场农业装备产量、产值及增长率（2020-2025年）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欧洲市场农业装备产量、产值及增长率（2020-2025年）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中国市场农业装备产量、产值及增长率（2020-2025年）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日本市场农业装备产量、产值及增长率（2020-2025年）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东南亚市场农业装备产量、产值及增长率（2020-2025年）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印度市场农业装备产量、产值及增长率（2020-2025年）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全球主要地区农业装备消费展望（2025-2031年）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全球主要地区农业装备消费量及增长率（2020-2025年）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全球主要地区农业装备消费量预测（2025-2031年）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全球农业装备行业重点企业调研分析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农业装备重点企业（一）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三、重点企业（一）农业装备产能、产量、产值、价格及毛利率统计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农业装备重点企业（二）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三、重点企业（二）农业装备产能、产量、产值、价格及毛利率统计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农业装备重点企业（三）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三、重点企业（三）农业装备产能、产量、产值、价格及毛利率统计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农业装备重点企业（四）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三、重点企业（四）农业装备产能、产量、产值、价格及毛利率统计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农业装备重点企业（五）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三、重点企业（五）农业装备产能、产量、产值、价格及毛利率统计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农业装备重点企业（六）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三、重点企业（六）农业装备产能、产量、产值、价格及毛利率统计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农业装备重点企业（七）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一、重点企业（七）基本信息、农业装备生产基地、销售区域、竞争对手及市场地位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三、重点企业（七）农业装备产能、产量、产值、价格及毛利率统计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不同类型农业装备市场分析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全球不同类型农业装备产量（2020-2031年）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二、全球不同类型农业装备产量预测（2025-2031年）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全球不同类型农业装备产值（2020-2031年）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一、全球不同类型农业装备产值及市场份额（2020-2025年）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二、全球不同类型农业装备产值预测（2025-2031年）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全球不同类型农业装备价格走势（2020-2025年）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不同价格区间农业装备市场份额对比（2020-2025年）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中国不同类型农业装备产量（2020-2031年）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一、中国不同类型农业装备产量及市场份额（2020-2025年）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二、中国不同类型农业装备产量预测（2025-2031年）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中国不同类型农业装备产值（2020-2031年）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一、中国不同类型农业装备产值及市场份额（2020-2025年）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二、中国不同类型农业装备产值预测（2025-2031年）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农业装备产业链分析</w:t>
      </w:r>
      <w:r>
        <w:rPr>
          <w:rFonts w:hint="eastAsia"/>
        </w:rPr>
        <w:br/>
      </w:r>
      <w:r>
        <w:rPr>
          <w:rFonts w:hint="eastAsia"/>
        </w:rPr>
        <w:t>　　第二节 农业装备产业上游供应分析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全球不同应用农业装备消费量、市场份额及增长率（2020-2031年）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一、全球不同应用农业装备消费量（2020-2025年）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二、全球不同应用农业装备消费量预测（2025-2031年）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中国不同应用农业装备消费量、市场份额及增长率（2020-2031年）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一、中国不同应用农业装备消费量（2020-2025年）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二、中国不同应用农业装备消费量预测（2025-2031年）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中国农业装备产量、消费量、进出口分析及未来趋势（2020-2031年）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中国农业装备进出口贸易趋势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中国农业装备主要进口来源</w:t>
      </w:r>
      <w:r>
        <w:rPr>
          <w:rFonts w:hint="eastAsia"/>
        </w:rPr>
        <w:br/>
      </w:r>
      <w:r>
        <w:rPr>
          <w:rFonts w:hint="eastAsia"/>
        </w:rPr>
        <w:t>　　第四节 中国农业装备主要出口目的地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中国农业装备未来发展的有利因素、不利因素分析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中国农业装备主要生产消费地区分布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中国农业装备生产地区分布</w:t>
      </w:r>
      <w:r>
        <w:rPr>
          <w:rFonts w:hint="eastAsia"/>
        </w:rPr>
        <w:br/>
      </w:r>
      <w:r>
        <w:rPr>
          <w:rFonts w:hint="eastAsia"/>
        </w:rPr>
        <w:t>　　第二节 中国农业装备消费地区分布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影响中国农业装备供需的主要因素分析</w:t>
      </w:r>
      <w:r>
        <w:rPr>
          <w:rFonts w:hint="eastAsia"/>
        </w:rPr>
        <w:br/>
      </w:r>
      <w:r>
        <w:rPr>
          <w:rFonts w:hint="eastAsia"/>
        </w:rPr>
        <w:t>　　第一节 农业装备技术及相关行业技术发展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农业装备进出口贸易现状及趋势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农业装备下游行业需求变化因素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农业装备行业、产品及技术发展趋势（2025-2031年）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农业装备行业及市场环境发展趋势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农业装备产品及技术发展趋势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农业装备产品价格走势</w:t>
      </w:r>
      <w:r>
        <w:rPr>
          <w:rFonts w:hint="eastAsia"/>
        </w:rPr>
        <w:br/>
      </w:r>
      <w:r>
        <w:rPr>
          <w:rFonts w:hint="eastAsia"/>
        </w:rPr>
        <w:t>　　第四节 农业装备市场消费形态、消费者偏好（2025-2031年）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国内农业装备销售渠道</w:t>
      </w:r>
      <w:r>
        <w:rPr>
          <w:rFonts w:hint="eastAsia"/>
        </w:rPr>
        <w:br/>
      </w:r>
      <w:r>
        <w:rPr>
          <w:rFonts w:hint="eastAsia"/>
        </w:rPr>
        <w:t>　　第二节 海外市场农业装备销售渠道</w:t>
      </w:r>
      <w:r>
        <w:rPr>
          <w:rFonts w:hint="eastAsia"/>
        </w:rPr>
        <w:br/>
      </w:r>
      <w:r>
        <w:rPr>
          <w:rFonts w:hint="eastAsia"/>
        </w:rPr>
        <w:t>　　第三节 农业装备销售/营销策略建议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按照不同产品类型，农业装备主要可以分为如下几个类别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不同种类农业装备增长趋势</w:t>
      </w:r>
      <w:r>
        <w:rPr>
          <w:rFonts w:hint="eastAsia"/>
        </w:rPr>
        <w:br/>
      </w:r>
      <w:r>
        <w:rPr>
          <w:rFonts w:hint="eastAsia"/>
        </w:rPr>
        <w:t>　　表 按不同应用，农业装备主要包括如下几个方面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不同应用农业装备消费量增长趋势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中国及欧美日等地区农业装备相关政策分析</w:t>
      </w:r>
      <w:r>
        <w:rPr>
          <w:rFonts w:hint="eastAsia"/>
        </w:rPr>
        <w:br/>
      </w:r>
      <w:r>
        <w:rPr>
          <w:rFonts w:hint="eastAsia"/>
        </w:rPr>
        <w:t>　　表 全球农业装备主要厂商产量列表（2020-2025年）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全球农业装备主要厂商产量市场份额列表（2020-2025年）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全球农业装备主要厂商产值列表（2020-2025年）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全球农业装备主要厂商产值、市场份额列表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2025年全球主要生产商农业装备收入排名</w:t>
      </w:r>
      <w:r>
        <w:rPr>
          <w:rFonts w:hint="eastAsia"/>
        </w:rPr>
        <w:br/>
      </w:r>
      <w:r>
        <w:rPr>
          <w:rFonts w:hint="eastAsia"/>
        </w:rPr>
        <w:t>　　表 全球农业装备主要厂商产品价格列表（2020-2025年）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中国农业装备主要厂商产品价格列表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中国农业装备主要厂商产量市场份额列表（2020-2025年）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中国农业装备主要厂商产值列表（2020-2025年）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中国农业装备主要厂商产值市场份额列表（2020-2025年）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全球主要农业装备厂商产地分布及商业化日期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全球主要农业装备企业采访及观点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全球主要地区农业装备产值对比</w:t>
      </w:r>
      <w:r>
        <w:rPr>
          <w:rFonts w:hint="eastAsia"/>
        </w:rPr>
        <w:br/>
      </w:r>
      <w:r>
        <w:rPr>
          <w:rFonts w:hint="eastAsia"/>
        </w:rPr>
        <w:t>　　表 全球主要地区农业装备产量市场份额列表（2020-2025年）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全球主要地区农业装备产量列表（2025-2031年）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全球主要地区农业装备产量份额（2025-2031年）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全球主要地区农业装备产值列表（2020-2025年）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全球主要地区农业装备产值份额列表（2020-2025年）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全球主要地区农业装备消费量列表（2020-2025年）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全球主要地区农业装备消费量市场份额列表（2020-2025年）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重点企业（一）农业装备产能、产量、产值、价格及毛利率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重点企业（一）农业装备产品规格及价格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重点企业（二）农业装备产能、产量、产值、价格及毛利率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重点企业（二）农业装备产品规格及价格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重点企业（三）农业装备产能、产量、产值、价格及毛利率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重点企业（三）农业装备产品规格及价格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重点企业（四）农业装备产能、产量、产值、价格及毛利率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重点企业（四）农业装备产品规格及价格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重点企业（五）农业装备产能、产量、产值、价格及毛利率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重点企业（五）农业装备产品规格及价格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重点企业（六）农业装备产能、产量、产值、价格及毛利率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重点企业（六）农业装备产品规格及价格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重点企业（七）农业装备产品规格、参数及市场应用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重点企业（七）农业装备产能、产量、产值、价格及毛利率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重点企业（七）农业装备产品规格及价格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全球不同产品类型农业装备产量（2020-2025年）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全球不同产品类型农业装备产量预测（2025-2031年）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全球不同产品类型农业装备产量市场份额预测（2025-2031年）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全球不同类型农业装备产值（2020-2025年）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全球不同类型农业装备产值预测（2025-2031年）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全球不同类型农业装备产值市场份额预测（2025-2031年）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全球不同价格区间农业装备市场份额对比（2020-2025年）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中国不同产品类型农业装备产量（2020-2025年）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中国不同产品类型农业装备产量市场份额（2020-2025年）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中国不同产品类型农业装备产量预测（2025-2031年）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中国不同产品类型农业装备产量市场份额预测（2025-2031年）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中国不同产品类型农业装备产值（2020-2025年）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中国不同产品类型农业装备产值市场份额（2020-2025年）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中国不同产品类型农业装备产值预测（2025-2031年）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中国不同产品类型农业装备产值市场份额预测（2025-2031年）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农业装备上游原料供应商及联系方式列表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全球不同应用农业装备消费量（2020-2025年）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全球不同应用农业装备消费量预测（2025-2031年）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全球不同应用农业装备消费量市场份额预测（2025-2031年）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中国不同应用农业装备消费量（2020-2025年）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中国不同应用农业装备消费量预测（2025-2031年）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中国不同应用农业装备消费量市场份额预测（2025-2031年）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中国农业装备产量、消费量、进出口（2020-2025年）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中国农业装备产量、消费量、进出口预测（2025-2031年）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中国市场农业装备进出口贸易趋势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中国市场农业装备主要进口来源</w:t>
      </w:r>
      <w:r>
        <w:rPr>
          <w:rFonts w:hint="eastAsia"/>
        </w:rPr>
        <w:br/>
      </w:r>
      <w:r>
        <w:rPr>
          <w:rFonts w:hint="eastAsia"/>
        </w:rPr>
        <w:t>　　表 中国市场农业装备主要出口目的地</w:t>
      </w:r>
      <w:r>
        <w:rPr>
          <w:rFonts w:hint="eastAsia"/>
        </w:rPr>
        <w:br/>
      </w:r>
      <w:r>
        <w:rPr>
          <w:rFonts w:hint="eastAsia"/>
        </w:rPr>
        <w:t>　　表 中国农业装备市场未来发展的有利因素、不利因素分析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中国农业装备生产地区分布</w:t>
      </w:r>
      <w:r>
        <w:rPr>
          <w:rFonts w:hint="eastAsia"/>
        </w:rPr>
        <w:br/>
      </w:r>
      <w:r>
        <w:rPr>
          <w:rFonts w:hint="eastAsia"/>
        </w:rPr>
        <w:t>　　表 中国农业装备消费地区分布</w:t>
      </w:r>
      <w:r>
        <w:rPr>
          <w:rFonts w:hint="eastAsia"/>
        </w:rPr>
        <w:br/>
      </w:r>
      <w:r>
        <w:rPr>
          <w:rFonts w:hint="eastAsia"/>
        </w:rPr>
        <w:t>　　表 农业装备行业及市场环境发展趋势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农业装备产品及技术发展趋势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国内农业装备主要销售模式及销售渠道趋势（2020-2025年）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欧美日等地区农业装备主要销售模式及销售渠道趋势（2020-2025年）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农业装备产品市场定位及目标消费者分析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农业装备产品图片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2025年全球不同产品类型农业装备产量市场份额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全球不同类型农业装备消费量市场份额对比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全球农业装备产量及增长率（2020-2025年）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全球农业装备产值及增长率（2020-2025年）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中国农业装备产量及发展趋势（2020-2025年）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中国农业装备产值及未来发展趋势（2020-2025年）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全球农业装备产能、产量、产能利用率及发展趋势（2020-2025年）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全球农业装备产量、市场需求量及发展趋势（2020-2025年）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中国农业装备产能、产量、产能利用率及发展趋势（2020-2025年）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中国农业装备产量、市场需求量及发展趋势（2020-2025年）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全球农业装备主要厂商2025年产量市场份额列表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全球农业装备主要厂商2025年产值市场份额列表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中国市场农业装备主要厂商产量市场份额列表（2020-2025年）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中国农业装备主要厂商2025年产量市场份额列表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中国农业装备主要厂商2025年产值市场份额列表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2025年全球前五及前十大生产商农业装备市场份额</w:t>
      </w:r>
      <w:r>
        <w:rPr>
          <w:rFonts w:hint="eastAsia"/>
        </w:rPr>
        <w:br/>
      </w:r>
      <w:r>
        <w:rPr>
          <w:rFonts w:hint="eastAsia"/>
        </w:rPr>
        <w:t>　　图 全球农业装备第一梯队、第二梯队和第三梯队生产商（品牌）及市场份额（2020-2025年）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农业装备全球领先企业SWOT分析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全球主要地区农业装备消费量市场份额对比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北美市场农业装备产量及增长率（2020-2025年）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北美市场农业装备产值及增长率（2020-2025年）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欧洲市场农业装备产量及增长率（2020-2025年）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欧洲市场农业装备产值及增长率（2020-2025年）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中国市场农业装备产量及增长率（2020-2025年）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中国市场农业装备产值及增长率（2020-2025年）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日本市场农业装备产量及增长率（2020-2025年）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日本市场农业装备产值及增长率（2020-2025年）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东南亚市场农业装备产量及增长率（2020-2025年）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东南亚市场农业装备产值及增长率（2020-2025年）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印度市场农业装备产量及增长率（2020-2025年）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印度市场农业装备产值及增长率（2020-2025年）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全球主要地区农业装备消费量市场份额（2020-2025年）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全球主要地区农业装备消费量市场份额预测（2025-2031年）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印度市场农业装备消费量、增长率及发展预测（2020-2025年）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农业装备产业链分析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农业装备产品价格走势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6c0e1fc4549a8" w:history="1">
        <w:r>
          <w:rPr>
            <w:rStyle w:val="Hyperlink"/>
          </w:rPr>
          <w:t>2025-2031年全球与中国农业装备行业调研及市场前景预测报告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6c0e1fc4549a8" w:history="1">
        <w:r>
          <w:rPr>
            <w:rStyle w:val="Hyperlink"/>
          </w:rPr>
          <w:t>https://www.20087.com/0/97/NongYeZhuangBeiFaZhanXianZhuangQianJing.html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装备与车辆工程是核心期刊吗、农业装备工程、现代农业技术装备包括哪些内容、农业装备应用技术考试答案、什么是设施农业装备、农业装备工程学院、现代农业装备发展趋势、农业装备现代化、农业装备星莱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b868164c842eb" w:history="1">
      <w:r>
        <w:rPr>
          <w:rStyle w:val="Hyperlink"/>
        </w:rPr>
        <w:t>2025-2031年全球与中国农业装备行业调研及市场前景预测报告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NongYeZhuangBeiFaZhanXianZhuangQianJing.html" TargetMode="External" Id="R1626c0e1fc45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NongYeZhuangBeiFaZhanXianZhuangQianJing.html" TargetMode="External" Id="R073b868164c8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2025-03-15T04:08:00Z</dcterms:created>
  <dcterms:modified xsi:type="dcterms:W3CDTF">2025-03-15T05:08:00Z</dcterms:modified>
  <dc:subject>2025-2031年全球与中国农业装备行业调研及市场前景预测报告</dc:subject>
  <dc:title>2025-2031年全球与中国农业装备行业调研及市场前景预测报告</dc:title>
  <cp:keywords>2025-2031年全球与中国农业装备行业调研及市场前景预测报告</cp:keywords>
  <dc:description>2025-2031年全球与中国农业装备行业调研及市场前景预测报告</dc:description>
</cp:coreProperties>
</file>