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7cf2a3934a2e" w:history="1">
              <w:r>
                <w:rPr>
                  <w:rStyle w:val="Hyperlink"/>
                </w:rPr>
                <w:t>2025-2031年全球与中国垃圾袋市场研究及趋势分析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7cf2a3934a2e" w:history="1">
              <w:r>
                <w:rPr>
                  <w:rStyle w:val="Hyperlink"/>
                </w:rPr>
                <w:t>2025-2031年全球与中国垃圾袋市场研究及趋势分析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07cf2a3934a2e" w:history="1">
                <w:r>
                  <w:rPr>
                    <w:rStyle w:val="Hyperlink"/>
                  </w:rPr>
                  <w:t>https://www.20087.com/0/97/LaJiDaiHangYeQuShi.html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是日常生活中的常见消费品，近年来在材料、设计和功能上不断进化。随着环保意识的增强，生物降解和可回收材料制成的垃圾袋逐渐受到市场青睐。同时，针对不同使用场景的专用垃圾袋，如厨房垃圾袋、医疗垃圾袋等，因其特殊设计和性能要求，成为行业增长的亮点。</w:t>
      </w:r>
      <w:r>
        <w:rPr>
          <w:rFonts w:hint="eastAsia"/>
        </w:rPr>
        <w:br/>
      </w:r>
      <w:r>
        <w:rPr>
          <w:rFonts w:hint="eastAsia"/>
        </w:rPr>
        <w:t>　　未来，垃圾袋的发展将更加注重环保与功能性。一方面，通过材料创新，开发完全生物降解且能在自然环境中快速分解的垃圾袋，减少对环境的长期影响。另一方面，智能垃圾袋，如可自动封口、带有RFID标签便于追踪和分类的垃圾袋，将为垃圾分类和资源回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7cf2a3934a2e" w:history="1">
        <w:r>
          <w:rPr>
            <w:rStyle w:val="Hyperlink"/>
          </w:rPr>
          <w:t>2025-2031年全球与中国垃圾袋市场研究及趋势分析</w:t>
        </w:r>
      </w:hyperlink>
      <w:r>
        <w:rPr>
          <w:rFonts w:hint="eastAsia"/>
        </w:rPr>
        <w:t>》聚焦全球与全球及中国垃圾袋市场，从生产和消费两个维度，系统分析了主要生产地区、消费区域及核心生产商的分布情况。报告重点研究了全球与全球及中国市场主要垃圾袋厂商的产品特点、规格、价格、产量及产值，详细对比了各厂商的市场份额。同时，基于垃圾袋产品特性，报告对垃圾袋细分产品的价格、销量、市场份额及增长趋势进行了深入分析。此外，报告还探讨了垃圾袋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垃圾袋市场概述</w:t>
      </w:r>
      <w:r>
        <w:rPr>
          <w:rFonts w:hint="eastAsia"/>
        </w:rPr>
        <w:br/>
      </w:r>
      <w:r>
        <w:rPr>
          <w:rFonts w:hint="eastAsia"/>
        </w:rPr>
        <w:t>　　第一节 垃圾袋产品定义及统计范围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一、不同产品类型垃圾袋增长趋势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从不同应用，垃圾袋主要包括如下几个方面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全球与中国垃圾袋发展现状及趋势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一、全球垃圾袋发展现状及未来趋势（2020-2031年）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2020-2025年全球垃圾袋供需现状及2025-2031年预测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一、全球垃圾袋产能、产量、产能利用率及发展趋势（2020-2031年）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二、全球垃圾袋产量、表观消费量及发展趋势（2020-2031年）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2020-2025年中国垃圾袋供需现状及2025-2031年预测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一、中国垃圾袋产能、产量、产能利用率及发展趋势（2020-2031年）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三、中国垃圾袋产量、市场需求量及发展趋势（2020-2031年）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中国及欧美日等垃圾袋行业政策分析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全球垃圾袋主要厂商列表（2020-2025年）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一、全球垃圾袋主要厂商产量列表（2020-2025年）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三、2025年全球主要生产商垃圾袋收入排名</w:t>
      </w:r>
      <w:r>
        <w:rPr>
          <w:rFonts w:hint="eastAsia"/>
        </w:rPr>
        <w:br/>
      </w:r>
      <w:r>
        <w:rPr>
          <w:rFonts w:hint="eastAsia"/>
        </w:rPr>
        <w:t>　　　　四、全球垃圾袋主要厂商产品价格列表（2020-2025年）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中国垃圾袋主要厂商产量、产值及市场份额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一、中国垃圾袋主要厂商产量列表（2020-2025年）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垃圾袋厂商产地分布及商业化日期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垃圾袋行业集中度、竞争程度分析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一、垃圾袋行业集中度分析：全球Top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二、全球垃圾袋第一梯队、第二梯队和第三梯队生产商（品牌）及市场份额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全球领先垃圾袋企业SWOT分析</w:t>
      </w:r>
      <w:r>
        <w:rPr>
          <w:rFonts w:hint="eastAsia"/>
        </w:rPr>
        <w:br/>
      </w:r>
      <w:r>
        <w:rPr>
          <w:rFonts w:hint="eastAsia"/>
        </w:rPr>
        <w:t>　　第六节 全球主要垃圾袋企业采访及观点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一、全球主要地区垃圾袋产量及市场份额（2020-2025年）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三、全球主要地区垃圾袋产值及市场份额（2020-2025年）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四、全球主要地区垃圾袋产值及市场份额预测（2025-2031年）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全球主要地区垃圾袋消费量及增长率（2020-2025年）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垃圾袋重点企业（一）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垃圾袋重点企业（二）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垃圾袋重点企业（三）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垃圾袋重点企业（四）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垃圾袋重点企业（五）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垃圾袋重点企业（六）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垃圾袋重点企业（七）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全球不同类型垃圾袋产量（2020-2031年）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全球不同类型垃圾袋产值（2020-2031年）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全球不同类型垃圾袋价格走势（2020-2031年）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不同价格区间垃圾袋市场份额对比（2020-2025年）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中国不同类型垃圾袋产量（2020-2031年）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中国不同类型垃圾袋产值（2020-2031年）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垃圾袋产业链分析</w:t>
      </w:r>
      <w:r>
        <w:rPr>
          <w:rFonts w:hint="eastAsia"/>
        </w:rPr>
        <w:br/>
      </w:r>
      <w:r>
        <w:rPr>
          <w:rFonts w:hint="eastAsia"/>
        </w:rPr>
        <w:t>　　第二节 垃圾袋产业上游供应分析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全球不同应用垃圾袋消费量、市场份额及增长率（2020-2031年）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中国不同应用垃圾袋消费量、市场份额及增长率（2020-2031年）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中国垃圾袋产量、消费量、进出口分析及未来趋势（2020-2031年）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中国垃圾袋进出口贸易趋势</w:t>
      </w:r>
      <w:r>
        <w:rPr>
          <w:rFonts w:hint="eastAsia"/>
        </w:rPr>
        <w:br/>
      </w:r>
      <w:r>
        <w:rPr>
          <w:rFonts w:hint="eastAsia"/>
        </w:rPr>
        <w:t>　　第三节 中国垃圾袋主要进口来源</w:t>
      </w:r>
      <w:r>
        <w:rPr>
          <w:rFonts w:hint="eastAsia"/>
        </w:rPr>
        <w:br/>
      </w:r>
      <w:r>
        <w:rPr>
          <w:rFonts w:hint="eastAsia"/>
        </w:rPr>
        <w:t>　　第四节 中国垃圾袋主要出口目的地</w:t>
      </w:r>
      <w:r>
        <w:rPr>
          <w:rFonts w:hint="eastAsia"/>
        </w:rPr>
        <w:br/>
      </w:r>
      <w:r>
        <w:rPr>
          <w:rFonts w:hint="eastAsia"/>
        </w:rPr>
        <w:t>　　第五节 中国垃圾袋未来发展的有利因素、不利因素分析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中国垃圾袋生产地区分布</w:t>
      </w:r>
      <w:r>
        <w:rPr>
          <w:rFonts w:hint="eastAsia"/>
        </w:rPr>
        <w:br/>
      </w:r>
      <w:r>
        <w:rPr>
          <w:rFonts w:hint="eastAsia"/>
        </w:rPr>
        <w:t>　　第二节 中国垃圾袋消费地区分布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影响中国垃圾袋供需的主要因素分析</w:t>
      </w:r>
      <w:r>
        <w:rPr>
          <w:rFonts w:hint="eastAsia"/>
        </w:rPr>
        <w:br/>
      </w:r>
      <w:r>
        <w:rPr>
          <w:rFonts w:hint="eastAsia"/>
        </w:rPr>
        <w:t>　　第一节 垃圾袋技术及相关行业技术发展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垃圾袋进出口贸易现状及趋势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垃圾袋下游行业需求变化因素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垃圾袋行业及市场环境发展趋势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垃圾袋产品及技术发展趋势</w:t>
      </w:r>
      <w:r>
        <w:rPr>
          <w:rFonts w:hint="eastAsia"/>
        </w:rPr>
        <w:br/>
      </w:r>
      <w:r>
        <w:rPr>
          <w:rFonts w:hint="eastAsia"/>
        </w:rPr>
        <w:t>　　第三节 垃圾袋产品价格走势</w:t>
      </w:r>
      <w:r>
        <w:rPr>
          <w:rFonts w:hint="eastAsia"/>
        </w:rPr>
        <w:br/>
      </w:r>
      <w:r>
        <w:rPr>
          <w:rFonts w:hint="eastAsia"/>
        </w:rPr>
        <w:t>　　第四节 垃圾袋市场消费形态、消费者偏好（2020-2025年）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国内垃圾袋销售渠道</w:t>
      </w:r>
      <w:r>
        <w:rPr>
          <w:rFonts w:hint="eastAsia"/>
        </w:rPr>
        <w:br/>
      </w:r>
      <w:r>
        <w:rPr>
          <w:rFonts w:hint="eastAsia"/>
        </w:rPr>
        <w:t>　　第二节 海外市场垃圾袋销售渠道</w:t>
      </w:r>
      <w:r>
        <w:rPr>
          <w:rFonts w:hint="eastAsia"/>
        </w:rPr>
        <w:br/>
      </w:r>
      <w:r>
        <w:rPr>
          <w:rFonts w:hint="eastAsia"/>
        </w:rPr>
        <w:t>　　第三节 垃圾袋销售/营销策略建议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按照不同产品类型，垃圾袋主要可以分为如下几个类别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不同种类垃圾袋增长趋势</w:t>
      </w:r>
      <w:r>
        <w:rPr>
          <w:rFonts w:hint="eastAsia"/>
        </w:rPr>
        <w:br/>
      </w:r>
      <w:r>
        <w:rPr>
          <w:rFonts w:hint="eastAsia"/>
        </w:rPr>
        <w:t>　　表 按不同应用，垃圾袋主要包括如下几个方面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不同应用垃圾袋消费量增长趋势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中国及欧美日等地区垃圾袋相关政策分析</w:t>
      </w:r>
      <w:r>
        <w:rPr>
          <w:rFonts w:hint="eastAsia"/>
        </w:rPr>
        <w:br/>
      </w:r>
      <w:r>
        <w:rPr>
          <w:rFonts w:hint="eastAsia"/>
        </w:rPr>
        <w:t>　　表 全球垃圾袋主要厂商产量列表（2020-2025年）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全球垃圾袋主要厂商产量市场份额列表（2020-2025年）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全球垃圾袋主要厂商产值、市场份额列表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2025年全球主要生产商垃圾袋收入排名</w:t>
      </w:r>
      <w:r>
        <w:rPr>
          <w:rFonts w:hint="eastAsia"/>
        </w:rPr>
        <w:br/>
      </w:r>
      <w:r>
        <w:rPr>
          <w:rFonts w:hint="eastAsia"/>
        </w:rPr>
        <w:t>　　表 全球垃圾袋主要厂商产品价格列表（2020-2025年）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中国垃圾袋主要厂商产品价格列表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中国垃圾袋主要厂商产量市场份额列表（2020-2025年）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中国垃圾袋主要厂商产值市场份额列表（2020-2025年）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全球主要垃圾袋厂商产地分布及商业化日期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全球主要垃圾袋企业采访及观点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全球主要地区垃圾袋产值对比</w:t>
      </w:r>
      <w:r>
        <w:rPr>
          <w:rFonts w:hint="eastAsia"/>
        </w:rPr>
        <w:br/>
      </w:r>
      <w:r>
        <w:rPr>
          <w:rFonts w:hint="eastAsia"/>
        </w:rPr>
        <w:t>　　表 全球主要地区垃圾袋产量市场份额列表（2020-2025年）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全球不同价格区间垃圾袋市场份额对比（2020-2025年）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垃圾袋上游原料供应商及联系方式列表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中国垃圾袋产量、消费量、进出口（2020-2025年）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中国垃圾袋产量、消费量、进出口预测（2025-2031年）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中国市场垃圾袋进出口贸易趋势</w:t>
      </w:r>
      <w:r>
        <w:rPr>
          <w:rFonts w:hint="eastAsia"/>
        </w:rPr>
        <w:br/>
      </w:r>
      <w:r>
        <w:rPr>
          <w:rFonts w:hint="eastAsia"/>
        </w:rPr>
        <w:t>　　表 中国市场垃圾袋主要进口来源</w:t>
      </w:r>
      <w:r>
        <w:rPr>
          <w:rFonts w:hint="eastAsia"/>
        </w:rPr>
        <w:br/>
      </w:r>
      <w:r>
        <w:rPr>
          <w:rFonts w:hint="eastAsia"/>
        </w:rPr>
        <w:t>　　表 中国市场垃圾袋主要出口目的地</w:t>
      </w:r>
      <w:r>
        <w:rPr>
          <w:rFonts w:hint="eastAsia"/>
        </w:rPr>
        <w:br/>
      </w:r>
      <w:r>
        <w:rPr>
          <w:rFonts w:hint="eastAsia"/>
        </w:rPr>
        <w:t>　　表 中国垃圾袋市场未来发展的有利因素、不利因素分析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中国垃圾袋生产地区分布</w:t>
      </w:r>
      <w:r>
        <w:rPr>
          <w:rFonts w:hint="eastAsia"/>
        </w:rPr>
        <w:br/>
      </w:r>
      <w:r>
        <w:rPr>
          <w:rFonts w:hint="eastAsia"/>
        </w:rPr>
        <w:t>　　表 中国垃圾袋消费地区分布</w:t>
      </w:r>
      <w:r>
        <w:rPr>
          <w:rFonts w:hint="eastAsia"/>
        </w:rPr>
        <w:br/>
      </w:r>
      <w:r>
        <w:rPr>
          <w:rFonts w:hint="eastAsia"/>
        </w:rPr>
        <w:t>　　表 垃圾袋行业及市场环境发展趋势</w:t>
      </w:r>
      <w:r>
        <w:rPr>
          <w:rFonts w:hint="eastAsia"/>
        </w:rPr>
        <w:br/>
      </w:r>
      <w:r>
        <w:rPr>
          <w:rFonts w:hint="eastAsia"/>
        </w:rPr>
        <w:t>　　表 垃圾袋产品及技术发展趋势</w:t>
      </w:r>
      <w:r>
        <w:rPr>
          <w:rFonts w:hint="eastAsia"/>
        </w:rPr>
        <w:br/>
      </w:r>
      <w:r>
        <w:rPr>
          <w:rFonts w:hint="eastAsia"/>
        </w:rPr>
        <w:t>　　表 国内垃圾袋主要销售模式及销售渠道趋势（2020-2031年）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欧美日等地区垃圾袋主要销售模式及销售渠道趋势（2020-2031年）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垃圾袋产品市场定位及目标消费者分析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2025年全球不同产品类型垃圾袋产量市场份额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全球不同类型垃圾袋消费量市场份额对比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全球垃圾袋产量及增长率（2020-2031年）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全球垃圾袋产值及增长率（2020-2031年）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中国垃圾袋产量及发展趋势（2020-2031年）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中国垃圾袋产值及未来发展趋势（2020-2031年）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全球垃圾袋产能、产量、产能利用率及发展趋势（2020-2031年）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全球垃圾袋产量、市场需求量及发展趋势（2020-2031年）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中国垃圾袋产能、产量、产能利用率及发展趋势（2020-2031年）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中国垃圾袋产量、市场需求量及发展趋势（2020-2031年）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全球垃圾袋主要厂商2025年产量市场份额列表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全球垃圾袋主要厂商2025年产值市场份额列表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中国垃圾袋主要厂商2025年产量市场份额列表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中国垃圾袋主要厂商2025年产值市场份额列表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2025年全球前五及前十大生产商垃圾袋市场份额</w:t>
      </w:r>
      <w:r>
        <w:rPr>
          <w:rFonts w:hint="eastAsia"/>
        </w:rPr>
        <w:br/>
      </w:r>
      <w:r>
        <w:rPr>
          <w:rFonts w:hint="eastAsia"/>
        </w:rPr>
        <w:t>　　图 全球垃圾袋第一梯队、第二梯队和第三梯队生产商（品牌）及市场份额（2020-2025年）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垃圾袋全球领先企业SWOT分析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北美市场垃圾袋产量及增长率（2020-2031年）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北美市场垃圾袋产值及增长率（2020-2031年）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欧洲市场垃圾袋产量及增长率（2020-2031年）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欧洲市场垃圾袋产值及增长率（2020-2031年）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中国市场垃圾袋产量及增长率（2020-2031年）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中国市场垃圾袋产值及增长率（2020-2031年）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日本市场垃圾袋产量及增长率（2020-2031年）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日本市场垃圾袋产值及增长率（2020-2031年）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东南亚市场垃圾袋产量及增长率（2020-2031年）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东南亚市场垃圾袋产值及增长率（2020-2031年）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印度市场垃圾袋产量及增长率（2020-2031年）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印度市场垃圾袋产值及增长率（2020-2031年）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垃圾袋产业链分析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垃圾袋产品价格走势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7cf2a3934a2e" w:history="1">
        <w:r>
          <w:rPr>
            <w:rStyle w:val="Hyperlink"/>
          </w:rPr>
          <w:t>2025-2031年全球与中国垃圾袋市场研究及趋势分析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07cf2a3934a2e" w:history="1">
        <w:r>
          <w:rPr>
            <w:rStyle w:val="Hyperlink"/>
          </w:rPr>
          <w:t>https://www.20087.com/0/97/LaJiDaiHangYeQuShi.html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热点：旧塑料袋收纳小窍门、垃圾袋批发厂家直销、蛇皮袋编织袋图片、垃圾袋尺寸、什么是环保袋子图片、垃圾袋属于什么垃圾、废旧塑料袋手工、垃圾袋好评语、保鲜盒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7f0798c1d4f51" w:history="1">
      <w:r>
        <w:rPr>
          <w:rStyle w:val="Hyperlink"/>
        </w:rPr>
        <w:t>2025-2031年全球与中国垃圾袋市场研究及趋势分析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aJiDaiHangYeQuShi.html" TargetMode="External" Id="R90b07cf2a393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aJiDaiHangYeQuShi.html" TargetMode="External" Id="R6127f0798c1d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2025-04-16T07:06:00Z</dcterms:created>
  <dcterms:modified xsi:type="dcterms:W3CDTF">2025-04-16T08:06:00Z</dcterms:modified>
  <dc:subject>2025-2031年全球与中国垃圾袋市场研究及趋势分析</dc:subject>
  <dc:title>2025-2031年全球与中国垃圾袋市场研究及趋势分析</dc:title>
  <cp:keywords>2025-2031年全球与中国垃圾袋市场研究及趋势分析</cp:keywords>
  <dc:description>2025-2031年全球与中国垃圾袋市场研究及趋势分析</dc:description>
</cp:coreProperties>
</file>