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2cc80e24a4c38" w:history="1">
              <w:r>
                <w:rPr>
                  <w:rStyle w:val="Hyperlink"/>
                </w:rPr>
                <w:t>中国挤奶机器人行业研究分析与发展前景预测报告（2026-2032年）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2cc80e24a4c38" w:history="1">
              <w:r>
                <w:rPr>
                  <w:rStyle w:val="Hyperlink"/>
                </w:rPr>
                <w:t>中国挤奶机器人行业研究分析与发展前景预测报告（2026-2032年）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2cc80e24a4c38" w:history="1">
                <w:r>
                  <w:rPr>
                    <w:rStyle w:val="Hyperlink"/>
                  </w:rPr>
                  <w:t>https://www.20087.com/0/07/JiNaiJiQiRenDeXianZhuangYuFaZhanQianJing.html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奶机器人是一种用于自动化挤奶作业的机械设备，广泛应用于现代化牧场管理中。近年来，随着农业自动化水平的提高和养殖业向精细化管理转型，挤奶机器人的技术水平不断提升，在挤奶效率、动物福利和数据管理方面取得了长足进步。现代挤奶机器人不仅能实现全自动挤奶操作，还能通过传感器监控奶牛健康状况，及时发现疾病并提供预警信息，提升了牧场的整体管理水平。</w:t>
      </w:r>
      <w:r>
        <w:rPr>
          <w:rFonts w:hint="eastAsia"/>
        </w:rPr>
        <w:br/>
      </w:r>
      <w:r>
        <w:rPr>
          <w:rFonts w:hint="eastAsia"/>
        </w:rPr>
        <w:t>　　未来，挤奶机器人的发展将更加智能化与精准化。一方面，结合物联网(IoT)技术和大数据分析，实现对奶牛个体状态的全面监测和健康管理，提高生产效率；另一方面，通过人工智能(AI)和机器学习算法，优化挤奶过程中的参数设置，确保最佳挤奶效果。此外，随着可持续发展理念的推广，探索挤奶机器人与其他环保措施（如粪便处理系统）的协同作用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2cc80e24a4c38" w:history="1">
        <w:r>
          <w:rPr>
            <w:rStyle w:val="Hyperlink"/>
          </w:rPr>
          <w:t>中国挤奶机器人行业研究分析与发展前景预测报告（2026-2032年）</w:t>
        </w:r>
      </w:hyperlink>
      <w:r>
        <w:rPr>
          <w:rFonts w:hint="eastAsia"/>
        </w:rPr>
        <w:t>》基于多年挤奶机器人行业研究积累，结合当前市场发展现状，依托国家权威数据资源和长期市场监测数据库，对挤奶机器人行业进行了全面调研与分析。报告详细阐述了挤奶机器人市场规模、市场前景、发展趋势、技术现状及未来方向，重点分析了行业内主要企业的竞争格局，并通过SWOT分析揭示了挤奶机器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c2cc80e24a4c38" w:history="1">
        <w:r>
          <w:rPr>
            <w:rStyle w:val="Hyperlink"/>
          </w:rPr>
          <w:t>中国挤奶机器人行业研究分析与发展前景预测报告（2026-2032年）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》为投资者提供了准确的市场现状解读，帮助预判行业前景，挖掘投资价值，同时从投资策略和营销策略等角度提出实用建议，助力投资者在挤奶机器人行业中把握机遇、规避风险。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挤奶机器人市场概述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按照不同产品类型，挤奶机器人主要可以分为如下几个类别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中国不同产品类型挤奶机器人增长趋势2021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桶式挤奶机器人</w:t>
      </w:r>
      <w:r>
        <w:rPr>
          <w:rFonts w:hint="eastAsia"/>
        </w:rPr>
        <w:br/>
      </w:r>
      <w:r>
        <w:rPr>
          <w:rFonts w:hint="eastAsia"/>
        </w:rPr>
        <w:t>　　　　1.2.3 管道式挤奶机器人</w:t>
      </w:r>
      <w:r>
        <w:rPr>
          <w:rFonts w:hint="eastAsia"/>
        </w:rPr>
        <w:br/>
      </w:r>
      <w:r>
        <w:rPr>
          <w:rFonts w:hint="eastAsia"/>
        </w:rPr>
        <w:t>　　　　1.2.4 鱼骨式挤奶机器人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从不同应用，挤奶机器人主要包括如下几个方面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中国不同应用挤奶机器人增长趋势2021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农场</w:t>
      </w:r>
      <w:r>
        <w:rPr>
          <w:rFonts w:hint="eastAsia"/>
        </w:rPr>
        <w:br/>
      </w:r>
      <w:r>
        <w:rPr>
          <w:rFonts w:hint="eastAsia"/>
        </w:rPr>
        <w:t>　　　　1.3.3 乳制品公司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中国挤奶机器人发展现状及未来趋势（2021-2032）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中国市场挤奶机器人收入及增长率（2021-2032）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中国市场挤奶机器人销量及增长率（2021-2032）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中国市场主要挤奶机器人厂商分析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中国市场主要厂商挤奶机器人销量及市场占有率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中国市场主要厂商挤奶机器人销量（2021-2026）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中国市场主要厂商挤奶机器人销量市场份额（2021-2026）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中国市场主要厂商挤奶机器人收入及市场占有率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中国市场主要厂商挤奶机器人收入（2021-2026）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中国市场主要厂商挤奶机器人收入市场份额（2021-2026）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2025年中国市场主要厂商挤奶机器人收入排名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中国市场主要厂商挤奶机器人价格（2021-2026）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中国市场主要厂商挤奶机器人总部及产地分布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中国市场主要厂商成立时间及挤奶机器人商业化日期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中国市场主要厂商挤奶机器人产品类型及应用</w:t>
      </w:r>
      <w:r>
        <w:rPr>
          <w:rFonts w:hint="eastAsia"/>
        </w:rPr>
        <w:br/>
      </w:r>
      <w:r>
        <w:rPr>
          <w:rFonts w:hint="eastAsia"/>
        </w:rPr>
        <w:t>　　2.7 挤奶机器人行业集中度、竞争程度分析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挤奶机器人行业集中度分析：2025年中国Top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中国市场挤奶机器人第一梯队、第二梯队和第三梯队厂商（品牌）及2025年市场份额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重点企业（1）基本信息、挤奶机器人生产基地、总部、竞争对手及市场地位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挤奶机器人产品规格、参数及市场应用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重点企业（1）在中国市场挤奶机器人销量、收入、价格及毛利率（2021-2026）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重点企业（2）基本信息、挤奶机器人生产基地、总部、竞争对手及市场地位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挤奶机器人产品规格、参数及市场应用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重点企业（2）在中国市场挤奶机器人销量、收入、价格及毛利率（2021-2026）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重点企业（3）基本信息、挤奶机器人生产基地、总部、竞争对手及市场地位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挤奶机器人产品规格、参数及市场应用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重点企业（3）在中国市场挤奶机器人销量、收入、价格及毛利率（2021-2026）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重点企业（4）基本信息、挤奶机器人生产基地、总部、竞争对手及市场地位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挤奶机器人产品规格、参数及市场应用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重点企业（4）在中国市场挤奶机器人销量、收入、价格及毛利率（2021-2026）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重点企业（5）基本信息、挤奶机器人生产基地、总部、竞争对手及市场地位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挤奶机器人产品规格、参数及市场应用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重点企业（5）在中国市场挤奶机器人销量、收入、价格及毛利率（2021-2026）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重点企业（6）基本信息、挤奶机器人生产基地、总部、竞争对手及市场地位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挤奶机器人产品规格、参数及市场应用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重点企业（6）在中国市场挤奶机器人销量、收入、价格及毛利率（2021-2026）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重点企业（7）基本信息、挤奶机器人生产基地、总部、竞争对手及市场地位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挤奶机器人产品规格、参数及市场应用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重点企业（7）在中国市场挤奶机器人销量、收入、价格及毛利率（2021-2026）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不同产品类型挤奶机器人分析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中国市场不同产品类型挤奶机器人销量（2021-2032）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中国市场不同产品类型挤奶机器人销量及市场份额（2021-2026）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中国市场不同产品类型挤奶机器人销量预测（2027-2032）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中国市场不同产品类型挤奶机器人规模（2021-2032）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中国市场不同产品类型挤奶机器人规模及市场份额（2021-2026）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中国市场不同产品类型挤奶机器人规模预测（2027-2032）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中国市场不同产品类型挤奶机器人价格走势（2021-2032）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不同应用挤奶机器人分析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中国市场不同应用挤奶机器人销量（2021-2032）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中国市场不同应用挤奶机器人销量及市场份额（2021-2026）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中国市场不同应用挤奶机器人销量预测（2027-2032）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中国市场不同应用挤奶机器人规模（2021-2032）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中国市场不同应用挤奶机器人规模及市场份额（2021-2026）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中国市场不同应用挤奶机器人规模预测（2027-2032）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中国市场不同应用挤奶机器人价格走势（2021-2032）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挤奶机器人行业发展分析---发展趋势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挤奶机器人行业发展分析---厂商壁垒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挤奶机器人行业发展分析---驱动因素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挤奶机器人行业发展分析---制约因素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挤奶机器人中国企业SWOT分析</w:t>
      </w:r>
      <w:r>
        <w:rPr>
          <w:rFonts w:hint="eastAsia"/>
        </w:rPr>
        <w:br/>
      </w:r>
      <w:r>
        <w:rPr>
          <w:rFonts w:hint="eastAsia"/>
        </w:rPr>
        <w:t>　　6.6 挤奶机器人行业发展分析---行业政策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挤奶机器人行业产业链简介</w:t>
      </w:r>
      <w:r>
        <w:rPr>
          <w:rFonts w:hint="eastAsia"/>
        </w:rPr>
        <w:br/>
      </w:r>
      <w:r>
        <w:rPr>
          <w:rFonts w:hint="eastAsia"/>
        </w:rPr>
        <w:t>　　7.2 挤奶机器人产业链分析-上游</w:t>
      </w:r>
      <w:r>
        <w:rPr>
          <w:rFonts w:hint="eastAsia"/>
        </w:rPr>
        <w:br/>
      </w:r>
      <w:r>
        <w:rPr>
          <w:rFonts w:hint="eastAsia"/>
        </w:rPr>
        <w:t>　　7.3 挤奶机器人产业链分析-中游</w:t>
      </w:r>
      <w:r>
        <w:rPr>
          <w:rFonts w:hint="eastAsia"/>
        </w:rPr>
        <w:br/>
      </w:r>
      <w:r>
        <w:rPr>
          <w:rFonts w:hint="eastAsia"/>
        </w:rPr>
        <w:t>　　7.4 挤奶机器人产业链分析-下游</w:t>
      </w:r>
      <w:r>
        <w:rPr>
          <w:rFonts w:hint="eastAsia"/>
        </w:rPr>
        <w:br/>
      </w:r>
      <w:r>
        <w:rPr>
          <w:rFonts w:hint="eastAsia"/>
        </w:rPr>
        <w:t>　　7.5 挤奶机器人行业采购模式</w:t>
      </w:r>
      <w:r>
        <w:rPr>
          <w:rFonts w:hint="eastAsia"/>
        </w:rPr>
        <w:br/>
      </w:r>
      <w:r>
        <w:rPr>
          <w:rFonts w:hint="eastAsia"/>
        </w:rPr>
        <w:t>　　7.6 挤奶机器人行业生产模式</w:t>
      </w:r>
      <w:r>
        <w:rPr>
          <w:rFonts w:hint="eastAsia"/>
        </w:rPr>
        <w:br/>
      </w:r>
      <w:r>
        <w:rPr>
          <w:rFonts w:hint="eastAsia"/>
        </w:rPr>
        <w:t>　　7.7 挤奶机器人行业销售模式及销售渠道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中国本土挤奶机器人产能、产量分析</w:t>
      </w:r>
      <w:r>
        <w:rPr>
          <w:rFonts w:hint="eastAsia"/>
        </w:rPr>
        <w:br/>
      </w:r>
      <w:r>
        <w:rPr>
          <w:rFonts w:hint="eastAsia"/>
        </w:rPr>
        <w:t>　　8.1 中国挤奶机器人供需现状及预测（2021-2032）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中国挤奶机器人产能、产量、产能利用率及发展趋势（2021-2032）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中国挤奶机器人产量、市场需求量及发展趋势（2021-2032）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中国挤奶机器人进出口分析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中国市场挤奶机器人主要进口来源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中国市场挤奶机器人主要出口目的地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不同产品类型挤奶机器人市场规模2021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不同应用挤奶机器人市场规模2021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中国市场主要厂商挤奶机器人销量（2021-2026）&amp;（千台）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中国市场主要厂商挤奶机器人销量市场份额（2021-2026）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中国市场主要厂商挤奶机器人收入（2021-2026）&amp;（万元）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中国市场主要厂商挤奶机器人收入份额（2021-2026）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2025年中国主要生产商挤奶机器人收入排名（万元）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中国市场主要厂商挤奶机器人价格（2021-2026）&amp;（元/台）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中国市场主要厂商挤奶机器人总部及产地分布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中国市场主要厂商成立时间及挤奶机器人商业化日期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中国市场主要厂商挤奶机器人产品类型及应用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2025年中国市场挤奶机器人主要厂商市场地位（第一梯队、第二梯队和第三梯队）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挤奶机器人市场投资、并购等现状分析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挤奶机器人生产基地、总部、竞争对手及市场地位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挤奶机器人产品规格、参数及市场应用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挤奶机器人销量（千台）、收入（万元）、价格（元/台）及毛利率（2021-2026）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挤奶机器人生产基地、总部、竞争对手及市场地位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挤奶机器人产品规格、参数及市场应用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挤奶机器人销量（千台）、收入（万元）、价格（元/台）及毛利率（2021-2026）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挤奶机器人生产基地、总部、竞争对手及市场地位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挤奶机器人产品规格、参数及市场应用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挤奶机器人销量（千台）、收入（万元）、价格（元/台）及毛利率（2021-2026）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挤奶机器人生产基地、总部、竞争对手及市场地位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挤奶机器人产品规格、参数及市场应用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挤奶机器人销量（千台）、收入（万元）、价格（元/台）及毛利率（2021-2026）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挤奶机器人生产基地、总部、竞争对手及市场地位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挤奶机器人产品规格、参数及市场应用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挤奶机器人销量（千台）、收入（万元）、价格（元/台）及毛利率（2021-2026）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挤奶机器人生产基地、总部、竞争对手及市场地位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挤奶机器人产品规格、参数及市场应用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挤奶机器人销量（千台）、收入（万元）、价格（元/台）及毛利率（2021-2026）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挤奶机器人生产基地、总部、竞争对手及市场地位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挤奶机器人产品规格、参数及市场应用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挤奶机器人销量（千台）、收入（万元）、价格（元/台）及毛利率（2021-2026）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中国市场不同产品类型挤奶机器人销量（2021-2026）&amp;（千台）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中国市场不同产品类型挤奶机器人销量市场份额（2021-2026）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中国市场不同产品类型挤奶机器人销量预测（2027-2032）&amp;（千台）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中国市场不同产品类型挤奶机器人销量市场份额预测（2027-2032）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中国市场不同产品类型挤奶机器人规模（2021-2026）&amp;（万元）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中国市场不同产品类型挤奶机器人规模市场份额（2021-2026）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中国市场不同产品类型挤奶机器人规模预测（2027-2032）&amp;（万元）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中国市场不同产品类型挤奶机器人规模市场份额预测（2027-2032）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中国市场不同应用挤奶机器人销量（2021-2026）&amp;（千台）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58： 中国市场不同应用挤奶机器人销量市场份额（2021-2026）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中国市场不同应用挤奶机器人销量预测（2027-2032）&amp;（千台）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中国市场不同应用挤奶机器人销量市场份额预测（2027-2032）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中国市场不同应用挤奶机器人规模（2021-2026）&amp;（万元）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中国市场不同应用挤奶机器人规模市场份额（2021-2026）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中国市场不同应用挤奶机器人规模预测（2027-2032）&amp;（万元）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中国市场不同应用挤奶机器人规模市场份额预测（2027-2032）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挤奶机器人行业发展分析---发展趋势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挤奶机器人行业发展分析---厂商壁垒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挤奶机器人行业发展分析---驱动因素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挤奶机器人行业发展分析---制约因素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挤奶机器人行业相关重点政策一览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70： 挤奶机器人行业供应链分析</w:t>
      </w:r>
      <w:r>
        <w:rPr>
          <w:rFonts w:hint="eastAsia"/>
        </w:rPr>
        <w:br/>
      </w:r>
      <w:r>
        <w:rPr>
          <w:rFonts w:hint="eastAsia"/>
        </w:rPr>
        <w:t>　　表 71： 挤奶机器人上游原料供应商</w:t>
      </w:r>
      <w:r>
        <w:rPr>
          <w:rFonts w:hint="eastAsia"/>
        </w:rPr>
        <w:br/>
      </w:r>
      <w:r>
        <w:rPr>
          <w:rFonts w:hint="eastAsia"/>
        </w:rPr>
        <w:t>　　表 72： 挤奶机器人行业主要下游客户</w:t>
      </w:r>
      <w:r>
        <w:rPr>
          <w:rFonts w:hint="eastAsia"/>
        </w:rPr>
        <w:br/>
      </w:r>
      <w:r>
        <w:rPr>
          <w:rFonts w:hint="eastAsia"/>
        </w:rPr>
        <w:t>　　表 73： 挤奶机器人典型经销商</w:t>
      </w:r>
      <w:r>
        <w:rPr>
          <w:rFonts w:hint="eastAsia"/>
        </w:rPr>
        <w:br/>
      </w:r>
      <w:r>
        <w:rPr>
          <w:rFonts w:hint="eastAsia"/>
        </w:rPr>
        <w:t>　　表 74： 中国挤奶机器人产量、销量、进口量及出口量（2021-2026）&amp;（千台）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中国挤奶机器人产量、销量、进口量及出口量预测（2027-2032）&amp;（千台）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中国市场挤奶机器人主要进口来源</w:t>
      </w:r>
      <w:r>
        <w:rPr>
          <w:rFonts w:hint="eastAsia"/>
        </w:rPr>
        <w:br/>
      </w:r>
      <w:r>
        <w:rPr>
          <w:rFonts w:hint="eastAsia"/>
        </w:rPr>
        <w:t>　　表 77： 中国市场挤奶机器人主要出口目的地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挤奶机器人产品图片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中国不同产品类型挤奶机器人市场规模市场份额2025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桶式挤奶机器人产品图片</w:t>
      </w:r>
      <w:r>
        <w:rPr>
          <w:rFonts w:hint="eastAsia"/>
        </w:rPr>
        <w:br/>
      </w:r>
      <w:r>
        <w:rPr>
          <w:rFonts w:hint="eastAsia"/>
        </w:rPr>
        <w:t>　　图 4： 管道式挤奶机器人产品图片</w:t>
      </w:r>
      <w:r>
        <w:rPr>
          <w:rFonts w:hint="eastAsia"/>
        </w:rPr>
        <w:br/>
      </w:r>
      <w:r>
        <w:rPr>
          <w:rFonts w:hint="eastAsia"/>
        </w:rPr>
        <w:t>　　图 5： 鱼骨式挤奶机器人产品图片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中国不同应用挤奶机器人市场份额2025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农场</w:t>
      </w:r>
      <w:r>
        <w:rPr>
          <w:rFonts w:hint="eastAsia"/>
        </w:rPr>
        <w:br/>
      </w:r>
      <w:r>
        <w:rPr>
          <w:rFonts w:hint="eastAsia"/>
        </w:rPr>
        <w:t>　　图 9： 乳制品公司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中国市场挤奶机器人市场规模，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中国市场挤奶机器人收入及增长率（2021-2032）&amp;（万元）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中国市场挤奶机器人销量及增长率（2021-2032）&amp;（千台）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2025年中国市场主要厂商挤奶机器人销量市场份额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2025年中国市场主要厂商挤奶机器人收入市场份额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2025年中国市场前五大厂商挤奶机器人市场份额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2025年中国市场挤奶机器人第一梯队、第二梯队和第三梯队厂商（品牌）及市场份额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中国市场不同产品类型挤奶机器人价格走势（2021-2032）&amp;（元/台）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中国市场不同应用挤奶机器人价格走势（2021-2032）&amp;（元/台）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挤奶机器人中国企业SWOT分析</w:t>
      </w:r>
      <w:r>
        <w:rPr>
          <w:rFonts w:hint="eastAsia"/>
        </w:rPr>
        <w:br/>
      </w:r>
      <w:r>
        <w:rPr>
          <w:rFonts w:hint="eastAsia"/>
        </w:rPr>
        <w:t>　　图 21： 挤奶机器人产业链</w:t>
      </w:r>
      <w:r>
        <w:rPr>
          <w:rFonts w:hint="eastAsia"/>
        </w:rPr>
        <w:br/>
      </w:r>
      <w:r>
        <w:rPr>
          <w:rFonts w:hint="eastAsia"/>
        </w:rPr>
        <w:t>　　图 22： 挤奶机器人行业采购模式分析</w:t>
      </w:r>
      <w:r>
        <w:rPr>
          <w:rFonts w:hint="eastAsia"/>
        </w:rPr>
        <w:br/>
      </w:r>
      <w:r>
        <w:rPr>
          <w:rFonts w:hint="eastAsia"/>
        </w:rPr>
        <w:t>　　图 23： 挤奶机器人行业生产模式分析</w:t>
      </w:r>
      <w:r>
        <w:rPr>
          <w:rFonts w:hint="eastAsia"/>
        </w:rPr>
        <w:br/>
      </w:r>
      <w:r>
        <w:rPr>
          <w:rFonts w:hint="eastAsia"/>
        </w:rPr>
        <w:t>　　图 24： 挤奶机器人行业销售模式分析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中国挤奶机器人产能、产量、产能利用率及发展趋势（2021-2032）&amp;（千台）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中国挤奶机器人产量、市场需求量及发展趋势（2021-2032）&amp;（千台）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2cc80e24a4c38" w:history="1">
        <w:r>
          <w:rPr>
            <w:rStyle w:val="Hyperlink"/>
          </w:rPr>
          <w:t>中国挤奶机器人行业研究分析与发展前景预测报告（2026-2032年）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2cc80e24a4c38" w:history="1">
        <w:r>
          <w:rPr>
            <w:rStyle w:val="Hyperlink"/>
          </w:rPr>
          <w:t>https://www.20087.com/0/07/JiNaiJiQiRenDeXianZhuangYuFaZhanQianJing.html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热点：自动化挤奶、挤奶机器人价格、自动喂奶机、挤奶机器人有什么优点、机械化挤奶、挤奶机器人介绍、小型家用挤奶机、挤奶机器人 效率、挤奶机器人原理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2d34560864f4f" w:history="1">
      <w:r>
        <w:rPr>
          <w:rStyle w:val="Hyperlink"/>
        </w:rPr>
        <w:t>中国挤奶机器人行业研究分析与发展前景预测报告（2026-2032年）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JiNaiJiQiRenDeXianZhuangYuFaZhanQianJing.html" TargetMode="External" Id="R78c2cc80e24a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JiNaiJiQiRenDeXianZhuangYuFaZhanQianJing.html" TargetMode="External" Id="R64f2d3456086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2025-12-10T07:41:16Z</dcterms:created>
  <dcterms:modified xsi:type="dcterms:W3CDTF">2025-12-10T08:41:16Z</dcterms:modified>
  <dc:subject>中国挤奶机器人行业研究分析与发展前景预测报告（2026-2032年）</dc:subject>
  <dc:title>中国挤奶机器人行业研究分析与发展前景预测报告（2026-2032年）</dc:title>
  <cp:keywords>中国挤奶机器人行业研究分析与发展前景预测报告（2026-2032年）</cp:keywords>
  <dc:description>中国挤奶机器人行业研究分析与发展前景预测报告（2026-2032年）</dc:description>
</cp:coreProperties>
</file>