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76c09492c41af" w:history="1">
              <w:r>
                <w:rPr>
                  <w:rStyle w:val="Hyperlink"/>
                </w:rPr>
                <w:t>2025-2031年全球与中国水曲柳实木家具市场现状深度调研与发展趋势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76c09492c41af" w:history="1">
              <w:r>
                <w:rPr>
                  <w:rStyle w:val="Hyperlink"/>
                </w:rPr>
                <w:t>2025-2031年全球与中国水曲柳实木家具市场现状深度调研与发展趋势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76c09492c41af" w:history="1">
                <w:r>
                  <w:rPr>
                    <w:rStyle w:val="Hyperlink"/>
                  </w:rPr>
                  <w:t>https://www.20087.com/0/27/ShuiQuLiuShiMuJiaJuFaZhanQuShiYuCe.html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曲柳实木家具以其自然的纹理、良好的韧性和稳定性，在家具市场中占有一席之地。近年来，随着消费者对环保和自然生活方式的追求，水曲柳实木家具因其天然的美感和环保属性而受到青睐。现代水曲柳实木家具不仅在设计上更加简约时尚，还通过精湛的工艺和环保的涂装，展现了木材的自然色泽和质感。</w:t>
      </w:r>
      <w:r>
        <w:rPr>
          <w:rFonts w:hint="eastAsia"/>
        </w:rPr>
        <w:br/>
      </w:r>
      <w:r>
        <w:rPr>
          <w:rFonts w:hint="eastAsia"/>
        </w:rPr>
        <w:t>　　未来，水曲柳实木家具将更加注重个性化和可持续性。随着定制化服务和智能家居技术的发展，水曲柳实木家具将能够提供更加个性化的定制选项，满足消费者对空间布局和功能需求的独特要求。同时，通过采用森林可持续管理认证的木材和环保生产流程，水曲柳实木家具将减少对环境的影响，推动家具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76c09492c41af" w:history="1">
        <w:r>
          <w:rPr>
            <w:rStyle w:val="Hyperlink"/>
          </w:rPr>
          <w:t>2025-2031年全球与中国水曲柳实木家具市场现状深度调研与发展趋势</w:t>
        </w:r>
      </w:hyperlink>
      <w:r>
        <w:rPr>
          <w:rFonts w:hint="eastAsia"/>
        </w:rPr>
        <w:t>》基于国家统计局、海关总署、相关协会等权威部门数据，结合长期监测的一手资料，系统分析了水曲柳实木家具行业的发展现状、市场规模、供需动态及进出口情况。报告详细解读了水曲柳实木家具产业链上下游、重点区域市场、竞争格局及领先企业的表现，同时评估了水曲柳实木家具行业风险与投资机会。通过对水曲柳实木家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水曲柳实木家具市场概述</w:t>
      </w:r>
      <w:r>
        <w:rPr>
          <w:rFonts w:hint="eastAsia"/>
        </w:rPr>
        <w:br/>
      </w:r>
      <w:r>
        <w:rPr>
          <w:rFonts w:hint="eastAsia"/>
        </w:rPr>
        <w:t>　　1.1 水曲柳实木家具产品定义及统计范围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按照不同产品类型，水曲柳实木家具主要可以分为如下几个类别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不同产品类型水曲柳实木家具增长趋势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从不同应用，水曲柳实木家具主要包括如下几个方面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全球与中国水曲柳实木家具发展现状及趋势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2020-2031年全球水曲柳实木家具发展现状及未来趋势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2020-2031年中国水曲柳实木家具发展现状及未来趋势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2020-2025年全球水曲柳实木家具供需现状及2025-2031年预测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2020-2031年全球水曲柳实木家具产能、产量、产能利用率及发展趋势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2020-2031年全球水曲柳实木家具产量、表观消费量及发展趋势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2020-2025年中国水曲柳实木家具供需现状及2025-2031年预测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2020-2031年中国水曲柳实木家具产能、产量、产能利用率及2025-2031年趋势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2020-2031年中国水曲柳实木家具产量、表观消费量及发展趋势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2020-2031年中国水曲柳实木家具产量、市场需求量及发展趋势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中国及欧美日等水曲柳实木家具行业政策分析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全球与中国主要厂商水曲柳实木家具产量、产值及竞争分析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2020-2025年全球水曲柳实木家具主要厂商列表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2020-2025年全球水曲柳实木家具主要厂商产量列表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2020-2025年全球水曲柳实木家具主要厂商产值列表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2025年全球主要生产商水曲柳实木家具收入排名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2020-2025年全球水曲柳实木家具主要厂商产品价格列表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中国水曲柳实木家具主要厂商产量、产值及市场份额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2020-2025年中国水曲柳实木家具主要厂商产量列表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2020-2025年中国水曲柳实木家具主要厂商产值列表</w:t>
      </w:r>
      <w:r>
        <w:rPr>
          <w:rFonts w:hint="eastAsia"/>
        </w:rPr>
        <w:br/>
      </w:r>
      <w:r>
        <w:rPr>
          <w:rFonts w:hint="eastAsia"/>
        </w:rPr>
        <w:t>　　2.3 水曲柳实木家具厂商产地分布及商业化日期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水曲柳实木家具行业集中度、竞争程度分析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水曲柳实木家具行业集中度分析：全球Top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全球水曲柳实木家具第一梯队、第二梯队和第三梯队生产商（品牌）及市场份额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全球领先水曲柳实木家具企业SWOT分析</w:t>
      </w:r>
      <w:r>
        <w:rPr>
          <w:rFonts w:hint="eastAsia"/>
        </w:rPr>
        <w:br/>
      </w:r>
      <w:r>
        <w:rPr>
          <w:rFonts w:hint="eastAsia"/>
        </w:rPr>
        <w:t>　　2.6 全球主要水曲柳实木家具企业采访及观点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全球主要水曲柳实木家具生产地区分析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全球主要地区水曲柳实木家具市场规模分析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2020-2025年全球主要地区水曲柳实木家具产量及市场份额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2025-2031年全球主要地区水曲柳实木家具产量及市场份额预测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2020-2025年全球主要地区水曲柳实木家具产值及市场份额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2025-2031年全球主要地区水曲柳实木家具产值及市场份额预测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2020-2025年北美市场水曲柳实木家具产量、产值及增长率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2020-2025年欧洲市场水曲柳实木家具产量、产值及增长率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2020-2025年中国市场水曲柳实木家具产量、产值及增长率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2020-2025年日本市场水曲柳实木家具产量、产值及增长率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2020-2025年东南亚市场水曲柳实木家具产量、产值及增长率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2020-2025年印度市场水曲柳实木家具产量、产值及增长率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2025-2031年全球主要地区水曲柳实木家具消费展望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2020-2025年全球主要地区水曲柳实木家具消费量及增长率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2025-2031年全球主要地区水曲柳实木家具消费量预测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2020-2031年中国市场水曲柳实木家具消费量、增长率及发展预测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2020-2031年北美市场水曲柳实木家具消费量、增长率及发展预测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2020-2031年欧洲市场水曲柳实木家具消费量、增长率及发展预测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2020-2031年日本市场水曲柳实木家具消费量、增长率及发展预测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2020-2031年东南亚市场水曲柳实木家具消费量、增长率及发展预测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2020-2031年印度市场水曲柳实木家具消费量、增长率及发展预测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全球水曲柳实木家具行业重点企业调研分析</w:t>
      </w:r>
      <w:r>
        <w:rPr>
          <w:rFonts w:hint="eastAsia"/>
        </w:rPr>
        <w:br/>
      </w:r>
      <w:r>
        <w:rPr>
          <w:rFonts w:hint="eastAsia"/>
        </w:rPr>
        <w:t>　　5.1 水曲柳实木家具重点企业（一）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重点企业（一）基本信息、水曲柳实木家具生产基地、销售区域、竞争对手及市场地位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重点企业（一）水曲柳实木家具产品规格、参数及市场应用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重点企业（一）水曲柳实木家具产能、产量、产值、价格及毛利率统计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水曲柳实木家具重点企业（二）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重点企业（二）基本信息、水曲柳实木家具生产基地、销售区域、竞争对手及市场地位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重点企业（二）水曲柳实木家具产品规格、参数及市场应用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重点企业（二）水曲柳实木家具产能、产量、产值、价格及毛利率统计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水曲柳实木家具重点企业（三）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重点企业（三）基本信息、水曲柳实木家具生产基地、销售区域、竞争对手及市场地位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重点企业（三）水曲柳实木家具产品规格、参数及市场应用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重点企业（三）水曲柳实木家具产能、产量、产值、价格及毛利率统计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水曲柳实木家具重点企业（四）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重点企业（四）基本信息、水曲柳实木家具生产基地、销售区域、竞争对手及市场地位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重点企业（四）水曲柳实木家具产品规格、参数及市场应用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重点企业（四）水曲柳实木家具产能、产量、产值、价格及毛利率统计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水曲柳实木家具重点企业（五）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重点企业（五）基本信息、水曲柳实木家具生产基地、销售区域、竞争对手及市场地位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重点企业（五）水曲柳实木家具产品规格、参数及市场应用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重点企业（五）水曲柳实木家具产能、产量、产值、价格及毛利率统计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水曲柳实木家具重点企业（六）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重点企业（六）基本信息、水曲柳实木家具生产基地、销售区域、竞争对手及市场地位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重点企业（六）水曲柳实木家具产品规格、参数及市场应用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重点企业（六）水曲柳实木家具产能、产量、产值、价格及毛利率统计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水曲柳实木家具重点企业（七）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重点企业（七）基本信息、水曲柳实木家具生产基地、销售区域、竞争对手及市场地位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重点企业（七）水曲柳实木家具产品规格、参数及市场应用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重点企业（七）水曲柳实木家具产能、产量、产值、价格及毛利率统计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不同类型水曲柳实木家具市场分析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2020-2031年全球不同类型水曲柳实木家具产量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2020-2025年全球不同类型水曲柳实木家具产量及市场份额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2025-2031年全球不同类型水曲柳实木家具产量预测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2020-2031年全球不同类型水曲柳实木家具产值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2020-2025年全球不同类型水曲柳实木家具产值及市场份额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2025-2031年全球不同类型水曲柳实木家具产值预测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2020-2025年全球不同类型水曲柳实木家具价格走势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2020-2025年不同价格区间水曲柳实木家具市场份额对比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2020-2031年中国不同类型水曲柳实木家具产量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2020-2025年中国不同类型水曲柳实木家具产量及市场份额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2025-2031年中国不同类型水曲柳实木家具产量预测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2020-2031年中国不同类型水曲柳实木家具产值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2020-2025年中国不同类型水曲柳实木家具产值及市场份额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2025-2031年中国不同类型水曲柳实木家具产值预测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水曲柳实木家具上游原料及下游主要应用分析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水曲柳实木家具产业链分析</w:t>
      </w:r>
      <w:r>
        <w:rPr>
          <w:rFonts w:hint="eastAsia"/>
        </w:rPr>
        <w:br/>
      </w:r>
      <w:r>
        <w:rPr>
          <w:rFonts w:hint="eastAsia"/>
        </w:rPr>
        <w:t>　　7.2 水曲柳实木家具产业上游供应分析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2020-2031年全球不同应用水曲柳实木家具消费量、市场份额及增长率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2020-2025年全球不同应用水曲柳实木家具消费量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2025-2031年全球不同应用水曲柳实木家具消费量预测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2020-2031年中国不同应用水曲柳实木家具消费量、市场份额及增长率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2020-2025年中国不同应用水曲柳实木家具消费量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2025-2031年中国不同应用水曲柳实木家具消费量预测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中国水曲柳实木家具产量、消费量、进出口分析及未来趋势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2020-2031年中国水曲柳实木家具产量、消费量、进出口分析及未来趋势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中国水曲柳实木家具进出口贸易趋势</w:t>
      </w:r>
      <w:r>
        <w:rPr>
          <w:rFonts w:hint="eastAsia"/>
        </w:rPr>
        <w:br/>
      </w:r>
      <w:r>
        <w:rPr>
          <w:rFonts w:hint="eastAsia"/>
        </w:rPr>
        <w:t>　　8.3 中国水曲柳实木家具主要进口来源</w:t>
      </w:r>
      <w:r>
        <w:rPr>
          <w:rFonts w:hint="eastAsia"/>
        </w:rPr>
        <w:br/>
      </w:r>
      <w:r>
        <w:rPr>
          <w:rFonts w:hint="eastAsia"/>
        </w:rPr>
        <w:t>　　8.4 中国水曲柳实木家具主要出口目的地</w:t>
      </w:r>
      <w:r>
        <w:rPr>
          <w:rFonts w:hint="eastAsia"/>
        </w:rPr>
        <w:br/>
      </w:r>
      <w:r>
        <w:rPr>
          <w:rFonts w:hint="eastAsia"/>
        </w:rPr>
        <w:t>　　8.5 中国水曲柳实木家具未来发展的有利因素、不利因素分析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中国水曲柳实木家具主要生产消费地区分布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中国水曲柳实木家具生产地区分布</w:t>
      </w:r>
      <w:r>
        <w:rPr>
          <w:rFonts w:hint="eastAsia"/>
        </w:rPr>
        <w:br/>
      </w:r>
      <w:r>
        <w:rPr>
          <w:rFonts w:hint="eastAsia"/>
        </w:rPr>
        <w:t>　　9.2 中国水曲柳实木家具消费地区分布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影响中国水曲柳实木家具供需的主要因素分析</w:t>
      </w:r>
      <w:r>
        <w:rPr>
          <w:rFonts w:hint="eastAsia"/>
        </w:rPr>
        <w:br/>
      </w:r>
      <w:r>
        <w:rPr>
          <w:rFonts w:hint="eastAsia"/>
        </w:rPr>
        <w:t>　　10.1 水曲柳实木家具技术及相关行业技术发展</w:t>
      </w:r>
      <w:r>
        <w:rPr>
          <w:rFonts w:hint="eastAsia"/>
        </w:rPr>
        <w:br/>
      </w:r>
      <w:r>
        <w:rPr>
          <w:rFonts w:hint="eastAsia"/>
        </w:rPr>
        <w:t>　　10.2 水曲柳实木家具进出口贸易现状及趋势</w:t>
      </w:r>
      <w:r>
        <w:rPr>
          <w:rFonts w:hint="eastAsia"/>
        </w:rPr>
        <w:br/>
      </w:r>
      <w:r>
        <w:rPr>
          <w:rFonts w:hint="eastAsia"/>
        </w:rPr>
        <w:t>　　10.3 水曲柳实木家具下游行业需求变化因素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2025-2031年水曲柳实木家具行业、产品及技术发展趋势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水曲柳实木家具行业及市场环境发展趋势</w:t>
      </w:r>
      <w:r>
        <w:rPr>
          <w:rFonts w:hint="eastAsia"/>
        </w:rPr>
        <w:br/>
      </w:r>
      <w:r>
        <w:rPr>
          <w:rFonts w:hint="eastAsia"/>
        </w:rPr>
        <w:t>　　11.2 水曲柳实木家具产品及技术发展趋势</w:t>
      </w:r>
      <w:r>
        <w:rPr>
          <w:rFonts w:hint="eastAsia"/>
        </w:rPr>
        <w:br/>
      </w:r>
      <w:r>
        <w:rPr>
          <w:rFonts w:hint="eastAsia"/>
        </w:rPr>
        <w:t>　　11.3 水曲柳实木家具产品价格走势</w:t>
      </w:r>
      <w:r>
        <w:rPr>
          <w:rFonts w:hint="eastAsia"/>
        </w:rPr>
        <w:br/>
      </w:r>
      <w:r>
        <w:rPr>
          <w:rFonts w:hint="eastAsia"/>
        </w:rPr>
        <w:t>　　11.4 2025-2031年水曲柳实木家具市场消费形态、消费者偏好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水曲柳实木家具销售渠道分析及建议</w:t>
      </w:r>
      <w:r>
        <w:rPr>
          <w:rFonts w:hint="eastAsia"/>
        </w:rPr>
        <w:br/>
      </w:r>
      <w:r>
        <w:rPr>
          <w:rFonts w:hint="eastAsia"/>
        </w:rPr>
        <w:t>　　12.1 国内水曲柳实木家具销售渠道</w:t>
      </w:r>
      <w:r>
        <w:rPr>
          <w:rFonts w:hint="eastAsia"/>
        </w:rPr>
        <w:br/>
      </w:r>
      <w:r>
        <w:rPr>
          <w:rFonts w:hint="eastAsia"/>
        </w:rPr>
        <w:t>　　12.2 海外市场水曲柳实木家具销售渠道</w:t>
      </w:r>
      <w:r>
        <w:rPr>
          <w:rFonts w:hint="eastAsia"/>
        </w:rPr>
        <w:br/>
      </w:r>
      <w:r>
        <w:rPr>
          <w:rFonts w:hint="eastAsia"/>
        </w:rPr>
        <w:t>　　12.3 水曲柳实木家具销售/营销策略建议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按照不同产品类型，水曲柳实木家具主要可以分为如下几个类别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不同种类水曲柳实木家具增长趋势</w:t>
      </w:r>
      <w:r>
        <w:rPr>
          <w:rFonts w:hint="eastAsia"/>
        </w:rPr>
        <w:br/>
      </w:r>
      <w:r>
        <w:rPr>
          <w:rFonts w:hint="eastAsia"/>
        </w:rPr>
        <w:t>　　表3 按不同应用，水曲柳实木家具主要包括如下几个方面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不同应用水曲柳实木家具消费量增长趋势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中国及欧美日等地区水曲柳实木家具相关政策分析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2020-2025年全球水曲柳实木家具主要厂商产量列表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2020-2025年全球水曲柳实木家具主要厂商产量市场份额列表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2020-2025年全球水曲柳实木家具主要厂商产值列表</w:t>
      </w:r>
      <w:r>
        <w:rPr>
          <w:rFonts w:hint="eastAsia"/>
        </w:rPr>
        <w:br/>
      </w:r>
      <w:r>
        <w:rPr>
          <w:rFonts w:hint="eastAsia"/>
        </w:rPr>
        <w:t>　　表9 全球水曲柳实木家具主要厂商产值、市场份额列表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2025年全球主要生产商水曲柳实木家具收入排名</w:t>
      </w:r>
      <w:r>
        <w:rPr>
          <w:rFonts w:hint="eastAsia"/>
        </w:rPr>
        <w:br/>
      </w:r>
      <w:r>
        <w:rPr>
          <w:rFonts w:hint="eastAsia"/>
        </w:rPr>
        <w:t>　　表11 2020-2025年全球水曲柳实木家具主要厂商产品价格列表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中国水曲柳实木家具主要厂商产品价格列表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2020-2025年中国水曲柳实木家具主要厂商产量市场份额列表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2020-2025年中国水曲柳实木家具主要厂商产值列表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2020-2025年中国水曲柳实木家具主要厂商产值市场份额列表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全球主要水曲柳实木家具厂商产地分布及商业化日期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全球主要水曲柳实木家具企业采访及观点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全球主要地区水曲柳实木家具产值对比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全球主要地区2020-2025年水曲柳实木家具产量市场份额列表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2020-2025年全球主要地区水曲柳实木家具产量列表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2020-2025年全球主要地区水曲柳实木家具产量份额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2020-2025年全球主要地区水曲柳实木家具产值列表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2020-2025年全球主要地区水曲柳实木家具产值份额列表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2020-2025年全球主要地区水曲柳实木家具消费量列表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2020-2025年全球主要地区水曲柳实木家具消费量市场份额列表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重点企业（一）水曲柳实木家具产品规格、参数及市场应用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重点企业（一）水曲柳实木家具产能、产量、产值、价格及毛利率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重点企业（一）水曲柳实木家具产品规格及价格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重点企业（二）水曲柳实木家具产品规格、参数及市场应用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重点企业（二）水曲柳实木家具产能、产量、产值、价格及毛利率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重点企业（二）水曲柳实木家具产品规格及价格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重点企业（三）水曲柳实木家具产品规格、参数及市场应用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重点企业（三）水曲柳实木家具产能、产量、产值、价格及毛利率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重点企业（三）水曲柳实木家具产品规格及价格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重点企业（四）水曲柳实木家具产品规格、参数及市场应用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重点企业（四）水曲柳实木家具产能、产量、产值、价格及毛利率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重点企业（四）水曲柳实木家具产品规格及价格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重点企业（五）水曲柳实木家具产品规格、参数及市场应用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重点企业（五）水曲柳实木家具产能、产量、产值、价格及毛利率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重点企业（五）水曲柳实木家具产品规格及价格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重点企业（六）水曲柳实木家具产品规格、参数及市场应用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重点企业（六）水曲柳实木家具产能、产量、产值、价格及毛利率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重点企业（六）水曲柳实木家具产品规格及价格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重点企业（七）水曲柳实木家具产品规格、参数及市场应用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重点企业（七）水曲柳实木家具产能、产量、产值、价格及毛利率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重点企业（七）水曲柳实木家具产品规格及价格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2020-2025年全球不同产品类型水曲柳实木家具产量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2020-2025年全球不同产品类型水曲柳实木家具产量市场份额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2025-2031年全球不同产品类型水曲柳实木家具产量预测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2025-2031年全球不同产品类型水曲柳实木家具产量市场份额预测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2020-2025年全球不同类型水曲柳实木家具产值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2020-2025年全球不同类型水曲柳实木家具产值市场份额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2025-2031年全球不同类型水曲柳实木家具产值预测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2025-2031年全球不同类型水曲柳实木家具产值市场份额预测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2020-2025年全球不同价格区间水曲柳实木家具市场份额对比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2020-2025年中国不同产品类型水曲柳实木家具产量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2020-2025年中国不同产品类型水曲柳实木家具产量市场份额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2025-2031年中国不同产品类型水曲柳实木家具产量预测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2025-2031年中国不同产品类型水曲柳实木家具产量市场份额预测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2020-2025年中国不同产品类型水曲柳实木家具产值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2020-2025年中国不同产品类型水曲柳实木家具产值市场份额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2025-2031年中国不同产品类型水曲柳实木家具产值预测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2025-2031年中国不同产品类型水曲柳实木家具产值市场份额预测</w:t>
      </w:r>
      <w:r>
        <w:rPr>
          <w:rFonts w:hint="eastAsia"/>
        </w:rPr>
        <w:br/>
      </w:r>
      <w:r>
        <w:rPr>
          <w:rFonts w:hint="eastAsia"/>
        </w:rPr>
        <w:t>　　表78 水曲柳实木家具上游原料供应商及联系方式列表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2020-2025年全球不同应用水曲柳实木家具消费量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2020-2025年全球不同应用水曲柳实木家具消费量市场份额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2025-2031年全球不同应用水曲柳实木家具消费量预测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2025-2031年全球不同应用水曲柳实木家具消费量市场份额预测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2020-2025年中国不同应用水曲柳实木家具消费量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2020-2025年中国不同应用水曲柳实木家具消费量市场份额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2025-2031年中国不同应用水曲柳实木家具消费量预测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2025-2031年中国不同应用水曲柳实木家具消费量市场份额预测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2020-2025年中国水曲柳实木家具产量、消费量、进出口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2025-2031年中国水曲柳实木家具产量、消费量、进出口预测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中国市场水曲柳实木家具进出口贸易趋势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中国市场水曲柳实木家具主要进口来源</w:t>
      </w:r>
      <w:r>
        <w:rPr>
          <w:rFonts w:hint="eastAsia"/>
        </w:rPr>
        <w:br/>
      </w:r>
      <w:r>
        <w:rPr>
          <w:rFonts w:hint="eastAsia"/>
        </w:rPr>
        <w:t>　　表91 中国市场水曲柳实木家具主要出口目的地</w:t>
      </w:r>
      <w:r>
        <w:rPr>
          <w:rFonts w:hint="eastAsia"/>
        </w:rPr>
        <w:br/>
      </w:r>
      <w:r>
        <w:rPr>
          <w:rFonts w:hint="eastAsia"/>
        </w:rPr>
        <w:t>　　表92 中国水曲柳实木家具市场未来发展的有利因素、不利因素分析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中国水曲柳实木家具生产地区分布</w:t>
      </w:r>
      <w:r>
        <w:rPr>
          <w:rFonts w:hint="eastAsia"/>
        </w:rPr>
        <w:br/>
      </w:r>
      <w:r>
        <w:rPr>
          <w:rFonts w:hint="eastAsia"/>
        </w:rPr>
        <w:t>　　表94 中国水曲柳实木家具消费地区分布</w:t>
      </w:r>
      <w:r>
        <w:rPr>
          <w:rFonts w:hint="eastAsia"/>
        </w:rPr>
        <w:br/>
      </w:r>
      <w:r>
        <w:rPr>
          <w:rFonts w:hint="eastAsia"/>
        </w:rPr>
        <w:t>　　表95 水曲柳实木家具行业及市场环境发展趋势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水曲柳实木家具产品及技术发展趋势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2020-2025年国内水曲柳实木家具主要销售模式及销售渠道趋势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2020-2025年欧美日等地区水曲柳实木家具主要销售模式及销售渠道趋势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水曲柳实木家具产品市场定位及目标消费者分析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水曲柳实木家具产品图片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2025年全球不同产品类型水曲柳实木家具产量市场份额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全球不同类型水曲柳实木家具消费量市场份额对比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2020-2025年全球水曲柳实木家具产量及增长率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2020-2025年全球水曲柳实木家具产值及增长率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2020-2031年中国水曲柳实木家具产量及发展趋势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2020-2031年中国水曲柳实木家具产值及未来发展趋势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2020-2031年全球水曲柳实木家具产能、产量、产能利用率及发展趋势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2020-2031年全球水曲柳实木家具产量、市场需求量及发展趋势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2020-2031年中国水曲柳实木家具产能、产量、产能利用率及发展趋势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2020-2031年中国水曲柳实木家具产量、市场需求量及发展趋势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全球水曲柳实木家具主要厂商2025年产量市场份额列表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全球水曲柳实木家具主要厂商2025年产值市场份额列表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2020-2025年中国市场水曲柳实木家具主要厂商产量市场份额列表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中国水曲柳实木家具主要厂商2025年产量市场份额列表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中国水曲柳实木家具主要厂商2025年产值市场份额列表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2025年全球前五及前十大生产商水曲柳实木家具市场份额</w:t>
      </w:r>
      <w:r>
        <w:rPr>
          <w:rFonts w:hint="eastAsia"/>
        </w:rPr>
        <w:br/>
      </w:r>
      <w:r>
        <w:rPr>
          <w:rFonts w:hint="eastAsia"/>
        </w:rPr>
        <w:t>　　图24 2020-2025年全球水曲柳实木家具第一梯队、第二梯队和第三梯队生产商（品牌）及市场份额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水曲柳实木家具全球领先企业SWOT分析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全球主要地区水曲柳实木家具消费量市场份额对比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2020-2025年北美市场水曲柳实木家具产量及增长率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2020-2025年北美市场水曲柳实木家具产值及增长率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2020-2025年欧洲市场水曲柳实木家具产量及增长率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2020-2025年欧洲市场水曲柳实木家具产值及增长率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2020-2025年中国市场水曲柳实木家具产量及增长率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2020-2025年中国市场水曲柳实木家具产值及增长率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2020-2025年日本市场水曲柳实木家具产量及增长率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2020-2025年日本市场水曲柳实木家具产值及增长率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2020-2025年东南亚市场水曲柳实木家具产量及增长率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2020-2025年东南亚市场水曲柳实木家具产值及增长率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2020-2025年印度市场水曲柳实木家具产量及增长率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2020-2025年印度市场水曲柳实木家具产值及增长率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2020-2025年全球主要地区水曲柳实木家具消费量市场份额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2025-2031年全球主要地区水曲柳实木家具消费量市场份额预测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2020-2031年中国市场水曲柳实木家具消费量、增长率及发展预测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2020-2031年北美市场水曲柳实木家具消费量、增长率及发展预测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2020-2031年欧洲市场水曲柳实木家具消费量、增长率及发展预测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2020-2031年日本市场水曲柳实木家具消费量、增长率及发展预测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2020-2031年东南亚市场水曲柳实木家具消费量、增长率及发展预测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2020-2031年印度市场水曲柳实木家具消费量、增长率及发展预测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水曲柳实木家具产业链分析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水曲柳实木家具产品价格走势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76c09492c41af" w:history="1">
        <w:r>
          <w:rPr>
            <w:rStyle w:val="Hyperlink"/>
          </w:rPr>
          <w:t>2025-2031年全球与中国水曲柳实木家具市场现状深度调研与发展趋势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76c09492c41af" w:history="1">
        <w:r>
          <w:rPr>
            <w:rStyle w:val="Hyperlink"/>
          </w:rPr>
          <w:t>https://www.20087.com/0/27/ShuiQuLiuShiMuJiaJuFaZhanQuShiYuCe.html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叶全屋定制品牌怎么样、水曲柳实木家具好不好、水曲柳家具的颜色和图片、水曲柳实木家具餐桌、水曲柳木材多少一立方、水曲柳实木家具颜色、实木家具的特点、水曲柳实木家具衣柜、水曲柳实木沙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f7e1021954311" w:history="1">
      <w:r>
        <w:rPr>
          <w:rStyle w:val="Hyperlink"/>
        </w:rPr>
        <w:t>2025-2031年全球与中国水曲柳实木家具市场现状深度调研与发展趋势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ShuiQuLiuShiMuJiaJuFaZhanQuShiYuCe.html" TargetMode="External" Id="Re4176c09492c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ShuiQuLiuShiMuJiaJuFaZhanQuShiYuCe.html" TargetMode="External" Id="R331f7e102195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2025-06-25T23:16:00Z</dcterms:created>
  <dcterms:modified xsi:type="dcterms:W3CDTF">2025-06-26T00:16:00Z</dcterms:modified>
  <dc:subject>2025-2031年全球与中国水曲柳实木家具市场现状深度调研与发展趋势</dc:subject>
  <dc:title>2025-2031年全球与中国水曲柳实木家具市场现状深度调研与发展趋势</dc:title>
  <cp:keywords>2025-2031年全球与中国水曲柳实木家具市场现状深度调研与发展趋势</cp:keywords>
  <dc:description>2025-2031年全球与中国水曲柳实木家具市场现状深度调研与发展趋势</dc:description>
</cp:coreProperties>
</file>