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83e6dfd1144f2" w:history="1">
              <w:r>
                <w:rPr>
                  <w:rStyle w:val="Hyperlink"/>
                </w:rPr>
                <w:t>2024-2030年全球与中国油橄榄行业市场分析及发展趋势预测报告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83e6dfd1144f2" w:history="1">
              <w:r>
                <w:rPr>
                  <w:rStyle w:val="Hyperlink"/>
                </w:rPr>
                <w:t>2024-2030年全球与中国油橄榄行业市场分析及发展趋势预测报告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83e6dfd1144f2" w:history="1">
                <w:r>
                  <w:rPr>
                    <w:rStyle w:val="Hyperlink"/>
                  </w:rPr>
                  <w:t>https://www.20087.com/0/07/YouGanLanHangYeQuShi.html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油橄榄(Olea europaea)作为世界著名的木本油料树种，其果实被用于生产橄榄油，是一种富含单不饱和脂肪酸和抗氧化剂的健康食用油。近年来，随着消费者对健康饮食意识的提升，橄榄油的市场需求持续增长。中国境内，如甘肃武都等地，油橄榄产业稳步发展，通过实施三年倍增行动计划，不仅提高了油橄榄的产量和品质，还增强了品牌的影响力。技术进步，如灌溉系统优化和病虫害管理，以及市场供需分析的深入，推动了油橄榄产业向高质量方向发展。</w:t>
      </w:r>
      <w:r>
        <w:rPr>
          <w:rFonts w:hint="eastAsia"/>
        </w:rPr>
        <w:br/>
      </w:r>
      <w:r>
        <w:rPr>
          <w:rFonts w:hint="eastAsia"/>
        </w:rPr>
        <w:t>　　未来，油橄榄产业将更加注重可持续性和市场多元化。在可持续性方面，将采用更环保的种植和加工技术，如有机耕作和清洁能源使用，以减少对环境的影响。在市场多元化方面，除了传统的橄榄油市场，油橄榄的副产品，如橄榄叶茶和橄榄果零食，将得到开发，拓宽产业链。同时，通过电商平台和国际化营销策略，油橄榄产品将面向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83e6dfd1144f2" w:history="1">
        <w:r>
          <w:rPr>
            <w:rStyle w:val="Hyperlink"/>
          </w:rPr>
          <w:t>2024-2030年全球与中国油橄榄行业市场分析及发展趋势预测报告</w:t>
        </w:r>
      </w:hyperlink>
      <w:r>
        <w:rPr>
          <w:rFonts w:hint="eastAsia"/>
        </w:rPr>
        <w:t>》从市场规模、需求变化及价格动态等维度，系统解析了油橄榄行业的现状与发展趋势。报告深入分析了油橄榄产业链各环节，科学预测了市场前景与技术发展方向，同时聚焦油橄榄细分市场特点及重点企业的经营表现，揭示了油橄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中国油橄榄概述</w:t>
      </w:r>
      <w:r>
        <w:rPr>
          <w:rFonts w:hint="eastAsia"/>
        </w:rPr>
        <w:br/>
      </w:r>
      <w:r>
        <w:rPr>
          <w:rFonts w:hint="eastAsia"/>
        </w:rPr>
        <w:t>　　第一节 油橄榄行业定义</w:t>
      </w:r>
      <w:r>
        <w:rPr>
          <w:rFonts w:hint="eastAsia"/>
        </w:rPr>
        <w:br/>
      </w:r>
      <w:r>
        <w:rPr>
          <w:rFonts w:hint="eastAsia"/>
        </w:rPr>
        <w:t>　　第二节 油橄榄行业发展特性</w:t>
      </w:r>
      <w:r>
        <w:rPr>
          <w:rFonts w:hint="eastAsia"/>
        </w:rPr>
        <w:br/>
      </w:r>
      <w:r>
        <w:rPr>
          <w:rFonts w:hint="eastAsia"/>
        </w:rPr>
        <w:t>　　第三节 油橄榄产业链分析</w:t>
      </w:r>
      <w:r>
        <w:rPr>
          <w:rFonts w:hint="eastAsia"/>
        </w:rPr>
        <w:br/>
      </w:r>
      <w:r>
        <w:rPr>
          <w:rFonts w:hint="eastAsia"/>
        </w:rPr>
        <w:t>　　第四节 油橄榄行业生命周期分析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2023-2024年国外主要油橄榄市场发展概况</w:t>
      </w:r>
      <w:r>
        <w:rPr>
          <w:rFonts w:hint="eastAsia"/>
        </w:rPr>
        <w:br/>
      </w:r>
      <w:r>
        <w:rPr>
          <w:rFonts w:hint="eastAsia"/>
        </w:rPr>
        <w:t>　　第一节 全球油橄榄市场发展分析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欧洲地区主要国家油橄榄市场概况</w:t>
      </w:r>
      <w:r>
        <w:rPr>
          <w:rFonts w:hint="eastAsia"/>
        </w:rPr>
        <w:br/>
      </w:r>
      <w:r>
        <w:rPr>
          <w:rFonts w:hint="eastAsia"/>
        </w:rPr>
        <w:t>　　第三节 北美地区油橄榄市场概况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亚洲地区主要国家油橄榄市场概况</w:t>
      </w:r>
      <w:r>
        <w:rPr>
          <w:rFonts w:hint="eastAsia"/>
        </w:rPr>
        <w:br/>
      </w:r>
      <w:r>
        <w:rPr>
          <w:rFonts w:hint="eastAsia"/>
        </w:rPr>
        <w:t>　　第五节 全球油橄榄市场发展预测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2023-2024年中国油橄榄发展环境分析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油橄榄行业相关政策、标准</w:t>
      </w:r>
      <w:r>
        <w:rPr>
          <w:rFonts w:hint="eastAsia"/>
        </w:rPr>
        <w:br/>
      </w:r>
      <w:r>
        <w:rPr>
          <w:rFonts w:hint="eastAsia"/>
        </w:rPr>
        <w:t>　　第三节 油橄榄行业相关发展规划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2023-2024年中国油橄榄技术发展分析</w:t>
      </w:r>
      <w:r>
        <w:rPr>
          <w:rFonts w:hint="eastAsia"/>
        </w:rPr>
        <w:br/>
      </w:r>
      <w:r>
        <w:rPr>
          <w:rFonts w:hint="eastAsia"/>
        </w:rPr>
        <w:t>　　第一节 当前油橄榄技术发展现状分析</w:t>
      </w:r>
      <w:r>
        <w:rPr>
          <w:rFonts w:hint="eastAsia"/>
        </w:rPr>
        <w:br/>
      </w:r>
      <w:r>
        <w:rPr>
          <w:rFonts w:hint="eastAsia"/>
        </w:rPr>
        <w:t>　　第二节 油橄榄生产中需注意的问题</w:t>
      </w:r>
      <w:r>
        <w:rPr>
          <w:rFonts w:hint="eastAsia"/>
        </w:rPr>
        <w:br/>
      </w:r>
      <w:r>
        <w:rPr>
          <w:rFonts w:hint="eastAsia"/>
        </w:rPr>
        <w:t>　　第三节 油橄榄行业主要技术发展趋势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油橄榄市场特性分析</w:t>
      </w:r>
      <w:r>
        <w:rPr>
          <w:rFonts w:hint="eastAsia"/>
        </w:rPr>
        <w:br/>
      </w:r>
      <w:r>
        <w:rPr>
          <w:rFonts w:hint="eastAsia"/>
        </w:rPr>
        <w:t>　　第一节 油橄榄行业集中度分析</w:t>
      </w:r>
      <w:r>
        <w:rPr>
          <w:rFonts w:hint="eastAsia"/>
        </w:rPr>
        <w:br/>
      </w:r>
      <w:r>
        <w:rPr>
          <w:rFonts w:hint="eastAsia"/>
        </w:rPr>
        <w:t>　　第二节 油橄榄行业SWOT分析</w:t>
      </w:r>
      <w:r>
        <w:rPr>
          <w:rFonts w:hint="eastAsia"/>
        </w:rPr>
        <w:br/>
      </w:r>
      <w:r>
        <w:rPr>
          <w:rFonts w:hint="eastAsia"/>
        </w:rPr>
        <w:t>　　　　一、油橄榄行业优势</w:t>
      </w:r>
      <w:r>
        <w:rPr>
          <w:rFonts w:hint="eastAsia"/>
        </w:rPr>
        <w:br/>
      </w:r>
      <w:r>
        <w:rPr>
          <w:rFonts w:hint="eastAsia"/>
        </w:rPr>
        <w:t>　　　　二、油橄榄行业劣势</w:t>
      </w:r>
      <w:r>
        <w:rPr>
          <w:rFonts w:hint="eastAsia"/>
        </w:rPr>
        <w:br/>
      </w:r>
      <w:r>
        <w:rPr>
          <w:rFonts w:hint="eastAsia"/>
        </w:rPr>
        <w:t>　　　　三、油橄榄行业机会</w:t>
      </w:r>
      <w:r>
        <w:rPr>
          <w:rFonts w:hint="eastAsia"/>
        </w:rPr>
        <w:br/>
      </w:r>
      <w:r>
        <w:rPr>
          <w:rFonts w:hint="eastAsia"/>
        </w:rPr>
        <w:t>　　　　四、油橄榄行业风险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中国油橄榄发展现状</w:t>
      </w:r>
      <w:r>
        <w:rPr>
          <w:rFonts w:hint="eastAsia"/>
        </w:rPr>
        <w:br/>
      </w:r>
      <w:r>
        <w:rPr>
          <w:rFonts w:hint="eastAsia"/>
        </w:rPr>
        <w:t>　　第一节 中国油橄榄市场现状分析</w:t>
      </w:r>
      <w:r>
        <w:rPr>
          <w:rFonts w:hint="eastAsia"/>
        </w:rPr>
        <w:br/>
      </w:r>
      <w:r>
        <w:rPr>
          <w:rFonts w:hint="eastAsia"/>
        </w:rPr>
        <w:t>　　第二节 中国油橄榄行业产量情况分析及预测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一、油橄榄总体产能规模</w:t>
      </w:r>
      <w:r>
        <w:rPr>
          <w:rFonts w:hint="eastAsia"/>
        </w:rPr>
        <w:br/>
      </w:r>
      <w:r>
        <w:rPr>
          <w:rFonts w:hint="eastAsia"/>
        </w:rPr>
        <w:t>　　　　二、油橄榄生产区域分布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三、2019-2024年中国油橄榄产量统计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四、2024-2030年中国油橄榄产量预测</w:t>
      </w:r>
      <w:r>
        <w:rPr>
          <w:rFonts w:hint="eastAsia"/>
        </w:rPr>
        <w:br/>
      </w:r>
      <w:r>
        <w:rPr>
          <w:rFonts w:hint="eastAsia"/>
        </w:rPr>
        <w:t>　　第三节 中国油橄榄市场需求分析及预测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一、中国油橄榄市场需求特点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二、2019-2024年中国油橄榄市场需求量统计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三、2024-2030年中国油橄榄市场需求量预测</w:t>
      </w:r>
      <w:r>
        <w:rPr>
          <w:rFonts w:hint="eastAsia"/>
        </w:rPr>
        <w:br/>
      </w:r>
      <w:r>
        <w:rPr>
          <w:rFonts w:hint="eastAsia"/>
        </w:rPr>
        <w:t>　　第四节 中国油橄榄价格趋势分析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一、2019-2024年中国油橄榄市场价格趋势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二、2024-2030年中国油橄榄市场价格走势预测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2019-2024年油橄榄行业经济运行状况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2019-2024年中国油橄榄行业盈利能力分析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2019-2024年中国油橄榄行业发展能力分析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2019-2024年油橄榄行业偿债能力分析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2019-2024年油橄榄制造企业数量分析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油橄榄行业上、下游市场分析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油橄榄行业上游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油橄榄行业下游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中国油橄榄行业重点地区发展分析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油橄榄行业重点区域市场结构调研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**地区油橄榄市场发展分析</w:t>
      </w:r>
      <w:r>
        <w:rPr>
          <w:rFonts w:hint="eastAsia"/>
        </w:rPr>
        <w:br/>
      </w:r>
      <w:r>
        <w:rPr>
          <w:rFonts w:hint="eastAsia"/>
        </w:rPr>
        <w:t>　　第三节 **地区油橄榄市场发展分析</w:t>
      </w:r>
      <w:r>
        <w:rPr>
          <w:rFonts w:hint="eastAsia"/>
        </w:rPr>
        <w:br/>
      </w:r>
      <w:r>
        <w:rPr>
          <w:rFonts w:hint="eastAsia"/>
        </w:rPr>
        <w:t>　　第四节 **地区油橄榄市场发展分析</w:t>
      </w:r>
      <w:r>
        <w:rPr>
          <w:rFonts w:hint="eastAsia"/>
        </w:rPr>
        <w:br/>
      </w:r>
      <w:r>
        <w:rPr>
          <w:rFonts w:hint="eastAsia"/>
        </w:rPr>
        <w:t>　　第五节 **地区油橄榄市场发展分析</w:t>
      </w:r>
      <w:r>
        <w:rPr>
          <w:rFonts w:hint="eastAsia"/>
        </w:rPr>
        <w:br/>
      </w:r>
      <w:r>
        <w:rPr>
          <w:rFonts w:hint="eastAsia"/>
        </w:rPr>
        <w:t>　　第六节 **地区油橄榄市场发展分析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2019-2024年中国油橄榄进出口分析</w:t>
      </w:r>
      <w:r>
        <w:rPr>
          <w:rFonts w:hint="eastAsia"/>
        </w:rPr>
        <w:br/>
      </w:r>
      <w:r>
        <w:rPr>
          <w:rFonts w:hint="eastAsia"/>
        </w:rPr>
        <w:t>　　第一节 油橄榄进口情况分析</w:t>
      </w:r>
      <w:r>
        <w:rPr>
          <w:rFonts w:hint="eastAsia"/>
        </w:rPr>
        <w:br/>
      </w:r>
      <w:r>
        <w:rPr>
          <w:rFonts w:hint="eastAsia"/>
        </w:rPr>
        <w:t>　　第二节 油橄榄出口情况分析</w:t>
      </w:r>
      <w:r>
        <w:rPr>
          <w:rFonts w:hint="eastAsia"/>
        </w:rPr>
        <w:br/>
      </w:r>
      <w:r>
        <w:rPr>
          <w:rFonts w:hint="eastAsia"/>
        </w:rPr>
        <w:t>　　第三节 影响油橄榄进出口因素分析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油橄榄行业重点企业竞争力分析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三、企业油橄榄经营状况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三、企业油橄榄经营状况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三、企业油橄榄经营状况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三、企业油橄榄经营状况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三、企业油橄榄经营状况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三、企业油橄榄经营状况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油橄榄行业企业经营策略研究分析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油橄榄企业多样化经营策略分析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一、油橄榄企业多样化经营情况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二、现行油橄榄行业多样化经营的方向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大型油橄榄企业集团未来发展策略分析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对中小油橄榄企业生产经营的建议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油橄榄行业投资风险预警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影响油橄榄行业发展的主要因素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一、2024年影响油橄榄行业运行的有利因素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二、2024年影响油橄榄行业运行的稳定因素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三、2024年影响油橄榄行业运行的不利因素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四、2024年我国油橄榄行业发展面临的挑战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五、2024年我国油橄榄行业发展面临的机遇</w:t>
      </w:r>
      <w:r>
        <w:rPr>
          <w:rFonts w:hint="eastAsia"/>
        </w:rPr>
        <w:br/>
      </w:r>
      <w:r>
        <w:rPr>
          <w:rFonts w:hint="eastAsia"/>
        </w:rPr>
        <w:t>　　第二节 油橄榄行业投资风险预警</w:t>
      </w:r>
      <w:r>
        <w:rPr>
          <w:rFonts w:hint="eastAsia"/>
        </w:rPr>
        <w:br/>
      </w:r>
      <w:r>
        <w:rPr>
          <w:rFonts w:hint="eastAsia"/>
        </w:rPr>
        <w:t>　　　　一、油橄榄行业市场风险预测</w:t>
      </w:r>
      <w:r>
        <w:rPr>
          <w:rFonts w:hint="eastAsia"/>
        </w:rPr>
        <w:br/>
      </w:r>
      <w:r>
        <w:rPr>
          <w:rFonts w:hint="eastAsia"/>
        </w:rPr>
        <w:t>　　　　二、油橄榄行业政策风险预测</w:t>
      </w:r>
      <w:r>
        <w:rPr>
          <w:rFonts w:hint="eastAsia"/>
        </w:rPr>
        <w:br/>
      </w:r>
      <w:r>
        <w:rPr>
          <w:rFonts w:hint="eastAsia"/>
        </w:rPr>
        <w:t>　　　　三、油橄榄行业经营风险预测</w:t>
      </w:r>
      <w:r>
        <w:rPr>
          <w:rFonts w:hint="eastAsia"/>
        </w:rPr>
        <w:br/>
      </w:r>
      <w:r>
        <w:rPr>
          <w:rFonts w:hint="eastAsia"/>
        </w:rPr>
        <w:t>　　　　四、油橄榄行业技术风险预测</w:t>
      </w:r>
      <w:r>
        <w:rPr>
          <w:rFonts w:hint="eastAsia"/>
        </w:rPr>
        <w:br/>
      </w:r>
      <w:r>
        <w:rPr>
          <w:rFonts w:hint="eastAsia"/>
        </w:rPr>
        <w:t>　　　　五、油橄榄行业竞争风险预测</w:t>
      </w:r>
      <w:r>
        <w:rPr>
          <w:rFonts w:hint="eastAsia"/>
        </w:rPr>
        <w:br/>
      </w:r>
      <w:r>
        <w:rPr>
          <w:rFonts w:hint="eastAsia"/>
        </w:rPr>
        <w:t>　　　　六、油橄榄行业其他风险预测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油橄榄投资建议</w:t>
      </w:r>
      <w:r>
        <w:rPr>
          <w:rFonts w:hint="eastAsia"/>
        </w:rPr>
        <w:br/>
      </w:r>
      <w:r>
        <w:rPr>
          <w:rFonts w:hint="eastAsia"/>
        </w:rPr>
        <w:t>　　第一节 2024年油橄榄市场前景分析</w:t>
      </w:r>
      <w:r>
        <w:rPr>
          <w:rFonts w:hint="eastAsia"/>
        </w:rPr>
        <w:br/>
      </w:r>
      <w:r>
        <w:rPr>
          <w:rFonts w:hint="eastAsia"/>
        </w:rPr>
        <w:t>　　第二节 2024年油橄榄发展趋势预测</w:t>
      </w:r>
      <w:r>
        <w:rPr>
          <w:rFonts w:hint="eastAsia"/>
        </w:rPr>
        <w:br/>
      </w:r>
      <w:r>
        <w:rPr>
          <w:rFonts w:hint="eastAsia"/>
        </w:rPr>
        <w:t>　　第三节 油橄榄行业投资进入壁垒分析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油橄榄行业历程</w:t>
      </w:r>
      <w:r>
        <w:rPr>
          <w:rFonts w:hint="eastAsia"/>
        </w:rPr>
        <w:br/>
      </w:r>
      <w:r>
        <w:rPr>
          <w:rFonts w:hint="eastAsia"/>
        </w:rPr>
        <w:t>　　图表 油橄榄行业生命周期</w:t>
      </w:r>
      <w:r>
        <w:rPr>
          <w:rFonts w:hint="eastAsia"/>
        </w:rPr>
        <w:br/>
      </w:r>
      <w:r>
        <w:rPr>
          <w:rFonts w:hint="eastAsia"/>
        </w:rPr>
        <w:t>　　图表 油橄榄行业产业链分析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2019-2024年中国油橄榄行业市场规模及增长情况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2019-2024年油橄榄行业市场容量分析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2019-2024年中国油橄榄行业产能统计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2019-2024年中国油橄榄行业产量及增长趋势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2019-2024年中国油橄榄市场需求量及增速统计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2024年中国油橄榄行业需求领域分布格局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2019-2024年中国油橄榄行业销售收入分析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2019-2024年中国油橄榄行业盈利情况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2019-2024年中国油橄榄行业利润总额统计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2019-2024年中国油橄榄进口数量分析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2019-2024年中国油橄榄进口金额分析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2019-2024年中国油橄榄出口数量分析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2019-2024年中国油橄榄出口金额分析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2024年中国油橄榄进口国家及地区分析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2024年中国油橄榄出口国家及地区分析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2019-2024年中国油橄榄行业企业数量情况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2019-2024年中国油橄榄行业企业平均规模情况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**地区油橄榄市场规模及增长情况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**地区油橄榄行业市场需求情况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**地区油橄榄市场规模及增长情况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**地区油橄榄行业市场需求情况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**地区油橄榄市场规模及增长情况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**地区油橄榄行业市场需求情况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**地区油橄榄市场规模及增长情况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**地区油橄榄行业市场需求情况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油橄榄重点企业（一）基本信息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油橄榄重点企业（一）经营情况分析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油橄榄重点企业（一）主要经济指标情况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油橄榄重点企业（一）盈利能力情况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油橄榄重点企业（二）经营情况分析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油橄榄重点企业（二）主要经济指标情况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油橄榄重点企业（二）盈利能力情况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油橄榄重点企业（三）经营情况分析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油橄榄重点企业（三）主要经济指标情况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油橄榄重点企业（三）盈利能力情况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油橄榄重点企业（三）成长能力情况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2024-2030年中国油橄榄行业产能预测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2024-2030年中国油橄榄行业产量预测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2024-2030年中国油橄榄市场需求量预测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2024-2030年中国油橄榄行业供需平衡预测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2024-2030年中国油橄榄行业市场容量预测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2024-2030年中国油橄榄行业市场规模预测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2024-2030年中国油橄榄市场前景分析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2024-2030年中国油橄榄行业发展趋势预测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83e6dfd1144f2" w:history="1">
        <w:r>
          <w:rPr>
            <w:rStyle w:val="Hyperlink"/>
          </w:rPr>
          <w:t>2024-2030年全球与中国油橄榄行业市场分析及发展趋势预测报告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83e6dfd1144f2" w:history="1">
        <w:r>
          <w:rPr>
            <w:rStyle w:val="Hyperlink"/>
          </w:rPr>
          <w:t>https://www.20087.com/0/07/YouGanLanHangYeQuShi.html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橄榄的功效与作用、油橄榄的功效与作用、橄榄树长什么样子图片、油橄榄对皮肤的作用、中国四大油橄榄生产基地、油橄榄主要分布在什么地区、油橄榄果怎么吃、油橄榄的护肤作用、油橄榄生长在什么气候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3724b640e4a5e" w:history="1">
      <w:r>
        <w:rPr>
          <w:rStyle w:val="Hyperlink"/>
        </w:rPr>
        <w:t>2024-2030年全球与中国油橄榄行业市场分析及发展趋势预测报告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ouGanLanHangYeQuShi.html" TargetMode="External" Id="Rba483e6dfd11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ouGanLanHangYeQuShi.html" TargetMode="External" Id="R40f3724b640e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2024-03-18T07:10:00Z</dcterms:created>
  <dcterms:modified xsi:type="dcterms:W3CDTF">2024-03-18T08:10:00Z</dcterms:modified>
  <dc:subject>2024-2030年全球与中国油橄榄行业市场分析及发展趋势预测报告</dc:subject>
  <dc:title>2024-2030年全球与中国油橄榄行业市场分析及发展趋势预测报告</dc:title>
  <cp:keywords>2024-2030年全球与中国油橄榄行业市场分析及发展趋势预测报告</cp:keywords>
  <dc:description>2024-2030年全球与中国油橄榄行业市场分析及发展趋势预测报告</dc:description>
</cp:coreProperties>
</file>