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2753507474858" w:history="1">
              <w:r>
                <w:rPr>
                  <w:rStyle w:val="Hyperlink"/>
                </w:rPr>
                <w:t>2025-2031年全球与中国沼气发电厂行业市场分析及趋势预测报告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2753507474858" w:history="1">
              <w:r>
                <w:rPr>
                  <w:rStyle w:val="Hyperlink"/>
                </w:rPr>
                <w:t>2025-2031年全球与中国沼气发电厂行业市场分析及趋势预测报告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2753507474858" w:history="1">
                <w:r>
                  <w:rPr>
                    <w:rStyle w:val="Hyperlink"/>
                  </w:rPr>
                  <w:t>https://www.20087.com/0/17/ZhaoQiFaDianChangDeQianJingQuShi.html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厂利用有机废弃物（如农业废料、食品加工残渣等）发酵产生的沼气作为燃料进行发电，既解决了废物处理问题，又实现了清洁能源的生产。沼气发电厂广泛应用，有助于减少温室气体排放和依赖化石燃料的程度。近年来，随着环保意识的增强和可再生能源政策的支持，沼气发电厂的数量不断增加。然而，由于前期投资大、运营成本高，特别是与天然气发电相比，经济效益较低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随着生物质能技术的进步和碳交易市场的成熟，沼气发电厂的经济性和竞争力将逐步提升。例如，采用高效的厌氧消化工艺和热电联产技术，可以提高能源转换效率，降低成本。此外，随着分布式能源系统的兴起，小型沼气发电装置将更加普及，特别是在偏远地区或农场，形成自给自足的能源供应模式。长远来看，随着全球应对气候变化目标的推进，沼气发电厂将在减少碳足迹和促进循环经济发展方面发挥关键作用，成为构建绿色能源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2753507474858" w:history="1">
        <w:r>
          <w:rPr>
            <w:rStyle w:val="Hyperlink"/>
          </w:rPr>
          <w:t>2025-2031年全球与中国沼气发电厂行业市场分析及趋势预测报告</w:t>
        </w:r>
      </w:hyperlink>
      <w:r>
        <w:rPr>
          <w:rFonts w:hint="eastAsia"/>
        </w:rPr>
        <w:t>》基于权威数据和调研资料，采用定量与定性相结合的方法，系统分析了沼气发电厂行业的现状和未来趋势。通过对行业的长期跟踪研究，报告提供了清晰的市场分析和趋势预测，帮助投资者更好地理解行业投资价值。同时，结合沼气发电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沼气发电厂市场概述</w:t>
      </w:r>
      <w:r>
        <w:rPr>
          <w:rFonts w:hint="eastAsia"/>
        </w:rPr>
        <w:br/>
      </w:r>
      <w:r>
        <w:rPr>
          <w:rFonts w:hint="eastAsia"/>
        </w:rPr>
        <w:t>　　1.1 沼气发电厂行业概述及统计范围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按照不同产品类型，沼气发电厂主要可以分为如下几个类别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全球不同产品类型沼气发电厂规模增长趋势2020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来自畜牧业</w:t>
      </w:r>
      <w:r>
        <w:rPr>
          <w:rFonts w:hint="eastAsia"/>
        </w:rPr>
        <w:br/>
      </w:r>
      <w:r>
        <w:rPr>
          <w:rFonts w:hint="eastAsia"/>
        </w:rPr>
        <w:t>　　　　1.2.3 来自工业废水</w:t>
      </w:r>
      <w:r>
        <w:rPr>
          <w:rFonts w:hint="eastAsia"/>
        </w:rPr>
        <w:br/>
      </w:r>
      <w:r>
        <w:rPr>
          <w:rFonts w:hint="eastAsia"/>
        </w:rPr>
        <w:t>　　　　1.2.4 来自市政污水处理</w:t>
      </w:r>
      <w:r>
        <w:rPr>
          <w:rFonts w:hint="eastAsia"/>
        </w:rPr>
        <w:br/>
      </w:r>
      <w:r>
        <w:rPr>
          <w:rFonts w:hint="eastAsia"/>
        </w:rPr>
        <w:t>　　　　1.2.5 来自垃圾填埋</w:t>
      </w:r>
      <w:r>
        <w:rPr>
          <w:rFonts w:hint="eastAsia"/>
        </w:rPr>
        <w:br/>
      </w:r>
      <w:r>
        <w:rPr>
          <w:rFonts w:hint="eastAsia"/>
        </w:rPr>
        <w:t>　　1.3 从不同应用，沼气发电厂主要包括如下几个方面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全球不同应用沼气发电厂规模增长趋势2020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家用电</w:t>
      </w:r>
      <w:r>
        <w:rPr>
          <w:rFonts w:hint="eastAsia"/>
        </w:rPr>
        <w:br/>
      </w:r>
      <w:r>
        <w:rPr>
          <w:rFonts w:hint="eastAsia"/>
        </w:rPr>
        <w:t>　　　　1.3.3 商业用电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沼气发电厂行业发展总体概况</w:t>
      </w:r>
      <w:r>
        <w:rPr>
          <w:rFonts w:hint="eastAsia"/>
        </w:rPr>
        <w:br/>
      </w:r>
      <w:r>
        <w:rPr>
          <w:rFonts w:hint="eastAsia"/>
        </w:rPr>
        <w:t>　　　　1.4.2 沼气发电厂行业发展主要特点</w:t>
      </w:r>
      <w:r>
        <w:rPr>
          <w:rFonts w:hint="eastAsia"/>
        </w:rPr>
        <w:br/>
      </w:r>
      <w:r>
        <w:rPr>
          <w:rFonts w:hint="eastAsia"/>
        </w:rPr>
        <w:t>　　　　1.4.3 沼气发电厂行业发展影响因素</w:t>
      </w:r>
      <w:r>
        <w:rPr>
          <w:rFonts w:hint="eastAsia"/>
        </w:rPr>
        <w:br/>
      </w:r>
      <w:r>
        <w:rPr>
          <w:rFonts w:hint="eastAsia"/>
        </w:rPr>
        <w:t>　　　　1.4.3 .1 沼气发电厂有利因素</w:t>
      </w:r>
      <w:r>
        <w:rPr>
          <w:rFonts w:hint="eastAsia"/>
        </w:rPr>
        <w:br/>
      </w:r>
      <w:r>
        <w:rPr>
          <w:rFonts w:hint="eastAsia"/>
        </w:rPr>
        <w:t>　　　　1.4.3 .2 沼气发电厂不利因素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全球沼气发电厂供需现状及预测（2020-2031）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全球沼气发电厂产能、产量、产能利用率及发展趋势（2020-2031）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全球沼气发电厂产量、需求量及发展趋势（2020-2031）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全球主要地区沼气发电厂产量及发展趋势（2020-2031）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中国沼气发电厂供需现状及预测（2020-2031）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中国沼气发电厂产能、产量、产能利用率及发展趋势（2020-2031）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中国沼气发电厂产量、市场需求量及发展趋势（2020-2031）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中国沼气发电厂产能和产量占全球的比重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全球沼气发电厂销量及收入</w:t>
      </w:r>
      <w:r>
        <w:rPr>
          <w:rFonts w:hint="eastAsia"/>
        </w:rPr>
        <w:br/>
      </w:r>
      <w:r>
        <w:rPr>
          <w:rFonts w:hint="eastAsia"/>
        </w:rPr>
        <w:t>　　　　2.3.1 全球市场沼气发电厂收入（2020-2031）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全球市场沼气发电厂销量（2020-2031）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全球市场沼气发电厂价格趋势（2020-2031）</w:t>
      </w:r>
      <w:r>
        <w:rPr>
          <w:rFonts w:hint="eastAsia"/>
        </w:rPr>
        <w:br/>
      </w:r>
      <w:r>
        <w:rPr>
          <w:rFonts w:hint="eastAsia"/>
        </w:rPr>
        <w:t>　　2.4 中国沼气发电厂销量及收入</w:t>
      </w:r>
      <w:r>
        <w:rPr>
          <w:rFonts w:hint="eastAsia"/>
        </w:rPr>
        <w:br/>
      </w:r>
      <w:r>
        <w:rPr>
          <w:rFonts w:hint="eastAsia"/>
        </w:rPr>
        <w:t>　　　　2.4.1 中国市场沼气发电厂收入（2020-2031）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中国市场沼气发电厂销量（2020-2031）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中国市场沼气发电厂销量和收入占全球的比重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全球沼气发电厂主要地区分析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全球主要地区沼气发电厂市场规模分析：2020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全球主要地区沼气发电厂销售收入及市场份额（2020-2025年）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全球主要地区沼气发电厂销售收入预测（2026-2031）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全球主要地区沼气发电厂销量分析：2020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全球主要地区沼气发电厂销量及市场份额（2020-2025年）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全球主要地区沼气发电厂销量及市场份额预测（2026-2031）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北美（美国和加拿大）沼气发电厂销量（2020-2031）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北美（美国和加拿大）沼气发电厂收入（2020-2031）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欧洲（德国、英国、法国和意大利等国家）沼气发电厂销量（2020-2031）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欧洲（德国、英国、法国和意大利等国家）沼气发电厂收入（2020-2031）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亚太（中国、日本、韩国、中国台湾、印度和东南亚等）沼气发电厂销量（2020-2031）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亚太（中国、日本、韩国、中国台湾、印度和东南亚等）沼气发电厂收入（2020-2031）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拉美地区（墨西哥、巴西等国家）沼气发电厂销量（2020-2031）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拉美地区（墨西哥、巴西等国家）沼气发电厂收入（2020-2031）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中东及非洲（土耳其、沙特等国家）沼气发电厂销量（2020-2031）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中东及非洲（土耳其、沙特等国家）沼气发电厂收入（2020-2031）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全球市场主要厂商沼气发电厂产能市场份额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全球市场主要厂商沼气发电厂销量（2020-2025）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全球市场主要厂商沼气发电厂销售收入（2020-2025）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全球市场主要厂商沼气发电厂销售价格（2020-2025）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2024年全球主要生产商沼气发电厂收入排名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中国市场主要厂商沼气发电厂销量（2020-2025）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中国市场主要厂商沼气发电厂销售收入（2020-2025）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中国市场主要厂商沼气发电厂销售价格（2020-2025）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2024年中国主要生产商沼气发电厂收入排名</w:t>
      </w:r>
      <w:r>
        <w:rPr>
          <w:rFonts w:hint="eastAsia"/>
        </w:rPr>
        <w:br/>
      </w:r>
      <w:r>
        <w:rPr>
          <w:rFonts w:hint="eastAsia"/>
        </w:rPr>
        <w:t>　　4.3 全球主要厂商沼气发电厂总部及产地分布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全球主要厂商沼气发电厂商业化日期</w:t>
      </w:r>
      <w:r>
        <w:rPr>
          <w:rFonts w:hint="eastAsia"/>
        </w:rPr>
        <w:br/>
      </w:r>
      <w:r>
        <w:rPr>
          <w:rFonts w:hint="eastAsia"/>
        </w:rPr>
        <w:t>　　4.5 全球主要厂商沼气发电厂产品类型及应用</w:t>
      </w:r>
      <w:r>
        <w:rPr>
          <w:rFonts w:hint="eastAsia"/>
        </w:rPr>
        <w:br/>
      </w:r>
      <w:r>
        <w:rPr>
          <w:rFonts w:hint="eastAsia"/>
        </w:rPr>
        <w:t>　　4.6 沼气发电厂行业集中度、竞争程度分析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沼气发电厂行业集中度分析：全球头部厂商份额（Top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全球沼气发电厂第一梯队、第二梯队和第三梯队生产商（品牌）及市场份额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不同产品类型沼气发电厂分析</w:t>
      </w:r>
      <w:r>
        <w:rPr>
          <w:rFonts w:hint="eastAsia"/>
        </w:rPr>
        <w:br/>
      </w:r>
      <w:r>
        <w:rPr>
          <w:rFonts w:hint="eastAsia"/>
        </w:rPr>
        <w:t>　　5.1 全球不同产品类型沼气发电厂销量（2020-2031）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全球不同产品类型沼气发电厂销量及市场份额（2020-2025）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全球不同产品类型沼气发电厂销量预测（2026-2031）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全球不同产品类型沼气发电厂收入（2020-2031）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全球不同产品类型沼气发电厂收入及市场份额（2020-2025）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全球不同产品类型沼气发电厂收入预测（2026-2031）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全球不同产品类型沼气发电厂价格走势（2020-2031）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中国不同产品类型沼气发电厂销量（2020-2031）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中国不同产品类型沼气发电厂销量及市场份额（2020-2025）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中国不同产品类型沼气发电厂销量预测（2026-2031）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中国不同产品类型沼气发电厂收入（2020-2031）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中国不同产品类型沼气发电厂收入及市场份额（2020-2025）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中国不同产品类型沼气发电厂收入预测（2026-2031）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不同应用沼气发电厂分析</w:t>
      </w:r>
      <w:r>
        <w:rPr>
          <w:rFonts w:hint="eastAsia"/>
        </w:rPr>
        <w:br/>
      </w:r>
      <w:r>
        <w:rPr>
          <w:rFonts w:hint="eastAsia"/>
        </w:rPr>
        <w:t>　　6.1 全球不同应用沼气发电厂销量（2020-2031）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全球不同应用沼气发电厂销量及市场份额（2020-2025）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全球不同应用沼气发电厂销量预测（2026-2031）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全球不同应用沼气发电厂收入（2020-2031）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全球不同应用沼气发电厂收入及市场份额（2020-2025）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全球不同应用沼气发电厂收入预测（2026-2031）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全球不同应用沼气发电厂价格走势（2020-2031）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中国不同应用沼气发电厂销量（2020-2031）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中国不同应用沼气发电厂销量及市场份额（2020-2025）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中国不同应用沼气发电厂销量预测（2026-2031）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中国不同应用沼气发电厂收入（2020-2031）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中国不同应用沼气发电厂收入及市场份额（2020-2025）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中国不同应用沼气发电厂收入预测（2026-2031）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沼气发电厂行业发展趋势</w:t>
      </w:r>
      <w:r>
        <w:rPr>
          <w:rFonts w:hint="eastAsia"/>
        </w:rPr>
        <w:br/>
      </w:r>
      <w:r>
        <w:rPr>
          <w:rFonts w:hint="eastAsia"/>
        </w:rPr>
        <w:t>　　7.2 沼气发电厂行业主要驱动因素</w:t>
      </w:r>
      <w:r>
        <w:rPr>
          <w:rFonts w:hint="eastAsia"/>
        </w:rPr>
        <w:br/>
      </w:r>
      <w:r>
        <w:rPr>
          <w:rFonts w:hint="eastAsia"/>
        </w:rPr>
        <w:t>　　7.3 沼气发电厂中国企业SWOT分析</w:t>
      </w:r>
      <w:r>
        <w:rPr>
          <w:rFonts w:hint="eastAsia"/>
        </w:rPr>
        <w:br/>
      </w:r>
      <w:r>
        <w:rPr>
          <w:rFonts w:hint="eastAsia"/>
        </w:rPr>
        <w:t>　　7.4 中国沼气发电厂行业政策环境分析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沼气发电厂行业产业链简介</w:t>
      </w:r>
      <w:r>
        <w:rPr>
          <w:rFonts w:hint="eastAsia"/>
        </w:rPr>
        <w:br/>
      </w:r>
      <w:r>
        <w:rPr>
          <w:rFonts w:hint="eastAsia"/>
        </w:rPr>
        <w:t>　　　　8.1.1 沼气发电厂行业供应链分析</w:t>
      </w:r>
      <w:r>
        <w:rPr>
          <w:rFonts w:hint="eastAsia"/>
        </w:rPr>
        <w:br/>
      </w:r>
      <w:r>
        <w:rPr>
          <w:rFonts w:hint="eastAsia"/>
        </w:rPr>
        <w:t>　　　　8.1.2 沼气发电厂主要原料及供应情况</w:t>
      </w:r>
      <w:r>
        <w:rPr>
          <w:rFonts w:hint="eastAsia"/>
        </w:rPr>
        <w:br/>
      </w:r>
      <w:r>
        <w:rPr>
          <w:rFonts w:hint="eastAsia"/>
        </w:rPr>
        <w:t>　　　　8.1.3 沼气发电厂行业主要下游客户</w:t>
      </w:r>
      <w:r>
        <w:rPr>
          <w:rFonts w:hint="eastAsia"/>
        </w:rPr>
        <w:br/>
      </w:r>
      <w:r>
        <w:rPr>
          <w:rFonts w:hint="eastAsia"/>
        </w:rPr>
        <w:t>　　8.2 沼气发电厂行业采购模式</w:t>
      </w:r>
      <w:r>
        <w:rPr>
          <w:rFonts w:hint="eastAsia"/>
        </w:rPr>
        <w:br/>
      </w:r>
      <w:r>
        <w:rPr>
          <w:rFonts w:hint="eastAsia"/>
        </w:rPr>
        <w:t>　　8.3 沼气发电厂行业生产模式</w:t>
      </w:r>
      <w:r>
        <w:rPr>
          <w:rFonts w:hint="eastAsia"/>
        </w:rPr>
        <w:br/>
      </w:r>
      <w:r>
        <w:rPr>
          <w:rFonts w:hint="eastAsia"/>
        </w:rPr>
        <w:t>　　8.4 沼气发电厂行业销售模式及销售渠道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全球市场主要沼气发电厂厂商简介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沼气发电厂销量、收入、价格及毛利率（2020-2025）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沼气发电厂销量、收入、价格及毛利率（2020-2025）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沼气发电厂销量、收入、价格及毛利率（2020-2025）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沼气发电厂销量、收入、价格及毛利率（2020-2025）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沼气发电厂销量、收入、价格及毛利率（2020-2025）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中国市场沼气发电厂产量、销量、进出口分析及未来趋势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中国市场沼气发电厂产量、销量、进出口分析及未来趋势（2020-2031）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中国市场沼气发电厂进出口贸易趋势</w:t>
      </w:r>
      <w:r>
        <w:rPr>
          <w:rFonts w:hint="eastAsia"/>
        </w:rPr>
        <w:br/>
      </w:r>
      <w:r>
        <w:rPr>
          <w:rFonts w:hint="eastAsia"/>
        </w:rPr>
        <w:t>　　10.3 中国市场沼气发电厂主要进口来源</w:t>
      </w:r>
      <w:r>
        <w:rPr>
          <w:rFonts w:hint="eastAsia"/>
        </w:rPr>
        <w:br/>
      </w:r>
      <w:r>
        <w:rPr>
          <w:rFonts w:hint="eastAsia"/>
        </w:rPr>
        <w:t>　　10.4 中国市场沼气发电厂主要出口目的地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中国市场沼气发电厂主要地区分布</w:t>
      </w:r>
      <w:r>
        <w:rPr>
          <w:rFonts w:hint="eastAsia"/>
        </w:rPr>
        <w:br/>
      </w:r>
      <w:r>
        <w:rPr>
          <w:rFonts w:hint="eastAsia"/>
        </w:rPr>
        <w:t>　　11.1 中国沼气发电厂生产地区分布</w:t>
      </w:r>
      <w:r>
        <w:rPr>
          <w:rFonts w:hint="eastAsia"/>
        </w:rPr>
        <w:br/>
      </w:r>
      <w:r>
        <w:rPr>
          <w:rFonts w:hint="eastAsia"/>
        </w:rPr>
        <w:t>　　11.2 中国沼气发电厂消费地区分布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全球不同产品类型沼气发电厂规模规模增长趋势2020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沼气发电厂行业发展主要特点</w:t>
      </w:r>
      <w:r>
        <w:rPr>
          <w:rFonts w:hint="eastAsia"/>
        </w:rPr>
        <w:br/>
      </w:r>
      <w:r>
        <w:rPr>
          <w:rFonts w:hint="eastAsia"/>
        </w:rPr>
        <w:t>　　表 4： 沼气发电厂行业发展有利因素分析</w:t>
      </w:r>
      <w:r>
        <w:rPr>
          <w:rFonts w:hint="eastAsia"/>
        </w:rPr>
        <w:br/>
      </w:r>
      <w:r>
        <w:rPr>
          <w:rFonts w:hint="eastAsia"/>
        </w:rPr>
        <w:t>　　表 5： 沼气发电厂行业发展不利因素分析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进入沼气发电厂行业壁垒</w:t>
      </w:r>
      <w:r>
        <w:rPr>
          <w:rFonts w:hint="eastAsia"/>
        </w:rPr>
        <w:br/>
      </w:r>
      <w:r>
        <w:rPr>
          <w:rFonts w:hint="eastAsia"/>
        </w:rPr>
        <w:t>　　表 7： 全球主要地区沼气发电厂产量（千个）：2020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全球主要地区沼气发电厂产量（2020-2025）&amp;（千个）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全球主要地区沼气发电厂产量（2026-2031）&amp;（千个）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全球主要地区沼气发电厂销售收入（百万美元）：2020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全球主要地区沼气发电厂销售收入（2020-2025）&amp;（百万美元）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全球主要地区沼气发电厂销售收入市场份额（2020-2025）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全球主要地区沼气发电厂收入（2026-2031）&amp;（百万美元）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全球主要地区沼气发电厂收入市场份额（2026-2031）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全球主要地区沼气发电厂销量（千个）：2020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全球主要地区沼气发电厂销量（2020-2025）&amp;（千个）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全球主要地区沼气发电厂销量市场份额（2020-2025）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全球主要地区沼气发电厂销量（2026-2031）&amp;（千个）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全球主要地区沼气发电厂销量份额（2026-2031）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北美沼气发电厂基本情况分析</w:t>
      </w:r>
      <w:r>
        <w:rPr>
          <w:rFonts w:hint="eastAsia"/>
        </w:rPr>
        <w:br/>
      </w:r>
      <w:r>
        <w:rPr>
          <w:rFonts w:hint="eastAsia"/>
        </w:rPr>
        <w:t>　　表 21： 欧洲沼气发电厂基本情况分析</w:t>
      </w:r>
      <w:r>
        <w:rPr>
          <w:rFonts w:hint="eastAsia"/>
        </w:rPr>
        <w:br/>
      </w:r>
      <w:r>
        <w:rPr>
          <w:rFonts w:hint="eastAsia"/>
        </w:rPr>
        <w:t>　　表 22： 亚太地区沼气发电厂基本情况分析</w:t>
      </w:r>
      <w:r>
        <w:rPr>
          <w:rFonts w:hint="eastAsia"/>
        </w:rPr>
        <w:br/>
      </w:r>
      <w:r>
        <w:rPr>
          <w:rFonts w:hint="eastAsia"/>
        </w:rPr>
        <w:t>　　表 23： 拉美地区沼气发电厂基本情况分析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中东及非洲沼气发电厂基本情况分析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全球市场主要厂商沼气发电厂产能（2024-2025）&amp;（千个）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全球市场主要厂商沼气发电厂销量（2020-2025）&amp;（千个）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全球市场主要厂商沼气发电厂销量市场份额（2020-2025）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全球市场主要厂商沼气发电厂销售收入（2020-2025）&amp;（百万美元）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全球市场主要厂商沼气发电厂销售收入市场份额（2020-2025）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全球市场主要厂商沼气发电厂销售价格（2020-2025）&amp;（美元/个）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2024年全球主要生产商沼气发电厂收入排名（百万美元）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中国市场主要厂商沼气发电厂销量（2020-2025）&amp;（千个）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中国市场主要厂商沼气发电厂销量市场份额（2020-2025）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中国市场主要厂商沼气发电厂销售收入（2020-2025）&amp;（百万美元）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中国市场主要厂商沼气发电厂销售收入市场份额（2020-2025）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中国市场主要厂商沼气发电厂销售价格（2020-2025）&amp;（美元/个）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2024年中国主要生产商沼气发电厂收入排名（百万美元）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全球主要厂商沼气发电厂总部及产地分布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全球主要厂商沼气发电厂商业化日期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全球主要厂商沼气发电厂产品类型及应用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2024年全球沼气发电厂主要厂商市场地位（第一梯队、第二梯队和第三梯队）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全球不同产品类型沼气发电厂销量（2020-2025年）&amp;（千个）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全球不同产品类型沼气发电厂销量市场份额（2020-2025）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全球不同产品类型沼气发电厂销量预测（2026-2031）&amp;（千个）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全球市场不同产品类型沼气发电厂销量市场份额预测（2026-2031）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全球不同产品类型沼气发电厂收入（2020-2025年）&amp;（百万美元）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全球不同产品类型沼气发电厂收入市场份额（2020-2025）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全球不同产品类型沼气发电厂收入预测（2026-2031）&amp;（百万美元）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全球不同产品类型沼气发电厂收入市场份额预测（2026-2031）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中国不同产品类型沼气发电厂销量（2020-2025年）&amp;（千个）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中国不同产品类型沼气发电厂销量市场份额（2020-2025）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中国不同产品类型沼气发电厂销量预测（2026-2031）&amp;（千个）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中国不同产品类型沼气发电厂销量市场份额预测（2026-2031）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中国不同产品类型沼气发电厂收入（2020-2025年）&amp;（百万美元）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中国不同产品类型沼气发电厂收入市场份额（2020-2025）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中国不同产品类型沼气发电厂收入预测（2026-2031）&amp;（百万美元）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中国不同产品类型沼气发电厂收入市场份额预测（2026-2031）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全球不同应用沼气发电厂销量（2020-2025年）&amp;（千个）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全球不同应用沼气发电厂销量市场份额（2020-2025）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全球不同应用沼气发电厂销量预测（2026-2031）&amp;（千个）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全球市场不同应用沼气发电厂销量市场份额预测（2026-2031）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全球不同应用沼气发电厂收入（2020-2025年）&amp;（百万美元）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全球不同应用沼气发电厂收入市场份额（2020-2025）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全球不同应用沼气发电厂收入预测（2026-2031）&amp;（百万美元）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全球不同应用沼气发电厂收入市场份额预测（2026-2031）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中国不同应用沼气发电厂销量（2020-2025年）&amp;（千个）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中国不同应用沼气发电厂销量市场份额（2020-2025）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中国不同应用沼气发电厂销量预测（2026-2031）&amp;（千个）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中国不同应用沼气发电厂销量市场份额预测（2026-2031）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中国不同应用沼气发电厂收入（2020-2025年）&amp;（百万美元）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中国不同应用沼气发电厂收入市场份额（2020-2025）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中国不同应用沼气发电厂收入预测（2026-2031）&amp;（百万美元）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中国不同应用沼气发电厂收入市场份额预测（2026-2031）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沼气发电厂行业发展趋势</w:t>
      </w:r>
      <w:r>
        <w:rPr>
          <w:rFonts w:hint="eastAsia"/>
        </w:rPr>
        <w:br/>
      </w:r>
      <w:r>
        <w:rPr>
          <w:rFonts w:hint="eastAsia"/>
        </w:rPr>
        <w:t>　　表 75： 沼气发电厂行业主要驱动因素</w:t>
      </w:r>
      <w:r>
        <w:rPr>
          <w:rFonts w:hint="eastAsia"/>
        </w:rPr>
        <w:br/>
      </w:r>
      <w:r>
        <w:rPr>
          <w:rFonts w:hint="eastAsia"/>
        </w:rPr>
        <w:t>　　表 76： 沼气发电厂行业供应链分析</w:t>
      </w:r>
      <w:r>
        <w:rPr>
          <w:rFonts w:hint="eastAsia"/>
        </w:rPr>
        <w:br/>
      </w:r>
      <w:r>
        <w:rPr>
          <w:rFonts w:hint="eastAsia"/>
        </w:rPr>
        <w:t>　　表 77： 沼气发电厂上游原料供应商</w:t>
      </w:r>
      <w:r>
        <w:rPr>
          <w:rFonts w:hint="eastAsia"/>
        </w:rPr>
        <w:br/>
      </w:r>
      <w:r>
        <w:rPr>
          <w:rFonts w:hint="eastAsia"/>
        </w:rPr>
        <w:t>　　表 78： 沼气发电厂行业主要下游客户</w:t>
      </w:r>
      <w:r>
        <w:rPr>
          <w:rFonts w:hint="eastAsia"/>
        </w:rPr>
        <w:br/>
      </w:r>
      <w:r>
        <w:rPr>
          <w:rFonts w:hint="eastAsia"/>
        </w:rPr>
        <w:t>　　表 79： 沼气发电厂典型经销商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沼气发电厂销量（千个）、收入（百万美元）、价格（美元/个）及毛利率（2020-2025）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沼气发电厂销量（千个）、收入（百万美元）、价格（美元/个）及毛利率（2020-2025）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沼气发电厂销量（千个）、收入（百万美元）、价格（美元/个）及毛利率（2020-2025）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沼气发电厂销量（千个）、收入（百万美元）、价格（美元/个）及毛利率（2020-2025）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沼气发电厂销量（千个）、收入（百万美元）、价格（美元/个）及毛利率（2020-2025）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中国市场沼气发电厂产量、销量、进出口（2020-2025年）&amp;（千个）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106： 中国市场沼气发电厂产量、销量、进出口预测（2026-2031）&amp;（千个）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107： 中国市场沼气发电厂进出口贸易趋势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中国市场沼气发电厂主要进口来源</w:t>
      </w:r>
      <w:r>
        <w:rPr>
          <w:rFonts w:hint="eastAsia"/>
        </w:rPr>
        <w:br/>
      </w:r>
      <w:r>
        <w:rPr>
          <w:rFonts w:hint="eastAsia"/>
        </w:rPr>
        <w:t>　　表 109： 中国市场沼气发电厂主要出口目的地</w:t>
      </w:r>
      <w:r>
        <w:rPr>
          <w:rFonts w:hint="eastAsia"/>
        </w:rPr>
        <w:br/>
      </w:r>
      <w:r>
        <w:rPr>
          <w:rFonts w:hint="eastAsia"/>
        </w:rPr>
        <w:t>　　表 110： 中国沼气发电厂生产地区分布</w:t>
      </w:r>
      <w:r>
        <w:rPr>
          <w:rFonts w:hint="eastAsia"/>
        </w:rPr>
        <w:br/>
      </w:r>
      <w:r>
        <w:rPr>
          <w:rFonts w:hint="eastAsia"/>
        </w:rPr>
        <w:t>　　表 111： 中国沼气发电厂消费地区分布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沼气发电厂产品图片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全球不同产品类型沼气发电厂规模2020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全球不同产品类型沼气发电厂市场份额2024 &amp; 2031</w:t>
      </w:r>
      <w:r>
        <w:rPr>
          <w:rFonts w:hint="eastAsia"/>
        </w:rPr>
        <w:br/>
      </w:r>
      <w:r>
        <w:rPr>
          <w:rFonts w:hint="eastAsia"/>
        </w:rPr>
        <w:t>　　图 4： 来自畜牧业产品图片</w:t>
      </w:r>
      <w:r>
        <w:rPr>
          <w:rFonts w:hint="eastAsia"/>
        </w:rPr>
        <w:br/>
      </w:r>
      <w:r>
        <w:rPr>
          <w:rFonts w:hint="eastAsia"/>
        </w:rPr>
        <w:t>　　图 5： 来自工业废水产品图片</w:t>
      </w:r>
      <w:r>
        <w:rPr>
          <w:rFonts w:hint="eastAsia"/>
        </w:rPr>
        <w:br/>
      </w:r>
      <w:r>
        <w:rPr>
          <w:rFonts w:hint="eastAsia"/>
        </w:rPr>
        <w:t>　　图 6： 来自市政污水处理产品图片</w:t>
      </w:r>
      <w:r>
        <w:rPr>
          <w:rFonts w:hint="eastAsia"/>
        </w:rPr>
        <w:br/>
      </w:r>
      <w:r>
        <w:rPr>
          <w:rFonts w:hint="eastAsia"/>
        </w:rPr>
        <w:t>　　图 7： 来自垃圾填埋产品图片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全球不同应用沼气发电厂市场份额2024 VS 2031</w:t>
      </w:r>
      <w:r>
        <w:rPr>
          <w:rFonts w:hint="eastAsia"/>
        </w:rPr>
        <w:br/>
      </w:r>
      <w:r>
        <w:rPr>
          <w:rFonts w:hint="eastAsia"/>
        </w:rPr>
        <w:t>　　图 10： 家用电</w:t>
      </w:r>
      <w:r>
        <w:rPr>
          <w:rFonts w:hint="eastAsia"/>
        </w:rPr>
        <w:br/>
      </w:r>
      <w:r>
        <w:rPr>
          <w:rFonts w:hint="eastAsia"/>
        </w:rPr>
        <w:t>　　图 11： 商业用电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全球沼气发电厂产能、产量、产能利用率及发展趋势（2020-2031）&amp;（千个）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全球沼气发电厂产量、需求量及发展趋势（2020-2031）&amp;（千个）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全球主要地区沼气发电厂产量规模：2020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全球主要地区沼气发电厂产量市场份额（2020-2031）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中国沼气发电厂产能、产量、产能利用率及发展趋势（2020-2031）&amp;（千个）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中国沼气发电厂产量、市场需求量及发展趋势（2020-2031）&amp;（千个）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中国沼气发电厂总产能占全球比重（2020-2031）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中国沼气发电厂总产量占全球比重（2020-2031）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全球沼气发电厂市场收入及增长率：（2020-2031）&amp;（百万美元）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全球市场沼气发电厂市场规模：2020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全球市场沼气发电厂销量及增长率（2020-2031）&amp;（千个）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全球市场沼气发电厂价格趋势（2020-2031）&amp;（美元/个）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中国沼气发电厂市场收入及增长率：（2020-2031）&amp;（百万美元）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中国市场沼气发电厂市场规模：2020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中国市场沼气发电厂销量及增长率（2020-2031）&amp;（千个）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中国市场沼气发电厂销量占全球比重（2020-2031）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中国沼气发电厂收入占全球比重（2020-2031）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全球主要地区沼气发电厂销售收入规模：2020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全球主要地区沼气发电厂销售收入市场份额（2020-2025）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全球主要地区沼气发电厂销售收入市场份额（2020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全球主要地区沼气发电厂收入市场份额（2026-2031）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北美（美国和加拿大）沼气发电厂销量（2020-2031）&amp;（千个）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北美（美国和加拿大）沼气发电厂销量份额（2020-2031）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北美（美国和加拿大）沼气发电厂收入（2020-2031）&amp;（百万美元）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北美（美国和加拿大）沼气发电厂收入份额（2020-2031）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欧洲（德国、英国、法国和意大利等国家）沼气发电厂销量（2020-2031）&amp;（千个）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欧洲（德国、英国、法国和意大利等国家）沼气发电厂销量份额（2020-2031）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欧洲（德国、英国、法国和意大利等国家）沼气发电厂收入（2020-2031）&amp;（百万美元）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欧洲（德国、英国、法国和意大利等国家）沼气发电厂收入份额（2020-2031）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亚太（中国、日本、韩国、中国台湾、印度和东南亚等）沼气发电厂销量（2020-2031）&amp;（千个）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亚太（中国、日本、韩国、中国台湾、印度和东南亚等）沼气发电厂销量份额（2020-2031）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亚太（中国、日本、韩国、中国台湾、印度和东南亚等）沼气发电厂收入（2020-2031）&amp;（百万美元）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亚太（中国、日本、韩国、中国台湾、印度和东南亚等）沼气发电厂收入份额（2020-2031）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拉美地区（墨西哥、巴西等国家）沼气发电厂销量（2020-2031）&amp;（千个）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拉美地区（墨西哥、巴西等国家）沼气发电厂销量份额（2020-2031）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拉美地区（墨西哥、巴西等国家）沼气发电厂收入（2020-2031）&amp;（百万美元）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拉美地区（墨西哥、巴西等国家）沼气发电厂收入份额（2020-2031）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中东及非洲（土耳其、沙特等国家）沼气发电厂销量（2020-2031）&amp;（千个）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中东及非洲（土耳其、沙特等国家）沼气发电厂销量份额（2020-2031）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中东及非洲（土耳其、沙特等国家）沼气发电厂收入（2020-2031）&amp;（百万美元）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中东及非洲（土耳其、沙特等国家）沼气发电厂收入份额（2020-2031）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2023年全球市场主要厂商沼气发电厂销量市场份额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2023年全球市场主要厂商沼气发电厂收入市场份额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2024年中国市场主要厂商沼气发电厂销量市场份额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2024年中国市场主要厂商沼气发电厂收入市场份额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2024年全球前五大生产商沼气发电厂市场份额</w:t>
      </w:r>
      <w:r>
        <w:rPr>
          <w:rFonts w:hint="eastAsia"/>
        </w:rPr>
        <w:br/>
      </w:r>
      <w:r>
        <w:rPr>
          <w:rFonts w:hint="eastAsia"/>
        </w:rPr>
        <w:t>　　图 59： 全球沼气发电厂第一梯队、第二梯队和第三梯队生产商（品牌）及市场份额（2024）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全球不同产品类型沼气发电厂价格走势（2020-2031）&amp;（美元/个）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全球不同应用沼气发电厂价格走势（2020-2031）&amp;（美元/个）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沼气发电厂中国企业SWOT分析</w:t>
      </w:r>
      <w:r>
        <w:rPr>
          <w:rFonts w:hint="eastAsia"/>
        </w:rPr>
        <w:br/>
      </w:r>
      <w:r>
        <w:rPr>
          <w:rFonts w:hint="eastAsia"/>
        </w:rPr>
        <w:t>　　图 63： 沼气发电厂产业链</w:t>
      </w:r>
      <w:r>
        <w:rPr>
          <w:rFonts w:hint="eastAsia"/>
        </w:rPr>
        <w:br/>
      </w:r>
      <w:r>
        <w:rPr>
          <w:rFonts w:hint="eastAsia"/>
        </w:rPr>
        <w:t>　　图 64： 沼气发电厂行业采购模式分析</w:t>
      </w:r>
      <w:r>
        <w:rPr>
          <w:rFonts w:hint="eastAsia"/>
        </w:rPr>
        <w:br/>
      </w:r>
      <w:r>
        <w:rPr>
          <w:rFonts w:hint="eastAsia"/>
        </w:rPr>
        <w:t>　　图 65： 沼气发电厂行业生产模式</w:t>
      </w:r>
      <w:r>
        <w:rPr>
          <w:rFonts w:hint="eastAsia"/>
        </w:rPr>
        <w:br/>
      </w:r>
      <w:r>
        <w:rPr>
          <w:rFonts w:hint="eastAsia"/>
        </w:rPr>
        <w:t>　　图 66： 沼气发电厂行业销售模式分析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2753507474858" w:history="1">
        <w:r>
          <w:rPr>
            <w:rStyle w:val="Hyperlink"/>
          </w:rPr>
          <w:t>2025-2031年全球与中国沼气发电厂行业市场分析及趋势预测报告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2753507474858" w:history="1">
        <w:r>
          <w:rPr>
            <w:rStyle w:val="Hyperlink"/>
          </w:rPr>
          <w:t>https://www.20087.com/0/17/ZhaoQiFaDianChangDeQianJingQuShi.html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成本和利润、沼气发电厂招聘、全球沼气发电哪里做的最好、沼气发电厂年终工作总结、中国沼气发电站有哪些、沼气发电厂运维员2023年、南京沼气发电站、沼气发电厂需要多少钱?、沼气发电工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a562ea81b4f23" w:history="1">
      <w:r>
        <w:rPr>
          <w:rStyle w:val="Hyperlink"/>
        </w:rPr>
        <w:t>2025-2031年全球与中国沼气发电厂行业市场分析及趋势预测报告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aoQiFaDianChangDeQianJingQuShi.html" TargetMode="External" Id="R8dd275350747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aoQiFaDianChangDeQianJingQuShi.html" TargetMode="External" Id="R659a562ea81b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2025-03-15T01:38:32Z</dcterms:created>
  <dcterms:modified xsi:type="dcterms:W3CDTF">2025-03-15T02:38:32Z</dcterms:modified>
  <dc:subject>2025-2031年全球与中国沼气发电厂行业市场分析及趋势预测报告</dc:subject>
  <dc:title>2025-2031年全球与中国沼气发电厂行业市场分析及趋势预测报告</dc:title>
  <cp:keywords>2025-2031年全球与中国沼气发电厂行业市场分析及趋势预测报告</cp:keywords>
  <dc:description>2025-2031年全球与中国沼气发电厂行业市场分析及趋势预测报告</dc:description>
</cp:coreProperties>
</file>