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3b1b922a694d5f" w:history="1">
              <w:r>
                <w:rPr>
                  <w:rStyle w:val="Hyperlink"/>
                </w:rPr>
                <w:t>2025-2031年中国狍子养殖市场现状分析与发展趋势预测报告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3b1b922a694d5f" w:history="1">
              <w:r>
                <w:rPr>
                  <w:rStyle w:val="Hyperlink"/>
                </w:rPr>
                <w:t>2025-2031年中国狍子养殖市场现状分析与发展趋势预测报告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3318370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3b1b922a694d5f" w:history="1">
                <w:r>
                  <w:rPr>
                    <w:rStyle w:val="Hyperlink"/>
                  </w:rPr>
                  <w:t>https://www.20087.com/0/37/PaoZiYangZhiDeFaZhanQuShi.html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狍子是一种小型鹿科动物，其肉质细嫩、营养价值高，皮毛可用于制作高档皮革制品。近年来，随着人们对野味和天然食品的兴趣增加，狍子养殖业逐渐兴起，尤其是在中国东北地区。狍子养殖不仅可以提供高质量的肉类和皮毛，还能带动当地经济，促进生态旅游的发展。目前，狍子养殖业正逐步从传统的小规模养殖向现代化、标准化转变，包括建立完善的饲料配方体系和疾病防控机制。</w:t>
      </w:r>
      <w:r>
        <w:rPr>
          <w:rFonts w:hint="eastAsia"/>
        </w:rPr>
        <w:br/>
      </w:r>
      <w:r>
        <w:rPr>
          <w:rFonts w:hint="eastAsia"/>
        </w:rPr>
        <w:t>　　未来，狍子养殖业将朝着更加规范化和产业化方向发展。一方面，通过遗传选育和营养调控，提高狍子的生长速度和繁殖效率，降低成本，提高经济效益。另一方面，随着消费者对食品安全和动物福利的关注，狍子养殖将更加注重生态养殖模式，确保产品品质的同时，减少对生态环境的影响。此外，狍子养殖的副产品，如鹿茸、鹿角等，也将成为新的经济增长点，推动产业链的延伸和附加值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3b1b922a694d5f" w:history="1">
        <w:r>
          <w:rPr>
            <w:rStyle w:val="Hyperlink"/>
          </w:rPr>
          <w:t>2025-2031年中国狍子养殖市场现状分析与发展趋势预测报告</w:t>
        </w:r>
      </w:hyperlink>
      <w:r>
        <w:rPr>
          <w:rFonts w:hint="eastAsia"/>
        </w:rPr>
        <w:t>》基于多年狍子养殖行业研究积累，结合当前市场发展现状，依托国家权威数据资源和长期市场监测数据库，对狍子养殖行业进行了全面调研与分析。报告详细阐述了狍子养殖市场规模、市场前景、发展趋势、技术现状及未来方向，重点分析了行业内主要企业的竞争格局，并通过SWOT分析揭示了狍子养殖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b3b1b922a694d5f" w:history="1">
        <w:r>
          <w:rPr>
            <w:rStyle w:val="Hyperlink"/>
          </w:rPr>
          <w:t>2025-2031年中国狍子养殖市场现状分析与发展趋势预测报告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》为投资者提供了准确的市场现状解读，帮助预判行业前景，挖掘投资价值，同时从投资策略和营销策略等角度提出实用建议，助力投资者在狍子养殖行业中把握机遇、规避风险。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狍子养殖行业界定</w:t>
      </w:r>
      <w:r>
        <w:rPr>
          <w:rFonts w:hint="eastAsia"/>
        </w:rPr>
        <w:br/>
      </w:r>
      <w:r>
        <w:rPr>
          <w:rFonts w:hint="eastAsia"/>
        </w:rPr>
        <w:t>　　第一节 狍子养殖行业定义</w:t>
      </w:r>
      <w:r>
        <w:rPr>
          <w:rFonts w:hint="eastAsia"/>
        </w:rPr>
        <w:br/>
      </w:r>
      <w:r>
        <w:rPr>
          <w:rFonts w:hint="eastAsia"/>
        </w:rPr>
        <w:t>　　第二节 狍子养殖行业特点分析</w:t>
      </w:r>
      <w:r>
        <w:rPr>
          <w:rFonts w:hint="eastAsia"/>
        </w:rPr>
        <w:br/>
      </w:r>
      <w:r>
        <w:rPr>
          <w:rFonts w:hint="eastAsia"/>
        </w:rPr>
        <w:t>　　第三节 狍子养殖行业发展历程</w:t>
      </w:r>
      <w:r>
        <w:rPr>
          <w:rFonts w:hint="eastAsia"/>
        </w:rPr>
        <w:br/>
      </w:r>
      <w:r>
        <w:rPr>
          <w:rFonts w:hint="eastAsia"/>
        </w:rPr>
        <w:t>　　第四节 狍子养殖产业链分析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2024-2025年国外狍子养殖行业发展态势分析</w:t>
      </w:r>
      <w:r>
        <w:rPr>
          <w:rFonts w:hint="eastAsia"/>
        </w:rPr>
        <w:br/>
      </w:r>
      <w:r>
        <w:rPr>
          <w:rFonts w:hint="eastAsia"/>
        </w:rPr>
        <w:t>　　第一节 国外狍子养殖行业总体情况</w:t>
      </w:r>
      <w:r>
        <w:rPr>
          <w:rFonts w:hint="eastAsia"/>
        </w:rPr>
        <w:br/>
      </w:r>
      <w:r>
        <w:rPr>
          <w:rFonts w:hint="eastAsia"/>
        </w:rPr>
        <w:t>　　第二节 狍子养殖行业重点国家、地区市场分析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国外狍子养殖行业发展前景预测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2024-2025年中国狍子养殖行业发展环境分析</w:t>
      </w:r>
      <w:r>
        <w:rPr>
          <w:rFonts w:hint="eastAsia"/>
        </w:rPr>
        <w:br/>
      </w:r>
      <w:r>
        <w:rPr>
          <w:rFonts w:hint="eastAsia"/>
        </w:rPr>
        <w:t>　　第一节 狍子养殖行业经济环境分析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狍子养殖行业政策环境分析</w:t>
      </w:r>
      <w:r>
        <w:rPr>
          <w:rFonts w:hint="eastAsia"/>
        </w:rPr>
        <w:br/>
      </w:r>
      <w:r>
        <w:rPr>
          <w:rFonts w:hint="eastAsia"/>
        </w:rPr>
        <w:t>　　　　一、狍子养殖行业相关政策</w:t>
      </w:r>
      <w:r>
        <w:rPr>
          <w:rFonts w:hint="eastAsia"/>
        </w:rPr>
        <w:br/>
      </w:r>
      <w:r>
        <w:rPr>
          <w:rFonts w:hint="eastAsia"/>
        </w:rPr>
        <w:t>　　　　二、狍子养殖行业相关标准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2024-2025年狍子养殖行业技术发展现状及趋势分析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狍子养殖行业技术发展现状分析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国内外狍子养殖行业技术差异与原因</w:t>
      </w:r>
      <w:r>
        <w:rPr>
          <w:rFonts w:hint="eastAsia"/>
        </w:rPr>
        <w:br/>
      </w:r>
      <w:r>
        <w:rPr>
          <w:rFonts w:hint="eastAsia"/>
        </w:rPr>
        <w:t>　　第三节 狍子养殖行业技术发展方向、趋势预测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提升狍子养殖行业技术能力策略建议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中国狍子养殖行业市场供需状况分析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中国狍子养殖行业市场规模情况</w:t>
      </w:r>
      <w:r>
        <w:rPr>
          <w:rFonts w:hint="eastAsia"/>
        </w:rPr>
        <w:br/>
      </w:r>
      <w:r>
        <w:rPr>
          <w:rFonts w:hint="eastAsia"/>
        </w:rPr>
        <w:t>　　第二节 中国狍子养殖行业市场需求状况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一、2019-2024年狍子养殖行业市场需求情况</w:t>
      </w:r>
      <w:r>
        <w:rPr>
          <w:rFonts w:hint="eastAsia"/>
        </w:rPr>
        <w:br/>
      </w:r>
      <w:r>
        <w:rPr>
          <w:rFonts w:hint="eastAsia"/>
        </w:rPr>
        <w:t>　　　　二、狍子养殖行业市场需求特点分析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三、2025-2031年狍子养殖行业市场需求预测</w:t>
      </w:r>
      <w:r>
        <w:rPr>
          <w:rFonts w:hint="eastAsia"/>
        </w:rPr>
        <w:br/>
      </w:r>
      <w:r>
        <w:rPr>
          <w:rFonts w:hint="eastAsia"/>
        </w:rPr>
        <w:t>　　第三节 中国狍子养殖行业产量情况分析与预测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一、2019-2024年狍子养殖行业产量统计分析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二、2025年狍子养殖行业产量特点分析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三、2025-2031年狍子养殖行业产量预测分析</w:t>
      </w:r>
      <w:r>
        <w:rPr>
          <w:rFonts w:hint="eastAsia"/>
        </w:rPr>
        <w:br/>
      </w:r>
      <w:r>
        <w:rPr>
          <w:rFonts w:hint="eastAsia"/>
        </w:rPr>
        <w:t>　　第四节 狍子养殖行业市场供需平衡状况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中国狍子养殖行业进出口情况分析</w:t>
      </w:r>
      <w:r>
        <w:rPr>
          <w:rFonts w:hint="eastAsia"/>
        </w:rPr>
        <w:br/>
      </w:r>
      <w:r>
        <w:rPr>
          <w:rFonts w:hint="eastAsia"/>
        </w:rPr>
        <w:t>　　第一节 狍子养殖行业出口情况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一、2019-2024年狍子养殖行业出口情况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三、2025-2031年狍子养殖行业出口情况预测</w:t>
      </w:r>
      <w:r>
        <w:rPr>
          <w:rFonts w:hint="eastAsia"/>
        </w:rPr>
        <w:br/>
      </w:r>
      <w:r>
        <w:rPr>
          <w:rFonts w:hint="eastAsia"/>
        </w:rPr>
        <w:t>　　第二节 狍子养殖行业进口情况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一、2019-2024年狍子养殖行业进口情况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三、2025-2031年狍子养殖行业进口情况预测</w:t>
      </w:r>
      <w:r>
        <w:rPr>
          <w:rFonts w:hint="eastAsia"/>
        </w:rPr>
        <w:br/>
      </w:r>
      <w:r>
        <w:rPr>
          <w:rFonts w:hint="eastAsia"/>
        </w:rPr>
        <w:t>　　第三节 狍子养殖行业进出口面临的挑战及对策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中国狍子养殖行业产品价格监测</w:t>
      </w:r>
      <w:r>
        <w:rPr>
          <w:rFonts w:hint="eastAsia"/>
        </w:rPr>
        <w:br/>
      </w:r>
      <w:r>
        <w:rPr>
          <w:rFonts w:hint="eastAsia"/>
        </w:rPr>
        <w:t>　　　　一、狍子养殖市场价格特征</w:t>
      </w:r>
      <w:r>
        <w:rPr>
          <w:rFonts w:hint="eastAsia"/>
        </w:rPr>
        <w:br/>
      </w:r>
      <w:r>
        <w:rPr>
          <w:rFonts w:hint="eastAsia"/>
        </w:rPr>
        <w:t>　　　　二、当前狍子养殖市场价格评述</w:t>
      </w:r>
      <w:r>
        <w:rPr>
          <w:rFonts w:hint="eastAsia"/>
        </w:rPr>
        <w:br/>
      </w:r>
      <w:r>
        <w:rPr>
          <w:rFonts w:hint="eastAsia"/>
        </w:rPr>
        <w:t>　　　　三、影响狍子养殖市场价格因素分析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四、未来狍子养殖市场价格走势预测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中国狍子养殖行业重点区域市场分析</w:t>
      </w:r>
      <w:r>
        <w:rPr>
          <w:rFonts w:hint="eastAsia"/>
        </w:rPr>
        <w:br/>
      </w:r>
      <w:r>
        <w:rPr>
          <w:rFonts w:hint="eastAsia"/>
        </w:rPr>
        <w:t>　　第一节 狍子养殖行业区域市场分布情况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2024-2025年狍子养殖行业细分市场调研分析</w:t>
      </w:r>
      <w:r>
        <w:rPr>
          <w:rFonts w:hint="eastAsia"/>
        </w:rPr>
        <w:br/>
      </w:r>
      <w:r>
        <w:rPr>
          <w:rFonts w:hint="eastAsia"/>
        </w:rPr>
        <w:t>　　第一节 狍子养殖细分产品（一）市场调研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狍子养殖细分产品（二）市场调研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狍子养殖行业上、下游市场分析</w:t>
      </w:r>
      <w:r>
        <w:rPr>
          <w:rFonts w:hint="eastAsia"/>
        </w:rPr>
        <w:br/>
      </w:r>
      <w:r>
        <w:rPr>
          <w:rFonts w:hint="eastAsia"/>
        </w:rPr>
        <w:t>　　第一节 狍子养殖行业上游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狍子养殖行业下游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狍子养殖行业重点企业发展调研</w:t>
      </w:r>
      <w:r>
        <w:rPr>
          <w:rFonts w:hint="eastAsia"/>
        </w:rPr>
        <w:br/>
      </w:r>
      <w:r>
        <w:rPr>
          <w:rFonts w:hint="eastAsia"/>
        </w:rPr>
        <w:t>　　第一节 狍子养殖重点企业（一）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狍子养殖重点企业（二）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狍子养殖重点企业（三）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狍子养殖重点企业（四）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狍子养殖重点企业（五）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狍子养殖重点企业（六）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狍子养殖行业风险及对策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2025-2031年狍子养殖行业发展环境分析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2025-2031年狍子养殖行业投资特性分析</w:t>
      </w:r>
      <w:r>
        <w:rPr>
          <w:rFonts w:hint="eastAsia"/>
        </w:rPr>
        <w:br/>
      </w:r>
      <w:r>
        <w:rPr>
          <w:rFonts w:hint="eastAsia"/>
        </w:rPr>
        <w:t>　　　　一、狍子养殖行业进入壁垒</w:t>
      </w:r>
      <w:r>
        <w:rPr>
          <w:rFonts w:hint="eastAsia"/>
        </w:rPr>
        <w:br/>
      </w:r>
      <w:r>
        <w:rPr>
          <w:rFonts w:hint="eastAsia"/>
        </w:rPr>
        <w:t>　　　　二、狍子养殖行业盈利模式</w:t>
      </w:r>
      <w:r>
        <w:rPr>
          <w:rFonts w:hint="eastAsia"/>
        </w:rPr>
        <w:br/>
      </w:r>
      <w:r>
        <w:rPr>
          <w:rFonts w:hint="eastAsia"/>
        </w:rPr>
        <w:t>　　　　三、狍子养殖行业盈利因素</w:t>
      </w:r>
      <w:r>
        <w:rPr>
          <w:rFonts w:hint="eastAsia"/>
        </w:rPr>
        <w:br/>
      </w:r>
      <w:r>
        <w:rPr>
          <w:rFonts w:hint="eastAsia"/>
        </w:rPr>
        <w:t>　　第三节 狍子养殖行业“波特五力模型”分析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2025-2031年狍子养殖行业风险及对策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狍子养殖企业竞争策略分析</w:t>
      </w:r>
      <w:r>
        <w:rPr>
          <w:rFonts w:hint="eastAsia"/>
        </w:rPr>
        <w:br/>
      </w:r>
      <w:r>
        <w:rPr>
          <w:rFonts w:hint="eastAsia"/>
        </w:rPr>
        <w:t>　　第一节 狍子养殖市场竞争策略分析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一、2025-2031年中国狍子养殖市场增长潜力分析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二、2025-2031年中国狍子养殖主要潜力品种分析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三、现有狍子养殖产品竞争策略分析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四、潜力狍子养殖品种竞争策略选择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2025-2031年中国狍子养殖企业竞争策略分析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一、2025-2031年我国狍子养殖市场竞争趋势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二、2025-2031年狍子养殖行业竞争格局展望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三、2025-2031年狍子养殖行业竞争策略分析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四、2025-2031年狍子养殖企业竞争策略分析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2025-2031年中国狍子养殖行业发展趋势分析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一、2025-2031年狍子养殖技术发展趋势分析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二、2025-2031年狍子养殖产品发展趋势分析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三、2025-2031年狍子养殖行业竞争格局展望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2025-2031年中国狍子养殖市场趋势分析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一、2025-2031年狍子养殖发展趋势预测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二、2025-2025年狍子养殖市场前景分析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三、2025-2031年狍子养殖产业政策趋向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2025-2031年狍子养殖行业投资价值评估分析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狍子养殖行业发展建议分析</w:t>
      </w:r>
      <w:r>
        <w:rPr>
          <w:rFonts w:hint="eastAsia"/>
        </w:rPr>
        <w:br/>
      </w:r>
      <w:r>
        <w:rPr>
          <w:rFonts w:hint="eastAsia"/>
        </w:rPr>
        <w:t>　　第一节 狍子养殖行业研究结论及建议</w:t>
      </w:r>
      <w:r>
        <w:rPr>
          <w:rFonts w:hint="eastAsia"/>
        </w:rPr>
        <w:br/>
      </w:r>
      <w:r>
        <w:rPr>
          <w:rFonts w:hint="eastAsia"/>
        </w:rPr>
        <w:t>　　第二节 狍子养殖细分行业研究结论及建议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(中-智林)狍子养殖行业竞争策略总结及建议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2019-2024年中国狍子养殖市场规模及增长情况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2019-2024年中国狍子养殖行业产量及增长趋势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2025-2031年中国狍子养殖行业产量预测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2019-2024年中国狍子养殖行业市场需求及增长情况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2025-2031年中国狍子养殖行业市场需求预测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2019-2024年中国狍子养殖行业利润及增长情况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**地区狍子养殖市场规模及增长情况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**地区狍子养殖行业市场需求情况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**地区狍子养殖市场规模及增长情况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**地区狍子养殖行业市场需求情况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2019-2024年中国狍子养殖行业出口情况分析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2019-2024年中国狍子养殖行业产品市场价格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2025-2031年中国狍子养殖行业产品市场价格走势预测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狍子养殖重点企业经营情况分析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狍子养殖重点企业经营情况分析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2025-2031年中国狍子养殖市场规模预测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2025-2031年中国狍子养殖行业利润预测</w:t>
      </w:r>
      <w:r>
        <w:rPr>
          <w:rFonts w:hint="eastAsia"/>
        </w:rPr>
        <w:br/>
      </w:r>
      <w:r>
        <w:rPr>
          <w:rFonts w:hint="eastAsia"/>
        </w:rPr>
        <w:t>　　图表 2025年狍子养殖行业壁垒</w:t>
      </w:r>
      <w:r>
        <w:rPr>
          <w:rFonts w:hint="eastAsia"/>
        </w:rPr>
        <w:br/>
      </w:r>
      <w:r>
        <w:rPr>
          <w:rFonts w:hint="eastAsia"/>
        </w:rPr>
        <w:t>　　图表 2025年狍子养殖市场前景分析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2025-2031年中国狍子养殖市场需求预测</w:t>
      </w:r>
      <w:r>
        <w:rPr>
          <w:rFonts w:hint="eastAsia"/>
        </w:rPr>
        <w:br/>
      </w:r>
      <w:r>
        <w:rPr>
          <w:rFonts w:hint="eastAsia"/>
        </w:rPr>
        <w:t>　　图表 2025年狍子养殖发展趋势预测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3b1b922a694d5f" w:history="1">
        <w:r>
          <w:rPr>
            <w:rStyle w:val="Hyperlink"/>
          </w:rPr>
          <w:t>2025-2031年中国狍子养殖市场现状分析与发展趋势预测报告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3318370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3b1b922a694d5f" w:history="1">
        <w:r>
          <w:rPr>
            <w:rStyle w:val="Hyperlink"/>
          </w:rPr>
          <w:t>https://www.20087.com/0/37/PaoZiYangZhiDeFaZhanQuShi.html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懒人养殖什么最赚钱、狍子养殖需要什么证、国家为什么不让养殖狍子、狍子养殖基地在哪里、全国狍子养殖基地、狍子养殖利润和成本、哪能买到人工养殖狍子、狍子养殖十头需要多少资金、20斤鹿苗多少钱一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49da27a8274d15" w:history="1">
      <w:r>
        <w:rPr>
          <w:rStyle w:val="Hyperlink"/>
        </w:rPr>
        <w:t>2025-2031年中国狍子养殖市场现状分析与发展趋势预测报告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PaoZiYangZhiDeFaZhanQuShi.html" TargetMode="External" Id="R7b3b1b922a694d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PaoZiYangZhiDeFaZhanQuShi.html" TargetMode="External" Id="Rde49da27a8274d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2024-08-23T03:02:00Z</dcterms:created>
  <dcterms:modified xsi:type="dcterms:W3CDTF">2024-08-23T04:02:00Z</dcterms:modified>
  <dc:subject>2025-2031年中国狍子养殖市场现状分析与发展趋势预测报告</dc:subject>
  <dc:title>2025-2031年中国狍子养殖市场现状分析与发展趋势预测报告</dc:title>
  <cp:keywords>2025-2031年中国狍子养殖市场现状分析与发展趋势预测报告</cp:keywords>
  <dc:description>2025-2031年中国狍子养殖市场现状分析与发展趋势预测报告</dc:description>
</cp:coreProperties>
</file>