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9ebcc11442b7" w:history="1">
              <w:r>
                <w:rPr>
                  <w:rStyle w:val="Hyperlink"/>
                </w:rPr>
                <w:t>2025-2031年中国绿色大米行业市场分析与发展趋势报告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9ebcc11442b7" w:history="1">
              <w:r>
                <w:rPr>
                  <w:rStyle w:val="Hyperlink"/>
                </w:rPr>
                <w:t>2025-2031年中国绿色大米行业市场分析与发展趋势报告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e9ebcc11442b7" w:history="1">
                <w:r>
                  <w:rPr>
                    <w:rStyle w:val="Hyperlink"/>
                  </w:rPr>
                  <w:t>https://www.20087.com/0/97/LvSeDaMiHangYeQianJingQuShi.html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大米是指在生产过程中采用环保、可持续农业实践种植出来的大米，通常不使用化学肥料和农药，或使用量大大减少。近年来，随着消费者对食品安全和健康饮食的关注度提高，绿色大米的市场需求持续增长。中国绿色大米产业正经历快速发展，行业壁垒较高，包括严格的生产标准和质量认证体系，市场竞争逐渐激烈，但同时也有利于行业整体质量的提升。</w:t>
      </w:r>
      <w:r>
        <w:rPr>
          <w:rFonts w:hint="eastAsia"/>
        </w:rPr>
        <w:br/>
      </w:r>
      <w:r>
        <w:rPr>
          <w:rFonts w:hint="eastAsia"/>
        </w:rPr>
        <w:t>　　绿色大米行业未来的发展将更加注重品质、品牌和可持续性。随着消费者对食品来源透明度的追求，绿色大米的追溯体系和认证标准将更加完善，以增强消费者信心。同时，科技创新将在绿色大米的种植、加工和储存环节发挥更大作用，比如精准农业技术和智能仓储，以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9ebcc11442b7" w:history="1">
        <w:r>
          <w:rPr>
            <w:rStyle w:val="Hyperlink"/>
          </w:rPr>
          <w:t>2025-2031年中国绿色大米行业市场分析与发展趋势报告</w:t>
        </w:r>
      </w:hyperlink>
      <w:r>
        <w:rPr>
          <w:rFonts w:hint="eastAsia"/>
        </w:rPr>
        <w:t>》基于国家统计局及相关行业协会的详实数据，结合国内外绿色大米行业研究资料及深入市场调研，系统分析了绿色大米行业的市场规模、市场需求及产业链现状。报告重点探讨了绿色大米行业整体运行情况及细分领域特点，科学预测了绿色大米市场前景与发展趋势，揭示了绿色大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e9ebcc11442b7" w:history="1">
        <w:r>
          <w:rPr>
            <w:rStyle w:val="Hyperlink"/>
          </w:rPr>
          <w:t>2025-2031年中国绿色大米行业市场分析与发展趋势报告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绿色大米行业相关概述</w:t>
      </w:r>
      <w:r>
        <w:rPr>
          <w:rFonts w:hint="eastAsia"/>
        </w:rPr>
        <w:br/>
      </w:r>
      <w:r>
        <w:rPr>
          <w:rFonts w:hint="eastAsia"/>
        </w:rPr>
        <w:t>　　　　一、绿色大米行业定义及特点</w:t>
      </w:r>
      <w:r>
        <w:rPr>
          <w:rFonts w:hint="eastAsia"/>
        </w:rPr>
        <w:br/>
      </w:r>
      <w:r>
        <w:rPr>
          <w:rFonts w:hint="eastAsia"/>
        </w:rPr>
        <w:t>　　　　　　1、绿色大米行业定义</w:t>
      </w:r>
      <w:r>
        <w:rPr>
          <w:rFonts w:hint="eastAsia"/>
        </w:rPr>
        <w:br/>
      </w:r>
      <w:r>
        <w:rPr>
          <w:rFonts w:hint="eastAsia"/>
        </w:rPr>
        <w:t>　　　　　　2、绿色大米行业特点</w:t>
      </w:r>
      <w:r>
        <w:rPr>
          <w:rFonts w:hint="eastAsia"/>
        </w:rPr>
        <w:br/>
      </w:r>
      <w:r>
        <w:rPr>
          <w:rFonts w:hint="eastAsia"/>
        </w:rPr>
        <w:t>　　　　二、绿色大米行业经营模式分析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1、绿色大米生产模式</w:t>
      </w:r>
      <w:r>
        <w:rPr>
          <w:rFonts w:hint="eastAsia"/>
        </w:rPr>
        <w:br/>
      </w:r>
      <w:r>
        <w:rPr>
          <w:rFonts w:hint="eastAsia"/>
        </w:rPr>
        <w:t>　　　　　　2、绿色大米采购模式</w:t>
      </w:r>
      <w:r>
        <w:rPr>
          <w:rFonts w:hint="eastAsia"/>
        </w:rPr>
        <w:br/>
      </w:r>
      <w:r>
        <w:rPr>
          <w:rFonts w:hint="eastAsia"/>
        </w:rPr>
        <w:t>　　　　　　3、绿色大米销售模式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2025年全球绿色大米行业市场运行形势分析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2025年全球绿色大米行业发展概况</w:t>
      </w:r>
      <w:r>
        <w:rPr>
          <w:rFonts w:hint="eastAsia"/>
        </w:rPr>
        <w:br/>
      </w:r>
      <w:r>
        <w:rPr>
          <w:rFonts w:hint="eastAsia"/>
        </w:rPr>
        <w:t>　　第二节 全球绿色大米行业发展走势</w:t>
      </w:r>
      <w:r>
        <w:rPr>
          <w:rFonts w:hint="eastAsia"/>
        </w:rPr>
        <w:br/>
      </w:r>
      <w:r>
        <w:rPr>
          <w:rFonts w:hint="eastAsia"/>
        </w:rPr>
        <w:t>　　　　一、全球绿色大米行业市场分布情况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二、全球绿色大米行业发展趋势分析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全球绿色大米行业重点国家和区域分析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2024-2025年中国绿色大米行业发展环境分析</w:t>
      </w:r>
      <w:r>
        <w:rPr>
          <w:rFonts w:hint="eastAsia"/>
        </w:rPr>
        <w:br/>
      </w:r>
      <w:r>
        <w:rPr>
          <w:rFonts w:hint="eastAsia"/>
        </w:rPr>
        <w:t>　　第一节 绿色大米行业经济环境分析</w:t>
      </w:r>
      <w:r>
        <w:rPr>
          <w:rFonts w:hint="eastAsia"/>
        </w:rPr>
        <w:br/>
      </w:r>
      <w:r>
        <w:rPr>
          <w:rFonts w:hint="eastAsia"/>
        </w:rPr>
        <w:t>　　第二节 绿色大米行业政策环境分析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一、绿色大米行业政策影响分析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二、相关绿色大米行业标准分析</w:t>
      </w:r>
      <w:r>
        <w:rPr>
          <w:rFonts w:hint="eastAsia"/>
        </w:rPr>
        <w:br/>
      </w:r>
      <w:r>
        <w:rPr>
          <w:rFonts w:hint="eastAsia"/>
        </w:rPr>
        <w:t>　　第三节 绿色大米行业社会环境分析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中国绿色大米行业市场供需状况分析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中国绿色大米行业市场规模情况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中国绿色大米行业盈利情况分析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中国绿色大米行业市场需求状况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中国绿色大米行业产量情况分析与预测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二、2025年绿色大米行业产量特点分析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三、2025-2031年绿色大米行业产量预测分析</w:t>
      </w:r>
      <w:r>
        <w:rPr>
          <w:rFonts w:hint="eastAsia"/>
        </w:rPr>
        <w:br/>
      </w:r>
      <w:r>
        <w:rPr>
          <w:rFonts w:hint="eastAsia"/>
        </w:rPr>
        <w:t>　　第五节 绿色大米行业市场供需平衡状况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绿色大米行业细分产品市场调研分析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中国绿色大米行业进出口情况分析预测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2019-2024年中国绿色大米行业进出口情况分析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一、2019-2024年中国绿色大米行业进口分析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二、2019-2024年中国绿色大米行业出口分析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2025-2031年中国绿色大米行业进出口情况预测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一、2025-2031年中国绿色大米行业进口预测分析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二、2025-2031年中国绿色大米行业出口预测分析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影响绿色大米行业进出口变化的主要原因分析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2019-2024年中国绿色大米行业区域市场分析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中国绿色大米行业区域市场结构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重点地区绿色大米行业调研分析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中国绿色大米行业市场行情分析预测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绿色大米价格影响因素分析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2019-2024年中国绿色大米市场价格趋向分析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2025-2031年中国绿色大米市场价格趋向预测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绿色大米行业上、下游市场分析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绿色大米行业上游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绿色大米行业下游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绿色大米行业竞争格局分析</w:t>
      </w:r>
      <w:r>
        <w:rPr>
          <w:rFonts w:hint="eastAsia"/>
        </w:rPr>
        <w:br/>
      </w:r>
      <w:r>
        <w:rPr>
          <w:rFonts w:hint="eastAsia"/>
        </w:rPr>
        <w:t>　　第一节 绿色大米行业集中度分析</w:t>
      </w:r>
      <w:r>
        <w:rPr>
          <w:rFonts w:hint="eastAsia"/>
        </w:rPr>
        <w:br/>
      </w:r>
      <w:r>
        <w:rPr>
          <w:rFonts w:hint="eastAsia"/>
        </w:rPr>
        <w:t>　　　　一、绿色大米市场集中度分析</w:t>
      </w:r>
      <w:r>
        <w:rPr>
          <w:rFonts w:hint="eastAsia"/>
        </w:rPr>
        <w:br/>
      </w:r>
      <w:r>
        <w:rPr>
          <w:rFonts w:hint="eastAsia"/>
        </w:rPr>
        <w:t>　　　　二、绿色大米企业集中度分析</w:t>
      </w:r>
      <w:r>
        <w:rPr>
          <w:rFonts w:hint="eastAsia"/>
        </w:rPr>
        <w:br/>
      </w:r>
      <w:r>
        <w:rPr>
          <w:rFonts w:hint="eastAsia"/>
        </w:rPr>
        <w:t>　　　　三、绿色大米区域集中度分析</w:t>
      </w:r>
      <w:r>
        <w:rPr>
          <w:rFonts w:hint="eastAsia"/>
        </w:rPr>
        <w:br/>
      </w:r>
      <w:r>
        <w:rPr>
          <w:rFonts w:hint="eastAsia"/>
        </w:rPr>
        <w:t>　　第二节 绿色大米行业竞争格局分析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一、2025年绿色大米行业竞争分析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二、2025年中外绿色大米产品竞争分析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三、2019-2024年中国绿色大米市场竞争分析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四、2025-2031年国内主要绿色大米企业动向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绿色大米重点企业（一）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绿色大米重点企业（二）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绿色大米重点企业（三）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绿色大米重点企业（四）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绿色大米重点企业（五）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绿色大米重点企业（六）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绿色大米企业发展策略分析</w:t>
      </w:r>
      <w:r>
        <w:rPr>
          <w:rFonts w:hint="eastAsia"/>
        </w:rPr>
        <w:br/>
      </w:r>
      <w:r>
        <w:rPr>
          <w:rFonts w:hint="eastAsia"/>
        </w:rPr>
        <w:t>　　第一节 绿色大米市场策略分析</w:t>
      </w:r>
      <w:r>
        <w:rPr>
          <w:rFonts w:hint="eastAsia"/>
        </w:rPr>
        <w:br/>
      </w:r>
      <w:r>
        <w:rPr>
          <w:rFonts w:hint="eastAsia"/>
        </w:rPr>
        <w:t>　　　　一、绿色大米价格策略分析</w:t>
      </w:r>
      <w:r>
        <w:rPr>
          <w:rFonts w:hint="eastAsia"/>
        </w:rPr>
        <w:br/>
      </w:r>
      <w:r>
        <w:rPr>
          <w:rFonts w:hint="eastAsia"/>
        </w:rPr>
        <w:t>　　　　二、绿色大米渠道策略分析</w:t>
      </w:r>
      <w:r>
        <w:rPr>
          <w:rFonts w:hint="eastAsia"/>
        </w:rPr>
        <w:br/>
      </w:r>
      <w:r>
        <w:rPr>
          <w:rFonts w:hint="eastAsia"/>
        </w:rPr>
        <w:t>　　第二节 绿色大米销售策略分析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提高绿色大米企业竞争力的策略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二、绿色大米企业提升竞争力的主要方向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四、提高绿色大米企业竞争力的策略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对我国绿色大米品牌的战略思考</w:t>
      </w:r>
      <w:r>
        <w:rPr>
          <w:rFonts w:hint="eastAsia"/>
        </w:rPr>
        <w:br/>
      </w:r>
      <w:r>
        <w:rPr>
          <w:rFonts w:hint="eastAsia"/>
        </w:rPr>
        <w:t>　　　　一、绿色大米实施品牌战略的意义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二、绿色大米企业品牌的现状分析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三、我国绿色大米企业的品牌战略</w:t>
      </w:r>
      <w:r>
        <w:rPr>
          <w:rFonts w:hint="eastAsia"/>
        </w:rPr>
        <w:br/>
      </w:r>
      <w:r>
        <w:rPr>
          <w:rFonts w:hint="eastAsia"/>
        </w:rPr>
        <w:t>　　　　四、绿色大米品牌战略管理的策略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中国绿色大米行业营销策略分析</w:t>
      </w:r>
      <w:r>
        <w:rPr>
          <w:rFonts w:hint="eastAsia"/>
        </w:rPr>
        <w:br/>
      </w:r>
      <w:r>
        <w:rPr>
          <w:rFonts w:hint="eastAsia"/>
        </w:rPr>
        <w:t>　　第一节 绿色大米市场推广策略研究分析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一、做好绿色大米产品导入</w:t>
      </w:r>
      <w:r>
        <w:rPr>
          <w:rFonts w:hint="eastAsia"/>
        </w:rPr>
        <w:br/>
      </w:r>
      <w:r>
        <w:rPr>
          <w:rFonts w:hint="eastAsia"/>
        </w:rPr>
        <w:t>　　　　二、做好绿色大米产品组合和产品线决策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三、绿色大米行业城市市场推广策略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绿色大米行业渠道营销研究分析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一、绿色大米行业营销环境分析</w:t>
      </w:r>
      <w:r>
        <w:rPr>
          <w:rFonts w:hint="eastAsia"/>
        </w:rPr>
        <w:br/>
      </w:r>
      <w:r>
        <w:rPr>
          <w:rFonts w:hint="eastAsia"/>
        </w:rPr>
        <w:t>　　　　二、绿色大米行业现存的营销渠道分析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三、绿色大米行业终端市场营销管理策略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绿色大米行业营销战略研究分析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一、中国绿色大米行业有效整合营销策略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二、建立绿色大米行业厂商的双嬴模式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2025-2031年中国绿色大米行业前景与风险预测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2025年绿色大米市场前景分析</w:t>
      </w:r>
      <w:r>
        <w:rPr>
          <w:rFonts w:hint="eastAsia"/>
        </w:rPr>
        <w:br/>
      </w:r>
      <w:r>
        <w:rPr>
          <w:rFonts w:hint="eastAsia"/>
        </w:rPr>
        <w:t>　　第二节 2025年绿色大米发展趋势预测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一、2025-2031年中国绿色大米行业进入壁垒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二、2025-2031年中国绿色大米行业盈利模式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三、2025-2031年中国绿色大米行业盈利因素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2025-2031年中国绿色大米行业投资机会分析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一、2025-2031年中国绿色大米细分市场投资机会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二、2025-2031年中国绿色大米行业区域市场投资潜力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2025-2031年中国绿色大米行业投资风险分析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一、2025-2031年中国绿色大米行业市场竞争风险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二、2025-2031年中国绿色大米行业技术风险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三、2025-2031年中国绿色大米行业政策风险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四、2025-2031年中国绿色大米行业进入退出风险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2025-2031年中国绿色大米行业盈利模式与投资策略分析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国外绿色大米行业投资现状及经营模式分析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一、境外绿色大米行业成长情况调查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中国绿色大米行业商业模式探讨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中国绿色大米行业投资国际化发展战略分析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中国绿色大米行业投资策略分析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中国绿色大米行业资本运作战略选择方案研究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(中~智~林)中国绿色大米行业多元化经营战略的可行性分析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绿色大米行业类别</w:t>
      </w:r>
      <w:r>
        <w:rPr>
          <w:rFonts w:hint="eastAsia"/>
        </w:rPr>
        <w:br/>
      </w:r>
      <w:r>
        <w:rPr>
          <w:rFonts w:hint="eastAsia"/>
        </w:rPr>
        <w:t>　　图表 绿色大米行业产业链调研</w:t>
      </w:r>
      <w:r>
        <w:rPr>
          <w:rFonts w:hint="eastAsia"/>
        </w:rPr>
        <w:br/>
      </w:r>
      <w:r>
        <w:rPr>
          <w:rFonts w:hint="eastAsia"/>
        </w:rPr>
        <w:t>　　图表 绿色大米行业现状</w:t>
      </w:r>
      <w:r>
        <w:rPr>
          <w:rFonts w:hint="eastAsia"/>
        </w:rPr>
        <w:br/>
      </w:r>
      <w:r>
        <w:rPr>
          <w:rFonts w:hint="eastAsia"/>
        </w:rPr>
        <w:t>　　图表 绿色大米行业标准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2024年中国绿色大米行业产能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2019-2024年中国绿色大米行业产量统计</w:t>
      </w:r>
      <w:r>
        <w:rPr>
          <w:rFonts w:hint="eastAsia"/>
        </w:rPr>
        <w:br/>
      </w:r>
      <w:r>
        <w:rPr>
          <w:rFonts w:hint="eastAsia"/>
        </w:rPr>
        <w:t>　　图表 绿色大米行业动态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2019-2024年中国绿色大米市场需求量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2024年中国绿色大米行业需求区域调研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2019-2024年中国绿色大米行情</w:t>
      </w:r>
      <w:r>
        <w:rPr>
          <w:rFonts w:hint="eastAsia"/>
        </w:rPr>
        <w:br/>
      </w:r>
      <w:r>
        <w:rPr>
          <w:rFonts w:hint="eastAsia"/>
        </w:rPr>
        <w:t>　　图表 2019-2024年中国绿色大米价格走势图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2019-2024年中国绿色大米出口统计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2019-2024年中国绿色大米行业企业数量统计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**地区绿色大米市场规模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</w:t>
      </w:r>
      <w:r>
        <w:rPr>
          <w:rFonts w:hint="eastAsia"/>
        </w:rPr>
        <w:br/>
      </w:r>
      <w:r>
        <w:rPr>
          <w:rFonts w:hint="eastAsia"/>
        </w:rPr>
        <w:t>　　图表 **地区绿色大米市场调研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**地区绿色大米市场规模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</w:t>
      </w:r>
      <w:r>
        <w:rPr>
          <w:rFonts w:hint="eastAsia"/>
        </w:rPr>
        <w:br/>
      </w:r>
      <w:r>
        <w:rPr>
          <w:rFonts w:hint="eastAsia"/>
        </w:rPr>
        <w:t>　　图表 **地区绿色大米市场调研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绿色大米行业竞争对手分析</w:t>
      </w:r>
      <w:r>
        <w:rPr>
          <w:rFonts w:hint="eastAsia"/>
        </w:rPr>
        <w:br/>
      </w:r>
      <w:r>
        <w:rPr>
          <w:rFonts w:hint="eastAsia"/>
        </w:rPr>
        <w:t>　　图表 绿色大米重点企业（一）基本信息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2025-2031年中国绿色大米市场需求预测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2025-2031年中国绿色大米行业市场规模预测</w:t>
      </w:r>
      <w:r>
        <w:rPr>
          <w:rFonts w:hint="eastAsia"/>
        </w:rPr>
        <w:br/>
      </w:r>
      <w:r>
        <w:rPr>
          <w:rFonts w:hint="eastAsia"/>
        </w:rPr>
        <w:t>　　图表 绿色大米行业准入条件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2025-2031年中国绿色大米市场前景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9ebcc11442b7" w:history="1">
        <w:r>
          <w:rPr>
            <w:rStyle w:val="Hyperlink"/>
          </w:rPr>
          <w:t>2025-2031年中国绿色大米行业市场分析与发展趋势报告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e9ebcc11442b7" w:history="1">
        <w:r>
          <w:rPr>
            <w:rStyle w:val="Hyperlink"/>
          </w:rPr>
          <w:t>https://www.20087.com/0/97/LvSeDaMiHangYeQianJingQuShi.html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竹米煮熟后图片、绿色大米是怎么生产出来的、绿竹米和天然大米的区别、绿色大米是什么大米、有点绿色的大米、绿色大米能吃吗、以前大米煮熟了呈淡绿色、绿色大米品牌、新打的大米里面有绿色的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5e2b3f59c4acb" w:history="1">
      <w:r>
        <w:rPr>
          <w:rStyle w:val="Hyperlink"/>
        </w:rPr>
        <w:t>2025-2031年中国绿色大米行业市场分析与发展趋势报告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vSeDaMiHangYeQianJingQuShi.html" TargetMode="External" Id="R715e9ebcc11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vSeDaMiHangYeQianJingQuShi.html" TargetMode="External" Id="Rebe5e2b3f59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2025-01-12T02:49:00Z</dcterms:created>
  <dcterms:modified xsi:type="dcterms:W3CDTF">2025-01-12T03:49:00Z</dcterms:modified>
  <dc:subject>2025-2031年中国绿色大米行业市场分析与发展趋势报告</dc:subject>
  <dc:title>2025-2031年中国绿色大米行业市场分析与发展趋势报告</dc:title>
  <cp:keywords>2025-2031年中国绿色大米行业市场分析与发展趋势报告</cp:keywords>
  <dc:description>2025-2031年中国绿色大米行业市场分析与发展趋势报告</dc:description>
</cp:coreProperties>
</file>