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0b6bd8aef4db9" w:history="1">
              <w:r>
                <w:rPr>
                  <w:rStyle w:val="Hyperlink"/>
                </w:rPr>
                <w:t>2025-2031年中国螺旋藻养殖行业现状调研与发展趋势报告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0b6bd8aef4db9" w:history="1">
              <w:r>
                <w:rPr>
                  <w:rStyle w:val="Hyperlink"/>
                </w:rPr>
                <w:t>2025-2031年中国螺旋藻养殖行业现状调研与发展趋势报告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20b6bd8aef4db9" w:history="1">
                <w:r>
                  <w:rPr>
                    <w:rStyle w:val="Hyperlink"/>
                  </w:rPr>
                  <w:t>https://www.20087.com/0/37/LuoXuanZaoYangZhiHangYeFaZhanQuShi.html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藻是一种富含蛋白质、维生素和矿物质的微藻类，因其营养价值高且易于养殖而受到广泛关注。近年来，随着人们对健康食品的需求增加，螺旋藻作为超级食物的地位日益凸显。螺旋藻养殖业在技术层面取得了较大进展，如封闭式养殖系统、光生物反应器等新技术的应用，有效提高了螺旋藻的产量和质量。此外，随着消费者对有机食品的认可度提高，有机螺旋藻养殖也成为了市场的新宠。</w:t>
      </w:r>
      <w:r>
        <w:rPr>
          <w:rFonts w:hint="eastAsia"/>
        </w:rPr>
        <w:br/>
      </w:r>
      <w:r>
        <w:rPr>
          <w:rFonts w:hint="eastAsia"/>
        </w:rPr>
        <w:t>　　未来，螺旋藻养殖的发展将更加注重生态友好和附加值提升。一方面，随着环境保护意识的增强，螺旋藻养殖将更加注重生态平衡，采用更加环保的养殖方式，减少对水资源和生态环境的影响。另一方面，随着科研投入的加大，螺旋藻的应用领域将不断拓宽，如开发螺旋藻提取物作为天然色素、抗氧化剂等，提高产品的附加值。此外，随着健康食品市场的持续增长，螺旋藻将被开发成更多样化的食品和保健品，满足不同消费者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0b6bd8aef4db9" w:history="1">
        <w:r>
          <w:rPr>
            <w:rStyle w:val="Hyperlink"/>
          </w:rPr>
          <w:t>2025-2031年中国螺旋藻养殖行业现状调研与发展趋势报告</w:t>
        </w:r>
      </w:hyperlink>
      <w:r>
        <w:rPr>
          <w:rFonts w:hint="eastAsia"/>
        </w:rPr>
        <w:t>》整合了国家统计局、相关行业协会等机构的详实数据，结合专业研究团队对螺旋藻养殖市场的长期监测，对螺旋藻养殖行业发展现状进行了全面分析。报告探讨了螺旋藻养殖行业的市场规模、需求动态、进出口情况、产业链结构和区域分布，详细分析了螺旋藻养殖竞争格局以及潜在的风险与投资机会。同时，报告也阐明了螺旋藻养殖行业的发展趋势，并对螺旋藻养殖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螺旋藻养殖行业相关概述</w:t>
      </w:r>
      <w:r>
        <w:rPr>
          <w:rFonts w:hint="eastAsia"/>
        </w:rPr>
        <w:br/>
      </w:r>
      <w:r>
        <w:rPr>
          <w:rFonts w:hint="eastAsia"/>
        </w:rPr>
        <w:t>　　　　一、螺旋藻养殖行业定义及特点</w:t>
      </w:r>
      <w:r>
        <w:rPr>
          <w:rFonts w:hint="eastAsia"/>
        </w:rPr>
        <w:br/>
      </w:r>
      <w:r>
        <w:rPr>
          <w:rFonts w:hint="eastAsia"/>
        </w:rPr>
        <w:t>　　　　　　1、螺旋藻养殖行业定义</w:t>
      </w:r>
      <w:r>
        <w:rPr>
          <w:rFonts w:hint="eastAsia"/>
        </w:rPr>
        <w:br/>
      </w:r>
      <w:r>
        <w:rPr>
          <w:rFonts w:hint="eastAsia"/>
        </w:rPr>
        <w:t>　　　　　　2、螺旋藻养殖行业特点</w:t>
      </w:r>
      <w:r>
        <w:rPr>
          <w:rFonts w:hint="eastAsia"/>
        </w:rPr>
        <w:br/>
      </w:r>
      <w:r>
        <w:rPr>
          <w:rFonts w:hint="eastAsia"/>
        </w:rPr>
        <w:t>　　　　二、螺旋藻养殖行业经营模式分析</w:t>
      </w:r>
      <w:r>
        <w:rPr>
          <w:rFonts w:hint="eastAsia"/>
        </w:rPr>
        <w:br/>
      </w:r>
      <w:r>
        <w:rPr>
          <w:rFonts w:hint="eastAsia"/>
        </w:rPr>
        <w:t>　　　　　　1、螺旋藻养殖生产模式</w:t>
      </w:r>
      <w:r>
        <w:rPr>
          <w:rFonts w:hint="eastAsia"/>
        </w:rPr>
        <w:br/>
      </w:r>
      <w:r>
        <w:rPr>
          <w:rFonts w:hint="eastAsia"/>
        </w:rPr>
        <w:t>　　　　　　2、螺旋藻养殖采购模式</w:t>
      </w:r>
      <w:r>
        <w:rPr>
          <w:rFonts w:hint="eastAsia"/>
        </w:rPr>
        <w:br/>
      </w:r>
      <w:r>
        <w:rPr>
          <w:rFonts w:hint="eastAsia"/>
        </w:rPr>
        <w:t>　　　　　　3、螺旋藻养殖销售模式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2025年全球螺旋藻养殖行业市场运行形势分析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2025年全球螺旋藻养殖行业发展概况</w:t>
      </w:r>
      <w:r>
        <w:rPr>
          <w:rFonts w:hint="eastAsia"/>
        </w:rPr>
        <w:br/>
      </w:r>
      <w:r>
        <w:rPr>
          <w:rFonts w:hint="eastAsia"/>
        </w:rPr>
        <w:t>　　第二节 全球螺旋藻养殖行业发展走势</w:t>
      </w:r>
      <w:r>
        <w:rPr>
          <w:rFonts w:hint="eastAsia"/>
        </w:rPr>
        <w:br/>
      </w:r>
      <w:r>
        <w:rPr>
          <w:rFonts w:hint="eastAsia"/>
        </w:rPr>
        <w:t>　　　　一、全球螺旋藻养殖行业市场分布情况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二、全球螺旋藻养殖行业发展趋势分析</w:t>
      </w:r>
      <w:r>
        <w:rPr>
          <w:rFonts w:hint="eastAsia"/>
        </w:rPr>
        <w:br/>
      </w:r>
      <w:r>
        <w:rPr>
          <w:rFonts w:hint="eastAsia"/>
        </w:rPr>
        <w:t>　　第三节 全球螺旋藻养殖行业重点国家和区域分析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2024-2025年中国螺旋藻养殖行业发展环境分析</w:t>
      </w:r>
      <w:r>
        <w:rPr>
          <w:rFonts w:hint="eastAsia"/>
        </w:rPr>
        <w:br/>
      </w:r>
      <w:r>
        <w:rPr>
          <w:rFonts w:hint="eastAsia"/>
        </w:rPr>
        <w:t>　　第一节 螺旋藻养殖行业经济环境分析</w:t>
      </w:r>
      <w:r>
        <w:rPr>
          <w:rFonts w:hint="eastAsia"/>
        </w:rPr>
        <w:br/>
      </w:r>
      <w:r>
        <w:rPr>
          <w:rFonts w:hint="eastAsia"/>
        </w:rPr>
        <w:t>　　第二节 螺旋藻养殖行业政策环境分析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一、螺旋藻养殖行业政策影响分析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二、相关螺旋藻养殖行业标准分析</w:t>
      </w:r>
      <w:r>
        <w:rPr>
          <w:rFonts w:hint="eastAsia"/>
        </w:rPr>
        <w:br/>
      </w:r>
      <w:r>
        <w:rPr>
          <w:rFonts w:hint="eastAsia"/>
        </w:rPr>
        <w:t>　　第三节 螺旋藻养殖行业社会环境分析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2024-2025年螺旋藻养殖行业技术发展现状及趋势分析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螺旋藻养殖行业技术发展现状分析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国内外螺旋藻养殖行业技术差异与原因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螺旋藻养殖行业技术发展方向、趋势预测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提升螺旋藻养殖行业技术能力策略建议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中国螺旋藻养殖行业市场供需状况分析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中国螺旋藻养殖行业市场规模情况</w:t>
      </w:r>
      <w:r>
        <w:rPr>
          <w:rFonts w:hint="eastAsia"/>
        </w:rPr>
        <w:br/>
      </w:r>
      <w:r>
        <w:rPr>
          <w:rFonts w:hint="eastAsia"/>
        </w:rPr>
        <w:t>　　第二节 中国螺旋藻养殖行业盈利情况分析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中国螺旋藻养殖行业市场需求状况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一、2019-2024年螺旋藻养殖行业市场需求情况</w:t>
      </w:r>
      <w:r>
        <w:rPr>
          <w:rFonts w:hint="eastAsia"/>
        </w:rPr>
        <w:br/>
      </w:r>
      <w:r>
        <w:rPr>
          <w:rFonts w:hint="eastAsia"/>
        </w:rPr>
        <w:t>　　　　二、螺旋藻养殖行业市场需求特点分析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三、2025-2031年螺旋藻养殖行业市场需求预测</w:t>
      </w:r>
      <w:r>
        <w:rPr>
          <w:rFonts w:hint="eastAsia"/>
        </w:rPr>
        <w:br/>
      </w:r>
      <w:r>
        <w:rPr>
          <w:rFonts w:hint="eastAsia"/>
        </w:rPr>
        <w:t>　　第四节 中国螺旋藻养殖行业产量情况分析与预测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一、2019-2024年螺旋藻养殖行业产量统计分析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二、2025年螺旋藻养殖行业产量特点分析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三、2025-2031年螺旋藻养殖行业产量预测分析</w:t>
      </w:r>
      <w:r>
        <w:rPr>
          <w:rFonts w:hint="eastAsia"/>
        </w:rPr>
        <w:br/>
      </w:r>
      <w:r>
        <w:rPr>
          <w:rFonts w:hint="eastAsia"/>
        </w:rPr>
        <w:t>　　第五节 螺旋藻养殖行业市场供需平衡状况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螺旋藻养殖行业细分产品市场调研分析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中国螺旋藻养殖行业进出口情况分析预测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2019-2024年中国螺旋藻养殖行业进出口情况分析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一、2019-2024年中国螺旋藻养殖行业进口分析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二、2019-2024年中国螺旋藻养殖行业出口分析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2025-2031年中国螺旋藻养殖行业进出口情况预测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一、2025-2031年中国螺旋藻养殖行业进口预测分析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二、2025-2031年中国螺旋藻养殖行业出口预测分析</w:t>
      </w:r>
      <w:r>
        <w:rPr>
          <w:rFonts w:hint="eastAsia"/>
        </w:rPr>
        <w:br/>
      </w:r>
      <w:r>
        <w:rPr>
          <w:rFonts w:hint="eastAsia"/>
        </w:rPr>
        <w:t>　　第三节 影响螺旋藻养殖行业进出口变化的主要原因分析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2019-2024年中国螺旋藻养殖行业区域市场分析</w:t>
      </w:r>
      <w:r>
        <w:rPr>
          <w:rFonts w:hint="eastAsia"/>
        </w:rPr>
        <w:br/>
      </w:r>
      <w:r>
        <w:rPr>
          <w:rFonts w:hint="eastAsia"/>
        </w:rPr>
        <w:t>　　第一节 中国螺旋藻养殖行业区域市场结构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重点地区螺旋藻养殖行业调研分析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一、重点地区（一）螺旋藻养殖市场分析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二、重点地区（二）螺旋藻养殖市场分析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三、重点地区（三）螺旋藻养殖市场分析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四、重点地区（四）螺旋藻养殖市场分析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五、重点地区（五）螺旋藻养殖市场分析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中国螺旋藻养殖行业市场行情分析预测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螺旋藻养殖价格影响因素分析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2019-2024年中国螺旋藻养殖市场价格趋向分析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2025-2031年中国螺旋藻养殖市场价格趋向预测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螺旋藻养殖行业上、下游市场分析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螺旋藻养殖行业上游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螺旋藻养殖行业下游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螺旋藻养殖行业竞争格局分析</w:t>
      </w:r>
      <w:r>
        <w:rPr>
          <w:rFonts w:hint="eastAsia"/>
        </w:rPr>
        <w:br/>
      </w:r>
      <w:r>
        <w:rPr>
          <w:rFonts w:hint="eastAsia"/>
        </w:rPr>
        <w:t>　　第一节 螺旋藻养殖行业集中度分析</w:t>
      </w:r>
      <w:r>
        <w:rPr>
          <w:rFonts w:hint="eastAsia"/>
        </w:rPr>
        <w:br/>
      </w:r>
      <w:r>
        <w:rPr>
          <w:rFonts w:hint="eastAsia"/>
        </w:rPr>
        <w:t>　　　　一、螺旋藻养殖市场集中度分析</w:t>
      </w:r>
      <w:r>
        <w:rPr>
          <w:rFonts w:hint="eastAsia"/>
        </w:rPr>
        <w:br/>
      </w:r>
      <w:r>
        <w:rPr>
          <w:rFonts w:hint="eastAsia"/>
        </w:rPr>
        <w:t>　　　　二、螺旋藻养殖企业集中度分析</w:t>
      </w:r>
      <w:r>
        <w:rPr>
          <w:rFonts w:hint="eastAsia"/>
        </w:rPr>
        <w:br/>
      </w:r>
      <w:r>
        <w:rPr>
          <w:rFonts w:hint="eastAsia"/>
        </w:rPr>
        <w:t>　　　　三、螺旋藻养殖区域集中度分析</w:t>
      </w:r>
      <w:r>
        <w:rPr>
          <w:rFonts w:hint="eastAsia"/>
        </w:rPr>
        <w:br/>
      </w:r>
      <w:r>
        <w:rPr>
          <w:rFonts w:hint="eastAsia"/>
        </w:rPr>
        <w:t>　　第二节 螺旋藻养殖行业竞争格局分析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一、2025年螺旋藻养殖行业竞争分析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二、2025年中外螺旋藻养殖产品竞争分析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三、2019-2024年中国螺旋藻养殖市场竞争分析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四、2025-2031年国内主要螺旋藻养殖企业动向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螺旋藻养殖行业重点企业发展调研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螺旋藻养殖重点企业（一）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螺旋藻养殖重点企业（二）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螺旋藻养殖重点企业（三）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螺旋藻养殖重点企业（四）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螺旋藻养殖重点企业（五）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螺旋藻养殖重点企业（六）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螺旋藻养殖企业发展策略分析</w:t>
      </w:r>
      <w:r>
        <w:rPr>
          <w:rFonts w:hint="eastAsia"/>
        </w:rPr>
        <w:br/>
      </w:r>
      <w:r>
        <w:rPr>
          <w:rFonts w:hint="eastAsia"/>
        </w:rPr>
        <w:t>　　第一节 螺旋藻养殖市场策略分析</w:t>
      </w:r>
      <w:r>
        <w:rPr>
          <w:rFonts w:hint="eastAsia"/>
        </w:rPr>
        <w:br/>
      </w:r>
      <w:r>
        <w:rPr>
          <w:rFonts w:hint="eastAsia"/>
        </w:rPr>
        <w:t>　　　　一、螺旋藻养殖价格策略分析</w:t>
      </w:r>
      <w:r>
        <w:rPr>
          <w:rFonts w:hint="eastAsia"/>
        </w:rPr>
        <w:br/>
      </w:r>
      <w:r>
        <w:rPr>
          <w:rFonts w:hint="eastAsia"/>
        </w:rPr>
        <w:t>　　　　二、螺旋藻养殖渠道策略分析</w:t>
      </w:r>
      <w:r>
        <w:rPr>
          <w:rFonts w:hint="eastAsia"/>
        </w:rPr>
        <w:br/>
      </w:r>
      <w:r>
        <w:rPr>
          <w:rFonts w:hint="eastAsia"/>
        </w:rPr>
        <w:t>　　第二节 螺旋藻养殖销售策略分析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提高螺旋藻养殖企业竞争力的策略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一、提高中国螺旋藻养殖企业核心竞争力的对策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二、螺旋藻养殖企业提升竞争力的主要方向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三、影响螺旋藻养殖企业核心竞争力的因素及提升途径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四、提高螺旋藻养殖企业竞争力的策略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对我国螺旋藻养殖品牌的战略思考</w:t>
      </w:r>
      <w:r>
        <w:rPr>
          <w:rFonts w:hint="eastAsia"/>
        </w:rPr>
        <w:br/>
      </w:r>
      <w:r>
        <w:rPr>
          <w:rFonts w:hint="eastAsia"/>
        </w:rPr>
        <w:t>　　　　一、螺旋藻养殖实施品牌战略的意义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二、螺旋藻养殖企业品牌的现状分析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三、我国螺旋藻养殖企业的品牌战略</w:t>
      </w:r>
      <w:r>
        <w:rPr>
          <w:rFonts w:hint="eastAsia"/>
        </w:rPr>
        <w:br/>
      </w:r>
      <w:r>
        <w:rPr>
          <w:rFonts w:hint="eastAsia"/>
        </w:rPr>
        <w:t>　　　　四、螺旋藻养殖品牌战略管理的策略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中国螺旋藻养殖行业营销策略分析</w:t>
      </w:r>
      <w:r>
        <w:rPr>
          <w:rFonts w:hint="eastAsia"/>
        </w:rPr>
        <w:br/>
      </w:r>
      <w:r>
        <w:rPr>
          <w:rFonts w:hint="eastAsia"/>
        </w:rPr>
        <w:t>　　第一节 螺旋藻养殖市场推广策略研究分析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一、做好螺旋藻养殖产品导入</w:t>
      </w:r>
      <w:r>
        <w:rPr>
          <w:rFonts w:hint="eastAsia"/>
        </w:rPr>
        <w:br/>
      </w:r>
      <w:r>
        <w:rPr>
          <w:rFonts w:hint="eastAsia"/>
        </w:rPr>
        <w:t>　　　　二、做好螺旋藻养殖产品组合和产品线决策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三、螺旋藻养殖行业城市市场推广策略</w:t>
      </w:r>
      <w:r>
        <w:rPr>
          <w:rFonts w:hint="eastAsia"/>
        </w:rPr>
        <w:br/>
      </w:r>
      <w:r>
        <w:rPr>
          <w:rFonts w:hint="eastAsia"/>
        </w:rPr>
        <w:t>　　第二节 螺旋藻养殖行业渠道营销研究分析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一、螺旋藻养殖行业营销环境分析</w:t>
      </w:r>
      <w:r>
        <w:rPr>
          <w:rFonts w:hint="eastAsia"/>
        </w:rPr>
        <w:br/>
      </w:r>
      <w:r>
        <w:rPr>
          <w:rFonts w:hint="eastAsia"/>
        </w:rPr>
        <w:t>　　　　二、螺旋藻养殖行业现存的营销渠道分析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三、螺旋藻养殖行业终端市场营销管理策略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螺旋藻养殖行业营销战略研究分析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一、中国螺旋藻养殖行业有效整合营销策略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二、建立螺旋藻养殖行业厂商的双嬴模式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2025-2031年中国螺旋藻养殖行业前景与风险预测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2025年螺旋藻养殖市场前景分析</w:t>
      </w:r>
      <w:r>
        <w:rPr>
          <w:rFonts w:hint="eastAsia"/>
        </w:rPr>
        <w:br/>
      </w:r>
      <w:r>
        <w:rPr>
          <w:rFonts w:hint="eastAsia"/>
        </w:rPr>
        <w:t>　　第二节 2025年螺旋藻养殖发展趋势预测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2025-2031年中国螺旋藻养殖行业投资特性分析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一、2025-2031年中国螺旋藻养殖行业进入壁垒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二、2025-2031年中国螺旋藻养殖行业盈利模式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三、2025-2031年中国螺旋藻养殖行业盈利因素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2025-2031年中国螺旋藻养殖行业投资机会分析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一、2025-2031年中国螺旋藻养殖细分市场投资机会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二、2025-2031年中国螺旋藻养殖行业区域市场投资潜力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2025-2031年中国螺旋藻养殖行业投资风险分析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一、2025-2031年中国螺旋藻养殖行业市场竞争风险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二、2025-2031年中国螺旋藻养殖行业技术风险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三、2025-2031年中国螺旋藻养殖行业政策风险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四、2025-2031年中国螺旋藻养殖行业进入退出风险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2025-2031年中国螺旋藻养殖行业盈利模式与投资策略分析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国外螺旋藻养殖行业投资现状及经营模式分析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一、境外螺旋藻养殖行业成长情况调查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中国螺旋藻养殖行业商业模式探讨</w:t>
      </w:r>
      <w:r>
        <w:rPr>
          <w:rFonts w:hint="eastAsia"/>
        </w:rPr>
        <w:br/>
      </w:r>
      <w:r>
        <w:rPr>
          <w:rFonts w:hint="eastAsia"/>
        </w:rPr>
        <w:t>　　第三节 中国螺旋藻养殖行业投资国际化发展战略分析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中国螺旋藻养殖行业投资策略分析</w:t>
      </w:r>
      <w:r>
        <w:rPr>
          <w:rFonts w:hint="eastAsia"/>
        </w:rPr>
        <w:br/>
      </w:r>
      <w:r>
        <w:rPr>
          <w:rFonts w:hint="eastAsia"/>
        </w:rPr>
        <w:t>　　第五节 中国螺旋藻养殖行业资本运作战略选择方案研究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(中-智林)中国螺旋藻养殖行业多元化经营战略的可行性分析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螺旋藻养殖行业历程</w:t>
      </w:r>
      <w:r>
        <w:rPr>
          <w:rFonts w:hint="eastAsia"/>
        </w:rPr>
        <w:br/>
      </w:r>
      <w:r>
        <w:rPr>
          <w:rFonts w:hint="eastAsia"/>
        </w:rPr>
        <w:t>　　图表 螺旋藻养殖行业生命周期</w:t>
      </w:r>
      <w:r>
        <w:rPr>
          <w:rFonts w:hint="eastAsia"/>
        </w:rPr>
        <w:br/>
      </w:r>
      <w:r>
        <w:rPr>
          <w:rFonts w:hint="eastAsia"/>
        </w:rPr>
        <w:t>　　图表 螺旋藻养殖行业产业链分析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2019-2024年中国螺旋藻养殖行业市场规模及增长情况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2019-2024年螺旋藻养殖行业市场容量分析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2019-2024年中国螺旋藻养殖行业产能统计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2019-2024年中国螺旋藻养殖行业产量及增长趋势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2019-2024年中国螺旋藻养殖市场需求量及增速统计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2024年中国螺旋藻养殖行业需求领域分布格局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2019-2024年中国螺旋藻养殖行业销售收入分析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2019-2024年中国螺旋藻养殖行业盈利情况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2019-2024年中国螺旋藻养殖行业利润总额统计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2019-2024年中国螺旋藻养殖进口数量分析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2019-2024年中国螺旋藻养殖进口金额分析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2019-2024年中国螺旋藻养殖出口数量分析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2019-2024年中国螺旋藻养殖出口金额分析</w:t>
      </w:r>
      <w:r>
        <w:rPr>
          <w:rFonts w:hint="eastAsia"/>
        </w:rPr>
        <w:br/>
      </w:r>
      <w:r>
        <w:rPr>
          <w:rFonts w:hint="eastAsia"/>
        </w:rPr>
        <w:t>　　图表 2024年中国螺旋藻养殖进口国家及地区分析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2024年中国螺旋藻养殖出口国家及地区分析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2019-2024年中国螺旋藻养殖行业企业数量情况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2019-2024年中国螺旋藻养殖行业企业平均规模情况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**地区螺旋藻养殖市场规模及增长情况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**地区螺旋藻养殖行业市场需求情况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**地区螺旋藻养殖市场规模及增长情况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**地区螺旋藻养殖行业市场需求情况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**地区螺旋藻养殖市场规模及增长情况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**地区螺旋藻养殖行业市场需求情况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**地区螺旋藻养殖市场规模及增长情况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**地区螺旋藻养殖行业市场需求情况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螺旋藻养殖重点企业（一）基本信息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螺旋藻养殖重点企业（一）经营情况分析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螺旋藻养殖重点企业（一）主要经济指标情况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螺旋藻养殖重点企业（一）盈利能力情况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螺旋藻养殖重点企业（一）偿债能力情况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螺旋藻养殖重点企业（一）运营能力情况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螺旋藻养殖重点企业（一）成长能力情况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螺旋藻养殖重点企业（二）基本信息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螺旋藻养殖重点企业（二）经营情况分析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螺旋藻养殖重点企业（二）主要经济指标情况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螺旋藻养殖重点企业（二）盈利能力情况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螺旋藻养殖重点企业（二）偿债能力情况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螺旋藻养殖重点企业（二）运营能力情况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螺旋藻养殖重点企业（二）成长能力情况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螺旋藻养殖重点企业（三）基本信息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螺旋藻养殖重点企业（三）经营情况分析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螺旋藻养殖重点企业（三）主要经济指标情况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螺旋藻养殖重点企业（三）盈利能力情况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螺旋藻养殖重点企业（三）偿债能力情况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螺旋藻养殖重点企业（三）运营能力情况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螺旋藻养殖重点企业（三）成长能力情况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2025-2031年中国螺旋藻养殖行业产能预测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2025-2031年中国螺旋藻养殖行业产量预测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2025-2031年中国螺旋藻养殖市场需求量预测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2025-2031年中国螺旋藻养殖行业供需平衡预测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2025-2031年中国螺旋藻养殖行业市场容量预测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2025-2031年中国螺旋藻养殖行业市场规模预测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2025年中国螺旋藻养殖市场前景分析</w:t>
      </w:r>
      <w:r>
        <w:rPr>
          <w:rFonts w:hint="eastAsia"/>
        </w:rPr>
        <w:br/>
      </w:r>
      <w:r>
        <w:rPr>
          <w:rFonts w:hint="eastAsia"/>
        </w:rPr>
        <w:t>　　图表 2025年中国螺旋藻养殖发展趋势预测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0b6bd8aef4db9" w:history="1">
        <w:r>
          <w:rPr>
            <w:rStyle w:val="Hyperlink"/>
          </w:rPr>
          <w:t>2025-2031年中国螺旋藻养殖行业现状调研与发展趋势报告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20b6bd8aef4db9" w:history="1">
        <w:r>
          <w:rPr>
            <w:rStyle w:val="Hyperlink"/>
          </w:rPr>
          <w:t>https://www.20087.com/0/37/LuoXuanZaoYangZhiHangYeFaZhanQuShi.html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热点：壁虎养殖前景及销路、螺旋藻养殖机、山东螺旋藻养殖基地、螺旋藻哪里产的最好、螺旋藻是淡水还是海水、螺旋藻种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bc96100b9492e" w:history="1">
      <w:r>
        <w:rPr>
          <w:rStyle w:val="Hyperlink"/>
        </w:rPr>
        <w:t>2025-2031年中国螺旋藻养殖行业现状调研与发展趋势报告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LuoXuanZaoYangZhiHangYeFaZhanQuShi.html" TargetMode="External" Id="R0320b6bd8aef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LuoXuanZaoYangZhiHangYeFaZhanQuShi.html" TargetMode="External" Id="R121bc96100b9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2024-09-02T06:02:00Z</dcterms:created>
  <dcterms:modified xsi:type="dcterms:W3CDTF">2024-09-02T07:02:00Z</dcterms:modified>
  <dc:subject>2025-2031年中国螺旋藻养殖行业现状调研与发展趋势报告</dc:subject>
  <dc:title>2025-2031年中国螺旋藻养殖行业现状调研与发展趋势报告</dc:title>
  <cp:keywords>2025-2031年中国螺旋藻养殖行业现状调研与发展趋势报告</cp:keywords>
  <dc:description>2025-2031年中国螺旋藻养殖行业现状调研与发展趋势报告</dc:description>
</cp:coreProperties>
</file>