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434add9f64d8a" w:history="1">
              <w:r>
                <w:rPr>
                  <w:rStyle w:val="Hyperlink"/>
                </w:rPr>
                <w:t>2025-2031年中国酒店客房用品市场现状与趋势预测报告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434add9f64d8a" w:history="1">
              <w:r>
                <w:rPr>
                  <w:rStyle w:val="Hyperlink"/>
                </w:rPr>
                <w:t>2025-2031年中国酒店客房用品市场现状与趋势预测报告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434add9f64d8a" w:history="1">
                <w:r>
                  <w:rPr>
                    <w:rStyle w:val="Hyperlink"/>
                  </w:rPr>
                  <w:t>https://www.20087.com/0/17/JiuDianKeFangYongPinDeQianJingQuShi.html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涵盖了从床品、洗浴用品到一次性用品的广泛范围，是酒店服务质量的重要体现。近年来，随着消费者对住宿体验要求的提高，酒店客房用品的品质和设计成为吸引顾客的关键因素。酒店开始注重环保材料和个性化设计，提供高品质的床上用品、绿色环保的洗浴用品和智能化的客房设施，以提升宾客的入住体验。</w:t>
      </w:r>
      <w:r>
        <w:rPr>
          <w:rFonts w:hint="eastAsia"/>
        </w:rPr>
        <w:br/>
      </w:r>
      <w:r>
        <w:rPr>
          <w:rFonts w:hint="eastAsia"/>
        </w:rPr>
        <w:t>　　未来，酒店客房用品将更加注重健康、环保和科技融合。一方面，采用天然有机材料，如竹纤维、天丝和有机棉，减少化学物质的使用，提供更健康、更舒适的住宿环境。另一方面，利用物联网技术，开发智能客房用品，如智能床垫、智能照明和智能窗帘，提升客房的智能化水平和能源效率。此外，随着可持续发展理念的普及，可循环利用和零浪费的客房用品将成为行业趋势，推动酒店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434add9f64d8a" w:history="1">
        <w:r>
          <w:rPr>
            <w:rStyle w:val="Hyperlink"/>
          </w:rPr>
          <w:t>2025-2031年中国酒店客房用品市场现状与趋势预测报告</w:t>
        </w:r>
      </w:hyperlink>
      <w:r>
        <w:rPr>
          <w:rFonts w:hint="eastAsia"/>
        </w:rPr>
        <w:t>》从市场规模、需求变化及价格动态等维度，系统解析了酒店客房用品行业的现状与发展趋势。报告深入分析了酒店客房用品产业链各环节，科学预测了市场前景与技术发展方向，同时聚焦酒店客房用品细分市场特点及重点企业的经营表现，揭示了酒店客房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酒店客房用品行业界定及应用</w:t>
      </w:r>
      <w:r>
        <w:rPr>
          <w:rFonts w:hint="eastAsia"/>
        </w:rPr>
        <w:br/>
      </w:r>
      <w:r>
        <w:rPr>
          <w:rFonts w:hint="eastAsia"/>
        </w:rPr>
        <w:t>　　第一节 酒店客房用品行业定义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酒店客房用品主要应用领域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2024-2025年全球酒店客房用品行业发展状况分析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2024-2025年全球酒店客房用品行业运行概况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2019-2024年全球酒店客房用品行业市场规模分析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全球主要地区酒店客房用品行业运行情况分析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2025-2031年全球酒店客房用品行业发展趋势预测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2024-2025年中国酒店客房用品发展环境分析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酒店客房用品行业相关政策、标准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酒店客房用品行业相关发展规划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2024-2025年中国酒店客房用品行业现状调研分析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中国酒店客房用品行业发展现状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一、2024-2025年酒店客房用品行业品牌发展现状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二、2024-2025年酒店客房用品行业需求市场现状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三、2024-2025年酒店客房用品市场需求层次分析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四、2024-2025年中国酒店客房用品市场走向分析</w:t>
      </w:r>
      <w:r>
        <w:rPr>
          <w:rFonts w:hint="eastAsia"/>
        </w:rPr>
        <w:br/>
      </w:r>
      <w:r>
        <w:rPr>
          <w:rFonts w:hint="eastAsia"/>
        </w:rPr>
        <w:t>　　第二节 中国酒店客房用品产品技术分析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一、2024-2025年酒店客房用品产品技术变化特点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二、2024-2025年酒店客房用品产品市场的新技术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三、2024-2025年酒店客房用品产品市场现状分析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中国酒店客房用品行业存在的问题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一、2024-2025年酒店客房用品产品市场存在的主要问题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二、2024-2025年国内酒店客房用品产品市场的三大瓶颈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三、2024-2025年酒店客房用品产品市场遭遇的规模难题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对中国酒店客房用品市场的分析及思考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一、酒店客房用品市场特点</w:t>
      </w:r>
      <w:r>
        <w:rPr>
          <w:rFonts w:hint="eastAsia"/>
        </w:rPr>
        <w:br/>
      </w:r>
      <w:r>
        <w:rPr>
          <w:rFonts w:hint="eastAsia"/>
        </w:rPr>
        <w:t>　　　　二、酒店客房用品市场分析</w:t>
      </w:r>
      <w:r>
        <w:rPr>
          <w:rFonts w:hint="eastAsia"/>
        </w:rPr>
        <w:br/>
      </w:r>
      <w:r>
        <w:rPr>
          <w:rFonts w:hint="eastAsia"/>
        </w:rPr>
        <w:t>　　　　三、酒店客房用品市场变化的方向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四、中国酒店客房用品行业发展的新思路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五、对中国酒店客房用品行业发展的思考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中国酒店客房用品行业市场供需现状调研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2024-2025年中国酒店客房用品市场现状分析</w:t>
      </w:r>
      <w:r>
        <w:rPr>
          <w:rFonts w:hint="eastAsia"/>
        </w:rPr>
        <w:br/>
      </w:r>
      <w:r>
        <w:rPr>
          <w:rFonts w:hint="eastAsia"/>
        </w:rPr>
        <w:t>　　第二节 中国酒店客房用品行业产量情况分析及预测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一、酒店客房用品总体产能规模</w:t>
      </w:r>
      <w:r>
        <w:rPr>
          <w:rFonts w:hint="eastAsia"/>
        </w:rPr>
        <w:br/>
      </w:r>
      <w:r>
        <w:rPr>
          <w:rFonts w:hint="eastAsia"/>
        </w:rPr>
        <w:t>　　　　二、酒店客房用品生产区域分布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三、2019-2024年中国酒店客房用品产量统计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四、2025-2031年中国酒店客房用品产量预测</w:t>
      </w:r>
      <w:r>
        <w:rPr>
          <w:rFonts w:hint="eastAsia"/>
        </w:rPr>
        <w:br/>
      </w:r>
      <w:r>
        <w:rPr>
          <w:rFonts w:hint="eastAsia"/>
        </w:rPr>
        <w:t>　　第三节 中国酒店客房用品市场需求分析及预测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一、中国酒店客房用品市场需求特点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二、2019-2024年中国酒店客房用品市场需求量统计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中国酒店客房用品价格趋势分析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一、2019-2024年中国酒店客房用品市场价格趋势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二、2025-2031年中国酒店客房用品市场价格走势预测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中国酒店客房用品进出口分析</w:t>
      </w:r>
      <w:r>
        <w:rPr>
          <w:rFonts w:hint="eastAsia"/>
        </w:rPr>
        <w:br/>
      </w:r>
      <w:r>
        <w:rPr>
          <w:rFonts w:hint="eastAsia"/>
        </w:rPr>
        <w:t>　　第一节 酒店客房用品进口情况分析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酒店客房用品出口情况分析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影响酒店客房用品进出口因素分析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2019-2024年中国酒店客房用品行业财务能力分析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2024-2025年酒店客房用品行业细分产品调研</w:t>
      </w:r>
      <w:r>
        <w:rPr>
          <w:rFonts w:hint="eastAsia"/>
        </w:rPr>
        <w:br/>
      </w:r>
      <w:r>
        <w:rPr>
          <w:rFonts w:hint="eastAsia"/>
        </w:rPr>
        <w:t>　　第一节 酒店客房用品细分产品结构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2024-2025年酒店客房用品行业上下游发展情况分析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酒店客房用品行业上游产业发展分析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酒店客房用品行业下游产业发展分析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中国酒店客房用品行业重点地区发展分析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2024-2025年酒店客房用品行业重点区域市场结构调研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**地区酒店客房用品市场容量分析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**地区酒店客房用品市场容量分析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**地区酒店客房用品市场容量分析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**地区酒店客房用品市场容量分析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**地区酒店客房用品市场容量分析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三、企业酒店客房用品经营状况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2024-2025年酒店客房用品行业企业经营策略研究分析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酒店客房用品企业多样化经营策略分析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二、现行酒店客房用品行业多样化经营的方向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大型酒店客房用品企业集团未来发展策略分析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对中小酒店客房用品企业生产经营的建议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2024-2025年酒店客房用品行业前景及投资风险预警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2025年酒店客房用品市场前景分析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2025年酒店客房用品行业发展趋势预测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影响酒店客房用品行业发展的主要因素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一、2025年影响酒店客房用品行业运行的有利因素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二、2025年影响酒店客房用品行业运行的稳定因素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三、2025年影响酒店客房用品行业运行的不利因素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四、2025年中国酒店客房用品行业发展面临的挑战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五、2025年中国酒店客房用品行业发展面临的机遇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酒店客房用品行业投资风险预警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一、酒店客房用品行业市场风险预测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二、酒店客房用品行业政策风险预测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三、酒店客房用品行业经营风险预测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四、酒店客房用品行业技术风险预测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五、酒店客房用品行业竞争风险预测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六、酒店客房用品行业其他风险预测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2025-2031年酒店客房用品投资建议</w:t>
      </w:r>
      <w:r>
        <w:rPr>
          <w:rFonts w:hint="eastAsia"/>
        </w:rPr>
        <w:br/>
      </w:r>
      <w:r>
        <w:rPr>
          <w:rFonts w:hint="eastAsia"/>
        </w:rPr>
        <w:t>　　第一节 2024-2025年酒店客房用品行业投资环境分析</w:t>
      </w:r>
      <w:r>
        <w:rPr>
          <w:rFonts w:hint="eastAsia"/>
        </w:rPr>
        <w:br/>
      </w:r>
      <w:r>
        <w:rPr>
          <w:rFonts w:hint="eastAsia"/>
        </w:rPr>
        <w:t>　　第二节 酒店客房用品行业投资进入壁垒分析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酒店客房用品行业历程</w:t>
      </w:r>
      <w:r>
        <w:rPr>
          <w:rFonts w:hint="eastAsia"/>
        </w:rPr>
        <w:br/>
      </w:r>
      <w:r>
        <w:rPr>
          <w:rFonts w:hint="eastAsia"/>
        </w:rPr>
        <w:t>　　图表 酒店客房用品行业生命周期</w:t>
      </w:r>
      <w:r>
        <w:rPr>
          <w:rFonts w:hint="eastAsia"/>
        </w:rPr>
        <w:br/>
      </w:r>
      <w:r>
        <w:rPr>
          <w:rFonts w:hint="eastAsia"/>
        </w:rPr>
        <w:t>　　图表 酒店客房用品行业产业链分析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2019-2024年酒店客房用品行业市场容量分析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2025年中国酒店客房用品行业需求领域分布格局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2025年中国酒店客房用品进口国家及地区分析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2025年中国酒店客房用品出口国家及地区分析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2019-2024年中国酒店客房用品行业企业平均规模情况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2025年中国酒店客房用品市场前景分析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2025年中国酒店客房用品发展趋势预测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434add9f64d8a" w:history="1">
        <w:r>
          <w:rPr>
            <w:rStyle w:val="Hyperlink"/>
          </w:rPr>
          <w:t>2025-2031年中国酒店客房用品市场现状与趋势预测报告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434add9f64d8a" w:history="1">
        <w:r>
          <w:rPr>
            <w:rStyle w:val="Hyperlink"/>
          </w:rPr>
          <w:t>https://www.20087.com/0/17/JiuDianKeFangYongPinDeQianJingQuShi.html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生产厂家、酒店客房用品清单明细表、酒店用品大全明细表、酒店客房用品一览表、一站式酒店用品采购供应商、酒店客房用品会计分录、酒店房间配备物品明细表、酒店客房用品明细表和价格、客房服务 补充用品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dde1ea854a99" w:history="1">
      <w:r>
        <w:rPr>
          <w:rStyle w:val="Hyperlink"/>
        </w:rPr>
        <w:t>2025-2031年中国酒店客房用品市场现状与趋势预测报告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uDianKeFangYongPinDeQianJingQuShi.html" TargetMode="External" Id="R4dd434add9f6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uDianKeFangYongPinDeQianJingQuShi.html" TargetMode="External" Id="Rf1c8dde1ea85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2024-08-16T01:39:00Z</dcterms:created>
  <dcterms:modified xsi:type="dcterms:W3CDTF">2024-08-16T02:39:00Z</dcterms:modified>
  <dc:subject>2025-2031年中国酒店客房用品市场现状与趋势预测报告</dc:subject>
  <dc:title>2025-2031年中国酒店客房用品市场现状与趋势预测报告</dc:title>
  <cp:keywords>2025-2031年中国酒店客房用品市场现状与趋势预测报告</cp:keywords>
  <dc:description>2025-2031年中国酒店客房用品市场现状与趋势预测报告</dc:description>
</cp:coreProperties>
</file>