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0ed1b0c3b4884" w:history="1">
              <w:r>
                <w:rPr>
                  <w:rStyle w:val="Hyperlink"/>
                </w:rPr>
                <w:t>2025-2031年全球与中国金属家具制造市场现状及前景趋势分析报告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0ed1b0c3b4884" w:history="1">
              <w:r>
                <w:rPr>
                  <w:rStyle w:val="Hyperlink"/>
                </w:rPr>
                <w:t>2025-2031年全球与中国金属家具制造市场现状及前景趋势分析报告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0ed1b0c3b4884" w:history="1">
                <w:r>
                  <w:rPr>
                    <w:rStyle w:val="Hyperlink"/>
                  </w:rPr>
                  <w:t>https://www.20087.com/0/17/JinShuJiaJuZhiZaoHangYeXianZhuangJiQianJing.html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制造行业近年来经历了显著的技术革新和设计创新，以适应不断变化的市场需求。现代金属家具不仅在材料选择上更加多样化，包括不锈钢、铝合金等高强度合金，还通过先进的制造工艺如激光切割、数控折弯等提高了生产效率和产品精度。此外，环保表面处理技术的发展，使得金属家具在保持美观的同时减少了对环境的影响，符合现代社会对于可持续发展的要求。</w:t>
      </w:r>
      <w:r>
        <w:rPr>
          <w:rFonts w:hint="eastAsia"/>
        </w:rPr>
        <w:br/>
      </w:r>
      <w:r>
        <w:rPr>
          <w:rFonts w:hint="eastAsia"/>
        </w:rPr>
        <w:t>　　未来，金属家具制造的发展将主要集中在智能化与个性化定制方面。一方面，结合物联网（IoT）技术和智能制造系统，可以实现从设计到生产的全流程自动化，提高生产效率并减少资源浪费。利用大数据分析和人工智能算法，可以根据用户偏好提供个性化的家具设计方案，满足不同消费者的需求。另一方面，随着全球对智能家居和绿色建筑的关注度上升，探索金属家具在这些新兴领域的应用潜力，如参与智能办公空间或绿色住宅的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0ed1b0c3b4884" w:history="1">
        <w:r>
          <w:rPr>
            <w:rStyle w:val="Hyperlink"/>
          </w:rPr>
          <w:t>2025-2031年全球与中国金属家具制造市场现状及前景趋势分析报告</w:t>
        </w:r>
      </w:hyperlink>
      <w:r>
        <w:rPr>
          <w:rFonts w:hint="eastAsia"/>
        </w:rPr>
        <w:t>》依托国家统计局、相关行业协会的详实数据资料，系统解析了金属家具制造行业的产业链结构、市场规模及需求现状，并对价格动态进行了解读。报告客观呈现了金属家具制造行业发展状况，科学预测了市场前景与未来趋势，同时聚焦金属家具制造重点企业，分析了市场竞争格局、集中度及品牌影响力。此外，报告通过细分市场领域，挖掘了金属家具制造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金属家具制造市场概述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按照不同产品类型，金属家具制造主要可以分为如下几个类别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全球不同产品类型金属家具制造销售额增长趋势2020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从不同应用，金属家具制造主要包括如下几个方面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全球不同应用金属家具制造销售额增长趋势2020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金属家具制造行业背景、发展历史、现状及趋势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金属家具制造行业目前现状分析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金属家具制造发展趋势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全球金属家具制造总体规模分析</w:t>
      </w:r>
      <w:r>
        <w:rPr>
          <w:rFonts w:hint="eastAsia"/>
        </w:rPr>
        <w:br/>
      </w:r>
      <w:r>
        <w:rPr>
          <w:rFonts w:hint="eastAsia"/>
        </w:rPr>
        <w:t>　　2.1 全球金属家具制造供需现状及预测（2020-2031）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全球金属家具制造产能、产量、产能利用率及发展趋势（2020-2031）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全球金属家具制造产量、需求量及发展趋势（2020-2031）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全球主要地区金属家具制造产量及发展趋势（2020-2031）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全球主要地区金属家具制造产量（2020-2025）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全球主要地区金属家具制造产量（2025-2031）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全球主要地区金属家具制造产量市场份额（2020-2031）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中国金属家具制造供需现状及预测（2020-2031）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中国金属家具制造产能、产量、产能利用率及发展趋势（2020-2031）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中国金属家具制造产量、市场需求量及发展趋势（2020-2031）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全球金属家具制造销量及销售额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全球市场金属家具制造销售额（2020-2031）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全球市场金属家具制造销量（2020-2031）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全球市场金属家具制造价格趋势（2020-2031）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全球市场主要厂家金属家具制造产能市场份额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全球市场主要厂家金属家具制造销量（2020-2025）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全球市场主要厂家金属家具制造销量（2020-2025）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全球市场主要厂家金属家具制造销售收入（2020-2025）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全球市场主要厂家金属家具制造销售价格（2020-2025）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2025年全球主要厂家金属家具制造收入排名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中国市场主要厂家金属家具制造销量（2020-2025）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中国市场主要厂家金属家具制造销量（2020-2025）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中国市场主要厂家金属家具制造销售收入（2020-2025）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2025年中国主要厂家金属家具制造收入排名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中国市场主要厂家金属家具制造销售价格（2020-2025）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全球主要厂家金属家具制造总部及产地分布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全球主要厂家成立时间及金属家具制造商业化日期</w:t>
      </w:r>
      <w:r>
        <w:rPr>
          <w:rFonts w:hint="eastAsia"/>
        </w:rPr>
        <w:br/>
      </w:r>
      <w:r>
        <w:rPr>
          <w:rFonts w:hint="eastAsia"/>
        </w:rPr>
        <w:t>　　3.6 全球主要厂家金属家具制造产品类型及应用</w:t>
      </w:r>
      <w:r>
        <w:rPr>
          <w:rFonts w:hint="eastAsia"/>
        </w:rPr>
        <w:br/>
      </w:r>
      <w:r>
        <w:rPr>
          <w:rFonts w:hint="eastAsia"/>
        </w:rPr>
        <w:t>　　3.7 金属家具制造行业集中度、竞争程度分析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金属家具制造行业集中度分析：2025年全球Top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全球金属家具制造第一梯队、第二梯队和第三梯队厂家（品牌）及市场份额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全球金属家具制造主要地区分析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全球主要地区金属家具制造市场规模分析：2020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全球主要地区金属家具制造销售收入及市场份额（2020-2025年）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全球主要地区金属家具制造销售收入预测（2025-2031年）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全球主要地区金属家具制造销量分析：2020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全球主要地区金属家具制造销量及市场份额（2020-2025年）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全球主要地区金属家具制造销量及市场份额预测（2025-2031）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北美市场金属家具制造销量、收入及增长率（2020-2031）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欧洲市场金属家具制造销量、收入及增长率（2020-2031）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中国市场金属家具制造销量、收入及增长率（2020-2031）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日本市场金属家具制造销量、收入及增长率（2020-2031）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韩国市场金属家具制造销量、收入及增长率（2020-2031）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全球金属家具制造主要厂家分析</w:t>
      </w:r>
      <w:r>
        <w:rPr>
          <w:rFonts w:hint="eastAsia"/>
        </w:rPr>
        <w:br/>
      </w:r>
      <w:r>
        <w:rPr>
          <w:rFonts w:hint="eastAsia"/>
        </w:rPr>
        <w:t>　　5.1 金属家具制造厂家（一）</w:t>
      </w:r>
      <w:r>
        <w:rPr>
          <w:rFonts w:hint="eastAsia"/>
        </w:rPr>
        <w:br/>
      </w:r>
      <w:r>
        <w:rPr>
          <w:rFonts w:hint="eastAsia"/>
        </w:rPr>
        <w:t>　　　　5.1.1 金属家具制造厂家（一）基本信息、金属家具制造生产基地、销售区域、竞争对手及市场地位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金属家具制造厂家（一） 金属家具制造产品规格、参数及市场应用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金属家具制造厂家（一） 金属家具制造销量、收入、价格及毛利率（2020-2025）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金属家具制造厂家（一）公司简介及主要业务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金属家具制造厂家（一）企业最新动态</w:t>
      </w:r>
      <w:r>
        <w:rPr>
          <w:rFonts w:hint="eastAsia"/>
        </w:rPr>
        <w:br/>
      </w:r>
      <w:r>
        <w:rPr>
          <w:rFonts w:hint="eastAsia"/>
        </w:rPr>
        <w:t>　　5.2 金属家具制造厂家（二）</w:t>
      </w:r>
      <w:r>
        <w:rPr>
          <w:rFonts w:hint="eastAsia"/>
        </w:rPr>
        <w:br/>
      </w:r>
      <w:r>
        <w:rPr>
          <w:rFonts w:hint="eastAsia"/>
        </w:rPr>
        <w:t>　　　　5.2.1 金属家具制造厂家（二）基本信息、金属家具制造生产基地、销售区域、竞争对手及市场地位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金属家具制造厂家（二） 金属家具制造产品规格、参数及市场应用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金属家具制造厂家（二） 金属家具制造销量、收入、价格及毛利率（2020-2025）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金属家具制造厂家（二）公司简介及主要业务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金属家具制造厂家（二）企业最新动态</w:t>
      </w:r>
      <w:r>
        <w:rPr>
          <w:rFonts w:hint="eastAsia"/>
        </w:rPr>
        <w:br/>
      </w:r>
      <w:r>
        <w:rPr>
          <w:rFonts w:hint="eastAsia"/>
        </w:rPr>
        <w:t>　　5.3 金属家具制造厂家（三）</w:t>
      </w:r>
      <w:r>
        <w:rPr>
          <w:rFonts w:hint="eastAsia"/>
        </w:rPr>
        <w:br/>
      </w:r>
      <w:r>
        <w:rPr>
          <w:rFonts w:hint="eastAsia"/>
        </w:rPr>
        <w:t>　　　　5.3.1 金属家具制造厂家（三）基本信息、金属家具制造生产基地、销售区域、竞争对手及市场地位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金属家具制造厂家（三） 金属家具制造产品规格、参数及市场应用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金属家具制造厂家（三） 金属家具制造销量、收入、价格及毛利率（2020-2025）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金属家具制造厂家（三）公司简介及主要业务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金属家具制造厂家（三）企业最新动态</w:t>
      </w:r>
      <w:r>
        <w:rPr>
          <w:rFonts w:hint="eastAsia"/>
        </w:rPr>
        <w:br/>
      </w:r>
      <w:r>
        <w:rPr>
          <w:rFonts w:hint="eastAsia"/>
        </w:rPr>
        <w:t>　　5.4 金属家具制造厂家（四）</w:t>
      </w:r>
      <w:r>
        <w:rPr>
          <w:rFonts w:hint="eastAsia"/>
        </w:rPr>
        <w:br/>
      </w:r>
      <w:r>
        <w:rPr>
          <w:rFonts w:hint="eastAsia"/>
        </w:rPr>
        <w:t>　　　　5.4.1 金属家具制造厂家（四）基本信息、金属家具制造生产基地、销售区域、竞争对手及市场地位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金属家具制造厂家（四） 金属家具制造产品规格、参数及市场应用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金属家具制造厂家（四） 金属家具制造销量、收入、价格及毛利率（2020-2025）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金属家具制造厂家（四）公司简介及主要业务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金属家具制造厂家（四）企业最新动态</w:t>
      </w:r>
      <w:r>
        <w:rPr>
          <w:rFonts w:hint="eastAsia"/>
        </w:rPr>
        <w:br/>
      </w:r>
      <w:r>
        <w:rPr>
          <w:rFonts w:hint="eastAsia"/>
        </w:rPr>
        <w:t>　　5.5 金属家具制造厂家（五）</w:t>
      </w:r>
      <w:r>
        <w:rPr>
          <w:rFonts w:hint="eastAsia"/>
        </w:rPr>
        <w:br/>
      </w:r>
      <w:r>
        <w:rPr>
          <w:rFonts w:hint="eastAsia"/>
        </w:rPr>
        <w:t>　　　　5.5.1 金属家具制造厂家（五）基本信息、金属家具制造生产基地、销售区域、竞争对手及市场地位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金属家具制造厂家（五） 金属家具制造产品规格、参数及市场应用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金属家具制造厂家（五） 金属家具制造销量、收入、价格及毛利率（2020-2025）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金属家具制造厂家（五）公司简介及主要业务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金属家具制造厂家（五）企业最新动态</w:t>
      </w:r>
      <w:r>
        <w:rPr>
          <w:rFonts w:hint="eastAsia"/>
        </w:rPr>
        <w:br/>
      </w:r>
      <w:r>
        <w:rPr>
          <w:rFonts w:hint="eastAsia"/>
        </w:rPr>
        <w:t>　　5.6 金属家具制造厂家（六）</w:t>
      </w:r>
      <w:r>
        <w:rPr>
          <w:rFonts w:hint="eastAsia"/>
        </w:rPr>
        <w:br/>
      </w:r>
      <w:r>
        <w:rPr>
          <w:rFonts w:hint="eastAsia"/>
        </w:rPr>
        <w:t>　　　　5.6.1 金属家具制造厂家（六）基本信息、金属家具制造生产基地、销售区域、竞争对手及市场地位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金属家具制造厂家（六） 金属家具制造产品规格、参数及市场应用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金属家具制造厂家（六） 金属家具制造销量、收入、价格及毛利率（2020-2025）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金属家具制造厂家（六）公司简介及主要业务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金属家具制造厂家（六）企业最新动态</w:t>
      </w:r>
      <w:r>
        <w:rPr>
          <w:rFonts w:hint="eastAsia"/>
        </w:rPr>
        <w:br/>
      </w:r>
      <w:r>
        <w:rPr>
          <w:rFonts w:hint="eastAsia"/>
        </w:rPr>
        <w:t>　　5.7 金属家具制造厂家（七）</w:t>
      </w:r>
      <w:r>
        <w:rPr>
          <w:rFonts w:hint="eastAsia"/>
        </w:rPr>
        <w:br/>
      </w:r>
      <w:r>
        <w:rPr>
          <w:rFonts w:hint="eastAsia"/>
        </w:rPr>
        <w:t>　　　　5.7.1 金属家具制造厂家（七）基本信息、金属家具制造生产基地、销售区域、竞争对手及市场地位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金属家具制造厂家（七） 金属家具制造产品规格、参数及市场应用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金属家具制造厂家（七） 金属家具制造销量、收入、价格及毛利率（2020-2025）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金属家具制造厂家（七）公司简介及主要业务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金属家具制造厂家（七）企业最新动态</w:t>
      </w:r>
      <w:r>
        <w:rPr>
          <w:rFonts w:hint="eastAsia"/>
        </w:rPr>
        <w:br/>
      </w:r>
      <w:r>
        <w:rPr>
          <w:rFonts w:hint="eastAsia"/>
        </w:rPr>
        <w:t>　　5.8 金属家具制造厂家（八）</w:t>
      </w:r>
      <w:r>
        <w:rPr>
          <w:rFonts w:hint="eastAsia"/>
        </w:rPr>
        <w:br/>
      </w:r>
      <w:r>
        <w:rPr>
          <w:rFonts w:hint="eastAsia"/>
        </w:rPr>
        <w:t>　　　　5.8.1 金属家具制造厂家（八）基本信息、金属家具制造生产基地、销售区域、竞争对手及市场地位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金属家具制造厂家（八） 金属家具制造产品规格、参数及市场应用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金属家具制造厂家（八） 金属家具制造销量、收入、价格及毛利率（2020-2025）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金属家具制造厂家（八）公司简介及主要业务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金属家具制造厂家（八）企业最新动态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不同产品类型金属家具制造分析</w:t>
      </w:r>
      <w:r>
        <w:rPr>
          <w:rFonts w:hint="eastAsia"/>
        </w:rPr>
        <w:br/>
      </w:r>
      <w:r>
        <w:rPr>
          <w:rFonts w:hint="eastAsia"/>
        </w:rPr>
        <w:t>　　6.1 全球不同产品类型金属家具制造销量（2020-2031）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全球不同产品类型金属家具制造销量及市场份额（2020-2025）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全球不同产品类型金属家具制造销量预测（2025-2031）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全球不同产品类型金属家具制造收入（2020-2031）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全球不同产品类型金属家具制造收入及市场份额（2020-2025）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全球不同产品类型金属家具制造收入预测（2025-2031）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全球不同产品类型金属家具制造价格走势（2020-2031）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不同应用金属家具制造分析</w:t>
      </w:r>
      <w:r>
        <w:rPr>
          <w:rFonts w:hint="eastAsia"/>
        </w:rPr>
        <w:br/>
      </w:r>
      <w:r>
        <w:rPr>
          <w:rFonts w:hint="eastAsia"/>
        </w:rPr>
        <w:t>　　7.1 全球不同应用金属家具制造销量（2020-2031）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全球不同应用金属家具制造销量及市场份额（2020-2025）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全球不同应用金属家具制造销量预测（2025-2031）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全球不同应用金属家具制造收入（2020-2031）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全球不同应用金属家具制造收入及市场份额（2020-2025）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全球不同应用金属家具制造收入预测（2025-2031）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全球不同应用金属家具制造价格走势（2020-2031）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金属家具制造产业链分析</w:t>
      </w:r>
      <w:r>
        <w:rPr>
          <w:rFonts w:hint="eastAsia"/>
        </w:rPr>
        <w:br/>
      </w:r>
      <w:r>
        <w:rPr>
          <w:rFonts w:hint="eastAsia"/>
        </w:rPr>
        <w:t>　　8.2 金属家具制造产业上游供应分析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金属家具制造下游典型客户</w:t>
      </w:r>
      <w:r>
        <w:rPr>
          <w:rFonts w:hint="eastAsia"/>
        </w:rPr>
        <w:br/>
      </w:r>
      <w:r>
        <w:rPr>
          <w:rFonts w:hint="eastAsia"/>
        </w:rPr>
        <w:t>　　8.4 金属家具制造销售渠道分析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金属家具制造行业发展机遇及主要驱动因素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金属家具制造行业发展面临的风险</w:t>
      </w:r>
      <w:r>
        <w:rPr>
          <w:rFonts w:hint="eastAsia"/>
        </w:rPr>
        <w:br/>
      </w:r>
      <w:r>
        <w:rPr>
          <w:rFonts w:hint="eastAsia"/>
        </w:rPr>
        <w:t>　　9.3 金属家具制造行业政策分析</w:t>
      </w:r>
      <w:r>
        <w:rPr>
          <w:rFonts w:hint="eastAsia"/>
        </w:rPr>
        <w:br/>
      </w:r>
      <w:r>
        <w:rPr>
          <w:rFonts w:hint="eastAsia"/>
        </w:rPr>
        <w:t>　　9.4 金属家具制造中国企业SWOT分析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金属家具制造产品图片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全球不同产品类型金属家具制造规模2020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全球不同产品类型金属家具制造市场份额2024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全球不同应用金属家具制造规模2020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全球不同应用金属家具制造市场份额2024 VS 2025</w:t>
      </w:r>
      <w:r>
        <w:rPr>
          <w:rFonts w:hint="eastAsia"/>
        </w:rPr>
        <w:br/>
      </w:r>
      <w:r>
        <w:rPr>
          <w:rFonts w:hint="eastAsia"/>
        </w:rPr>
        <w:t>　　图 全球金属家具制造产能、产量、产能利用率及发展趋势（2020-2031）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全球金属家具制造产量、需求量及发展趋势（2020-2031）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全球主要地区金属家具制造产量规模：2020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全球主要地区金属家具制造产量市场份额（2020-2031）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中国金属家具制造产能、产量、产能利用率及发展趋势（2020-2031）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中国金属家具制造产量、市场需求量及发展趋势（2020-2031）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中国金属家具制造总产能占全球比重（2020-2031）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中国金属家具制造总产量占全球比重（2020-2031）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全球金属家具制造市场收入及增长率:（2020-2031）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全球市场金属家具制造市场规模：2020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全球市场金属家具制造销量及增长率（2020-2031）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全球市场金属家具制造价格趋势（2020-2031）</w:t>
      </w:r>
      <w:r>
        <w:rPr>
          <w:rFonts w:hint="eastAsia"/>
        </w:rPr>
        <w:br/>
      </w:r>
      <w:r>
        <w:rPr>
          <w:rFonts w:hint="eastAsia"/>
        </w:rPr>
        <w:t>　　图 中国金属家具制造市场收入及增长率:（2020-2031）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中国市场金属家具制造市场规模：2020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中国市场金属家具制造销量及增长率（2020-2031）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中国市场金属家具制造销量占全球比重（2020-2031）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中国金属家具制造收入占全球比重（2020-2031）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全球主要地区金属家具制造销售收入规模：2020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全球主要地区金属家具制造销售收入市场份额（2020-2025）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全球主要地区金属家具制造销售收入市场份额（2024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全球主要地区金属家具制造收入市场份额（2025-2031）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北美（美国和加拿大）金属家具制造销量（2020-2031）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北美（美国和加拿大）金属家具制造销量份额（2020-2031）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北美（美国和加拿大）金属家具制造收入（2020-2031）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北美（美国和加拿大）金属家具制造收入份额（2020-2031）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欧洲（德国、英国、法国和意大利等国家）金属家具制造销量（2020-2031）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欧洲（德国、英国、法国和意大利等国家）金属家具制造销量份额（2020-2031）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欧洲（德国、英国、法国和意大利等国家）金属家具制造收入（2020-2031）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欧洲（德国、英国、法国和意大利等国家）金属家具制造收入份额（2020-2031）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亚太（中国、日本、韩国、中国台湾、印度和东南亚等）金属家具制造销量（2020-2031）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亚太（中国、日本、韩国、中国台湾、印度和东南亚等）金属家具制造销量份额（2020-2031）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亚太（中国、日本、韩国、中国台湾、印度和东南亚等）金属家具制造收入（2020-2031）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亚太（中国、日本、韩国、中国台湾、印度和东南亚等）金属家具制造收入份额（2020-2031）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拉美地区（墨西哥、巴西等国家）金属家具制造销量（2020-2031）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拉美地区（墨西哥、巴西等国家）金属家具制造销量份额（2020-2031）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拉美地区（墨西哥、巴西等国家）金属家具制造收入（2020-2031）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拉美地区（墨西哥、巴西等国家）金属家具制造收入份额（2020-2031）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中东及非洲（土耳其、沙特等国家）金属家具制造销量（2020-2031）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中东及非洲（土耳其、沙特等国家）金属家具制造销量份额（2020-2031）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中东及非洲（土耳其、沙特等国家）金属家具制造收入（2020-2031）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中东及非洲（土耳其、沙特等国家）金属家具制造收入份额（2020-2031）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2025年全球市场主要厂商金属家具制造销量市场份额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2025年全球市场主要厂商金属家具制造收入市场份额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2025年中国市场主要厂商金属家具制造销量市场份额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2025年中国市场主要厂商金属家具制造收入市场份额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2025年全球前五大生产商金属家具制造市场份额</w:t>
      </w:r>
      <w:r>
        <w:rPr>
          <w:rFonts w:hint="eastAsia"/>
        </w:rPr>
        <w:br/>
      </w:r>
      <w:r>
        <w:rPr>
          <w:rFonts w:hint="eastAsia"/>
        </w:rPr>
        <w:t>　　图 全球金属家具制造第一梯队、第二梯队和第三梯队生产商（品牌）及市场份额（2025）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全球不同产品类型金属家具制造价格走势（2020-2031）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全球不同应用金属家具制造价格走势（2020-2031）</w:t>
      </w:r>
      <w:r>
        <w:rPr>
          <w:rFonts w:hint="eastAsia"/>
        </w:rPr>
        <w:br/>
      </w:r>
      <w:r>
        <w:rPr>
          <w:rFonts w:hint="eastAsia"/>
        </w:rPr>
        <w:t>　　图 金属家具制造中国企业SWOT分析</w:t>
      </w:r>
      <w:r>
        <w:rPr>
          <w:rFonts w:hint="eastAsia"/>
        </w:rPr>
        <w:br/>
      </w:r>
      <w:r>
        <w:rPr>
          <w:rFonts w:hint="eastAsia"/>
        </w:rPr>
        <w:t>　　图 金属家具制造产业链</w:t>
      </w:r>
      <w:r>
        <w:rPr>
          <w:rFonts w:hint="eastAsia"/>
        </w:rPr>
        <w:br/>
      </w:r>
      <w:r>
        <w:rPr>
          <w:rFonts w:hint="eastAsia"/>
        </w:rPr>
        <w:t>　　图 金属家具制造行业采购模式分析</w:t>
      </w:r>
      <w:r>
        <w:rPr>
          <w:rFonts w:hint="eastAsia"/>
        </w:rPr>
        <w:br/>
      </w:r>
      <w:r>
        <w:rPr>
          <w:rFonts w:hint="eastAsia"/>
        </w:rPr>
        <w:t>　　图 金属家具制造行业生产模式分析</w:t>
      </w:r>
      <w:r>
        <w:rPr>
          <w:rFonts w:hint="eastAsia"/>
        </w:rPr>
        <w:br/>
      </w:r>
      <w:r>
        <w:rPr>
          <w:rFonts w:hint="eastAsia"/>
        </w:rPr>
        <w:t>　　图 金属家具制造行业销售模式分析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全球不同产品类型金属家具制造增长趋势2020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不同应用金属家具制造增长趋势2020 VS 2025 VS 2031</w:t>
      </w:r>
      <w:r>
        <w:rPr>
          <w:rFonts w:hint="eastAsia"/>
        </w:rPr>
        <w:br/>
      </w:r>
      <w:r>
        <w:rPr>
          <w:rFonts w:hint="eastAsia"/>
        </w:rPr>
        <w:t>　　表 金属家具制造行业发展主要特点</w:t>
      </w:r>
      <w:r>
        <w:rPr>
          <w:rFonts w:hint="eastAsia"/>
        </w:rPr>
        <w:br/>
      </w:r>
      <w:r>
        <w:rPr>
          <w:rFonts w:hint="eastAsia"/>
        </w:rPr>
        <w:t>　　表 金属家具制造行业发展有利因素分析</w:t>
      </w:r>
      <w:r>
        <w:rPr>
          <w:rFonts w:hint="eastAsia"/>
        </w:rPr>
        <w:br/>
      </w:r>
      <w:r>
        <w:rPr>
          <w:rFonts w:hint="eastAsia"/>
        </w:rPr>
        <w:t>　　表 金属家具制造行业发展不利因素分析</w:t>
      </w:r>
      <w:r>
        <w:rPr>
          <w:rFonts w:hint="eastAsia"/>
        </w:rPr>
        <w:br/>
      </w:r>
      <w:r>
        <w:rPr>
          <w:rFonts w:hint="eastAsia"/>
        </w:rPr>
        <w:t>　　表 进入金属家具制造行业壁垒</w:t>
      </w:r>
      <w:r>
        <w:rPr>
          <w:rFonts w:hint="eastAsia"/>
        </w:rPr>
        <w:br/>
      </w:r>
      <w:r>
        <w:rPr>
          <w:rFonts w:hint="eastAsia"/>
        </w:rPr>
        <w:t>　　表 全球主要地区金属家具制造产量：2020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全球主要地区金属家具制造产量（2020-2025）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全球主要地区金属家具制造产量市场份额（2020-2025）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全球主要地区金属家具制造产量（2025-2031）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全球主要地区金属家具制造销售收入：2020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全球主要地区金属家具制造销售收入（2020-2025）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全球主要地区金属家具制造销售收入市场份额（2020-2025）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全球主要地区金属家具制造收入（2025-2031）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全球主要地区金属家具制造收入市场份额（2025-2031）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全球主要地区金属家具制造销量：2020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全球主要地区金属家具制造销量（2020-2025）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全球主要地区金属家具制造销量市场份额（2020-2025）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全球主要地区金属家具制造销量（2025-2031）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全球主要地区金属家具制造销量份额（2025-2031）</w:t>
      </w:r>
      <w:r>
        <w:rPr>
          <w:rFonts w:hint="eastAsia"/>
        </w:rPr>
        <w:br/>
      </w:r>
      <w:r>
        <w:rPr>
          <w:rFonts w:hint="eastAsia"/>
        </w:rPr>
        <w:t>　　表 北美金属家具制造基本情况分析</w:t>
      </w:r>
      <w:r>
        <w:rPr>
          <w:rFonts w:hint="eastAsia"/>
        </w:rPr>
        <w:br/>
      </w:r>
      <w:r>
        <w:rPr>
          <w:rFonts w:hint="eastAsia"/>
        </w:rPr>
        <w:t>　　表 欧洲金属家具制造基本情况分析</w:t>
      </w:r>
      <w:r>
        <w:rPr>
          <w:rFonts w:hint="eastAsia"/>
        </w:rPr>
        <w:br/>
      </w:r>
      <w:r>
        <w:rPr>
          <w:rFonts w:hint="eastAsia"/>
        </w:rPr>
        <w:t>　　表 亚太地区金属家具制造基本情况分析</w:t>
      </w:r>
      <w:r>
        <w:rPr>
          <w:rFonts w:hint="eastAsia"/>
        </w:rPr>
        <w:br/>
      </w:r>
      <w:r>
        <w:rPr>
          <w:rFonts w:hint="eastAsia"/>
        </w:rPr>
        <w:t>　　表 拉美地区金属家具制造基本情况分析</w:t>
      </w:r>
      <w:r>
        <w:rPr>
          <w:rFonts w:hint="eastAsia"/>
        </w:rPr>
        <w:br/>
      </w:r>
      <w:r>
        <w:rPr>
          <w:rFonts w:hint="eastAsia"/>
        </w:rPr>
        <w:t>　　表 中东及非洲金属家具制造基本情况分析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全球市场主要厂商金属家具制造产能（2024-2025）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全球市场主要厂商金属家具制造销量（2020-2025）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全球市场主要厂商金属家具制造销量市场份额（2020-2025）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全球市场主要厂商金属家具制造销售收入（2020-2025）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全球市场主要厂商金属家具制造销售收入市场份额（2020-2025）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全球市场主要厂商金属家具制造销售价格（2020-2025）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2025年全球主要生产商金属家具制造收入排名</w:t>
      </w:r>
      <w:r>
        <w:rPr>
          <w:rFonts w:hint="eastAsia"/>
        </w:rPr>
        <w:br/>
      </w:r>
      <w:r>
        <w:rPr>
          <w:rFonts w:hint="eastAsia"/>
        </w:rPr>
        <w:t>　　表 中国市场主要厂商金属家具制造销量（2020-2025）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中国市场主要厂商金属家具制造销量市场份额（2020-2025）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中国市场主要厂商金属家具制造销售收入（2020-2025）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中国市场主要厂商金属家具制造销售收入市场份额（2020-2025）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中国市场主要厂商金属家具制造销售价格（2020-2025）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2025年中国主要生产商金属家具制造收入排名</w:t>
      </w:r>
      <w:r>
        <w:rPr>
          <w:rFonts w:hint="eastAsia"/>
        </w:rPr>
        <w:br/>
      </w:r>
      <w:r>
        <w:rPr>
          <w:rFonts w:hint="eastAsia"/>
        </w:rPr>
        <w:t>　　表 全球主要厂商金属家具制造总部及产地分布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全球主要厂商金属家具制造商业化日期</w:t>
      </w:r>
      <w:r>
        <w:rPr>
          <w:rFonts w:hint="eastAsia"/>
        </w:rPr>
        <w:br/>
      </w:r>
      <w:r>
        <w:rPr>
          <w:rFonts w:hint="eastAsia"/>
        </w:rPr>
        <w:t>　　表 全球主要厂商金属家具制造产品类型及应用</w:t>
      </w:r>
      <w:r>
        <w:rPr>
          <w:rFonts w:hint="eastAsia"/>
        </w:rPr>
        <w:br/>
      </w:r>
      <w:r>
        <w:rPr>
          <w:rFonts w:hint="eastAsia"/>
        </w:rPr>
        <w:t>　　表 2025年全球金属家具制造主要厂商市场地位（第一梯队、第二梯队和第三梯队）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全球不同产品类型金属家具制造销量（2020-2025年）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全球不同产品类型金属家具制造销量市场份额（2020-2025）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全球不同产品类型金属家具制造销量预测（2025-2031）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全球市场不同产品类型金属家具制造销量市场份额预测（2025-2031）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全球不同产品类型金属家具制造收入（2020-2025年）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全球不同产品类型金属家具制造收入市场份额（2020-2025）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全球不同产品类型金属家具制造收入预测（2025-2031）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全球不同产品类型金属家具制造收入市场份额预测（2025-2031）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中国不同产品类型金属家具制造销量（2020-2025年）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中国不同产品类型金属家具制造销量市场份额（2020-2025）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中国不同产品类型金属家具制造销量预测（2025-2031）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中国不同产品类型金属家具制造销量市场份额预测（2025-2031）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中国不同产品类型金属家具制造收入（2020-2025年）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中国不同产品类型金属家具制造收入市场份额（2020-2025）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中国不同产品类型金属家具制造收入预测（2025-2031）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中国不同产品类型金属家具制造收入市场份额预测（2025-2031）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全球不同应用金属家具制造销量（2020-2025年）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全球不同应用金属家具制造销量市场份额（2020-2025）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全球不同应用金属家具制造销量预测（2025-2031）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全球市场不同应用金属家具制造销量市场份额预测（2025-2031）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全球不同应用金属家具制造收入（2020-2025年）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全球不同应用金属家具制造收入市场份额（2020-2025）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全球不同应用金属家具制造收入预测（2025-2031）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全球不同应用金属家具制造收入市场份额预测（2025-2031）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中国不同应用金属家具制造销量（2020-2025年）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中国不同应用金属家具制造销量市场份额（2020-2025）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中国不同应用金属家具制造销量预测（2025-2031）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中国不同应用金属家具制造销量市场份额预测（2025-2031）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中国不同应用金属家具制造收入（2020-2025年）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中国不同应用金属家具制造收入市场份额（2020-2025）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中国不同应用金属家具制造收入预测（2025-2031）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中国不同应用金属家具制造收入市场份额预测（2025-2031）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金属家具制造行业技术发展趋势</w:t>
      </w:r>
      <w:r>
        <w:rPr>
          <w:rFonts w:hint="eastAsia"/>
        </w:rPr>
        <w:br/>
      </w:r>
      <w:r>
        <w:rPr>
          <w:rFonts w:hint="eastAsia"/>
        </w:rPr>
        <w:t>　　表 金属家具制造行业主要驱动因素</w:t>
      </w:r>
      <w:r>
        <w:rPr>
          <w:rFonts w:hint="eastAsia"/>
        </w:rPr>
        <w:br/>
      </w:r>
      <w:r>
        <w:rPr>
          <w:rFonts w:hint="eastAsia"/>
        </w:rPr>
        <w:t>　　表 金属家具制造行业供应链分析</w:t>
      </w:r>
      <w:r>
        <w:rPr>
          <w:rFonts w:hint="eastAsia"/>
        </w:rPr>
        <w:br/>
      </w:r>
      <w:r>
        <w:rPr>
          <w:rFonts w:hint="eastAsia"/>
        </w:rPr>
        <w:t>　　表 金属家具制造上游原料供应商</w:t>
      </w:r>
      <w:r>
        <w:rPr>
          <w:rFonts w:hint="eastAsia"/>
        </w:rPr>
        <w:br/>
      </w:r>
      <w:r>
        <w:rPr>
          <w:rFonts w:hint="eastAsia"/>
        </w:rPr>
        <w:t>　　表 金属家具制造行业主要下游客户</w:t>
      </w:r>
      <w:r>
        <w:rPr>
          <w:rFonts w:hint="eastAsia"/>
        </w:rPr>
        <w:br/>
      </w:r>
      <w:r>
        <w:rPr>
          <w:rFonts w:hint="eastAsia"/>
        </w:rPr>
        <w:t>　　表 金属家具制造行业典型经销商</w:t>
      </w:r>
      <w:r>
        <w:rPr>
          <w:rFonts w:hint="eastAsia"/>
        </w:rPr>
        <w:br/>
      </w:r>
      <w:r>
        <w:rPr>
          <w:rFonts w:hint="eastAsia"/>
        </w:rPr>
        <w:t>　　表 金属家具制造厂商（一） 金属家具制造生产基地、销售区域、竞争对手及市场地位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金属家具制造厂商（一） 金属家具制造产品规格、参数及市场应用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金属家具制造厂商（一） 金属家具制造销量、收入、价格（美元/件）及毛利率（2020-2025）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金属家具制造厂商（一）公司简介及主要业务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金属家具制造厂商（一）企业最新动态</w:t>
      </w:r>
      <w:r>
        <w:rPr>
          <w:rFonts w:hint="eastAsia"/>
        </w:rPr>
        <w:br/>
      </w:r>
      <w:r>
        <w:rPr>
          <w:rFonts w:hint="eastAsia"/>
        </w:rPr>
        <w:t>　　表 金属家具制造厂商（二） 金属家具制造生产基地、销售区域、竞争对手及市场地位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金属家具制造厂商（二） 金属家具制造产品规格、参数及市场应用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金属家具制造厂商（二） 金属家具制造销量、收入、价格（美元/件）及毛利率（2020-2025）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金属家具制造厂商（二）公司简介及主要业务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金属家具制造厂商（二）企业最新动态</w:t>
      </w:r>
      <w:r>
        <w:rPr>
          <w:rFonts w:hint="eastAsia"/>
        </w:rPr>
        <w:br/>
      </w:r>
      <w:r>
        <w:rPr>
          <w:rFonts w:hint="eastAsia"/>
        </w:rPr>
        <w:t>　　表 金属家具制造厂商（三） 金属家具制造生产基地、销售区域、竞争对手及市场地位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金属家具制造厂商（三） 金属家具制造产品规格、参数及市场应用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金属家具制造厂商（三） 金属家具制造销量、收入、价格（美元/件）及毛利率（2020-2025）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金属家具制造厂商（三）公司简介及主要业务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金属家具制造厂商（三）企业最新动态</w:t>
      </w:r>
      <w:r>
        <w:rPr>
          <w:rFonts w:hint="eastAsia"/>
        </w:rPr>
        <w:br/>
      </w:r>
      <w:r>
        <w:rPr>
          <w:rFonts w:hint="eastAsia"/>
        </w:rPr>
        <w:t>　　表 金属家具制造厂商（四） 金属家具制造生产基地、销售区域、竞争对手及市场地位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金属家具制造厂商（四） 金属家具制造产品规格、参数及市场应用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金属家具制造厂商（四） 金属家具制造销量、收入、价格（美元/件）及毛利率（2020-2025）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金属家具制造厂商（四）公司简介及主要业务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金属家具制造厂商（四）企业最新动态</w:t>
      </w:r>
      <w:r>
        <w:rPr>
          <w:rFonts w:hint="eastAsia"/>
        </w:rPr>
        <w:br/>
      </w:r>
      <w:r>
        <w:rPr>
          <w:rFonts w:hint="eastAsia"/>
        </w:rPr>
        <w:t>　　表 金属家具制造厂商（五） 金属家具制造生产基地、销售区域、竞争对手及市场地位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金属家具制造厂商（五） 金属家具制造产品规格、参数及市场应用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金属家具制造厂商（五） 金属家具制造销量、收入、价格（美元/件）及毛利率（2020-2025）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金属家具制造厂商（五）公司简介及主要业务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金属家具制造厂商（五）企业最新动态</w:t>
      </w:r>
      <w:r>
        <w:rPr>
          <w:rFonts w:hint="eastAsia"/>
        </w:rPr>
        <w:br/>
      </w:r>
      <w:r>
        <w:rPr>
          <w:rFonts w:hint="eastAsia"/>
        </w:rPr>
        <w:t>　　表 金属家具制造厂商（六） 金属家具制造生产基地、销售区域、竞争对手及市场地位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金属家具制造厂商（六） 金属家具制造产品规格、参数及市场应用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金属家具制造厂商（六） 金属家具制造销量、收入、价格（美元/件）及毛利率（2020-2025）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金属家具制造厂商（六）公司简介及主要业务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金属家具制造厂商（六）企业最新动态</w:t>
      </w:r>
      <w:r>
        <w:rPr>
          <w:rFonts w:hint="eastAsia"/>
        </w:rPr>
        <w:br/>
      </w:r>
      <w:r>
        <w:rPr>
          <w:rFonts w:hint="eastAsia"/>
        </w:rPr>
        <w:t>　　表 金属家具制造厂商（七） 金属家具制造生产基地、销售区域、竞争对手及市场地位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金属家具制造厂商（七） 金属家具制造产品规格、参数及市场应用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金属家具制造厂商（七） 金属家具制造销量、收入、价格（美元/件）及毛利率（2020-2025）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金属家具制造厂商（七）公司简介及主要业务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金属家具制造厂商（七）企业最新动态</w:t>
      </w:r>
      <w:r>
        <w:rPr>
          <w:rFonts w:hint="eastAsia"/>
        </w:rPr>
        <w:br/>
      </w:r>
      <w:r>
        <w:rPr>
          <w:rFonts w:hint="eastAsia"/>
        </w:rPr>
        <w:t>　　表 金属家具制造厂商（八） 金属家具制造生产基地、销售区域、竞争对手及市场地位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金属家具制造厂商（八） 金属家具制造产品规格、参数及市场应用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金属家具制造厂商（八） 金属家具制造销量、收入、价格（美元/件）及毛利率（2020-2025）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金属家具制造厂商（八）公司简介及主要业务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金属家具制造厂商（八）企业最新动态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中国市场金属家具制造产量、销量、进出口（2020-2025年）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中国市场金属家具制造产量、销量、进出口预测（2025-2031）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中国市场金属家具制造进出口贸易趋势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中国市场金属家具制造主要进口来源</w:t>
      </w:r>
      <w:r>
        <w:rPr>
          <w:rFonts w:hint="eastAsia"/>
        </w:rPr>
        <w:br/>
      </w:r>
      <w:r>
        <w:rPr>
          <w:rFonts w:hint="eastAsia"/>
        </w:rPr>
        <w:t>　　表 中国市场金属家具制造主要出口目的地</w:t>
      </w:r>
      <w:r>
        <w:rPr>
          <w:rFonts w:hint="eastAsia"/>
        </w:rPr>
        <w:br/>
      </w:r>
      <w:r>
        <w:rPr>
          <w:rFonts w:hint="eastAsia"/>
        </w:rPr>
        <w:t>　　表 中国金属家具制造生产地区分布</w:t>
      </w:r>
      <w:r>
        <w:rPr>
          <w:rFonts w:hint="eastAsia"/>
        </w:rPr>
        <w:br/>
      </w:r>
      <w:r>
        <w:rPr>
          <w:rFonts w:hint="eastAsia"/>
        </w:rPr>
        <w:t>　　表 中国金属家具制造消费地区分布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0ed1b0c3b4884" w:history="1">
        <w:r>
          <w:rPr>
            <w:rStyle w:val="Hyperlink"/>
          </w:rPr>
          <w:t>2025-2031年全球与中国金属家具制造市场现状及前景趋势分析报告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0ed1b0c3b4884" w:history="1">
        <w:r>
          <w:rPr>
            <w:rStyle w:val="Hyperlink"/>
          </w:rPr>
          <w:t>https://www.20087.com/0/17/JinShuJiaJuZhiZaoHangYeXianZhuangJiQianJing.html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热点：铁制家具、金属家具制造行业代码、金属家具图片欣赏、金属家具制造工艺、铝合金家具的弊端、金属家具制造厂、轻奢家具的金属边不会绣吗、金属家具制造工人属于几类职业、金属家具生产工艺流程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605096d6d476e" w:history="1">
      <w:r>
        <w:rPr>
          <w:rStyle w:val="Hyperlink"/>
        </w:rPr>
        <w:t>2025-2031年全球与中国金属家具制造市场现状及前景趋势分析报告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nShuJiaJuZhiZaoHangYeXianZhuangJiQianJing.html" TargetMode="External" Id="R3930ed1b0c3b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nShuJiaJuZhiZaoHangYeXianZhuangJiQianJing.html" TargetMode="External" Id="Rb2b605096d6d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2024-12-29T08:45:48Z</dcterms:created>
  <dcterms:modified xsi:type="dcterms:W3CDTF">2024-12-29T09:45:48Z</dcterms:modified>
  <dc:subject>2025-2031年全球与中国金属家具制造市场现状及前景趋势分析报告</dc:subject>
  <dc:title>2025-2031年全球与中国金属家具制造市场现状及前景趋势分析报告</dc:title>
  <cp:keywords>2025-2031年全球与中国金属家具制造市场现状及前景趋势分析报告</cp:keywords>
  <dc:description>2025-2031年全球与中国金属家具制造市场现状及前景趋势分析报告</dc:description>
</cp:coreProperties>
</file>