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49d9b0754ad0" w:history="1">
              <w:r>
                <w:rPr>
                  <w:rStyle w:val="Hyperlink"/>
                </w:rPr>
                <w:t>2025-2031年全球与中国防辐射产品行业现状及前景分析报告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49d9b0754ad0" w:history="1">
              <w:r>
                <w:rPr>
                  <w:rStyle w:val="Hyperlink"/>
                </w:rPr>
                <w:t>2025-2031年全球与中国防辐射产品行业现状及前景分析报告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e49d9b0754ad0" w:history="1">
                <w:r>
                  <w:rPr>
                    <w:rStyle w:val="Hyperlink"/>
                  </w:rPr>
                  <w:t>https://www.20087.com/0/67/FangFuSheChanPinDeXianZhuangYuFaZhanQianJing.html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产品是用于减少电磁辐射对人体影响的产品，包括防辐射服、防辐射眼镜等。随着人们对电磁辐射健康影响的关注度提高，防辐射产品市场呈现出稳步增长的趋势。目前，防辐射产品不仅包括传统的屏蔽材料，还出现了基于新型材料和设计的产品，以提高防辐射效果和舒适度。此外，随着消费者对产品安全性和有效性要求的提高，第三方认证和检测服务也逐渐受到重视。</w:t>
      </w:r>
      <w:r>
        <w:rPr>
          <w:rFonts w:hint="eastAsia"/>
        </w:rPr>
        <w:br/>
      </w:r>
      <w:r>
        <w:rPr>
          <w:rFonts w:hint="eastAsia"/>
        </w:rPr>
        <w:t>　　预计未来防辐射产品市场将持续增长，主要由以下几个因素推动：一是技术创新，如采用更先进的材料和技术，提高防辐射效果和产品舒适度；二是随着5G通信技术的普及，对防辐射产品的需求将进一步增加；三是随着消费者对健康意识的提高，对高品质防辐射产品的需求增加。此外，随着相关标准和法规的完善，能够通过严格认证的防辐射产品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49d9b0754ad0" w:history="1">
        <w:r>
          <w:rPr>
            <w:rStyle w:val="Hyperlink"/>
          </w:rPr>
          <w:t>2025-2031年全球与中国防辐射产品行业现状及前景分析报告</w:t>
        </w:r>
      </w:hyperlink>
      <w:r>
        <w:rPr>
          <w:rFonts w:hint="eastAsia"/>
        </w:rPr>
        <w:t>》基于详实数据，从市场规模、需求变化及价格动态等维度，全面解析了防辐射产品行业的现状与发展趋势，并对防辐射产品产业链各环节进行了系统性探讨。报告科学预测了防辐射产品行业未来发展方向，重点分析了防辐射产品技术现状及创新路径，同时聚焦防辐射产品重点企业的经营表现，评估了市场竞争格局、品牌影响力及市场集中度。通过对细分市场的深入研究及SWOT分析，报告揭示了防辐射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防辐射产品市场概述</w:t>
      </w:r>
      <w:r>
        <w:rPr>
          <w:rFonts w:hint="eastAsia"/>
        </w:rPr>
        <w:br/>
      </w:r>
      <w:r>
        <w:rPr>
          <w:rFonts w:hint="eastAsia"/>
        </w:rPr>
        <w:t>　　1.1 防辐射产品产品定义及统计范围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按照不同产品类型，防辐射产品主要可以分为如下几个类别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不同产品类型防辐射产品增长趋势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从不同应用，防辐射产品主要包括如下几个方面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全球与中国防辐射产品发展现状及趋势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2020-2025年全球防辐射产品发展现状及未来趋势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2020-2025年中国防辐射产品发展现状及未来趋势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2020-2025年全球防辐射产品供需现状及2025-2031年预测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2020-2025年全球防辐射产品产能、产量、产能利用率及发展趋势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2020-2025年全球防辐射产品产量、表观消费量及发展趋势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2020-2025年中国防辐射产品供需现状及2025-2031年预测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2020-2025年中国防辐射产品产能、产量、产能利用率及2025-2031年趋势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2020-2025年中国防辐射产品产量、表观消费量及发展趋势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2020-2025年中国防辐射产品产量、市场需求量及发展趋势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中国及欧美日等防辐射产品行业政策分析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全球与中国主要厂商防辐射产品产量、产值及竞争分析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2020-2025年全球防辐射产品主要厂商列表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2020-2025年全球防辐射产品主要厂商产量列表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2020-2025年全球防辐射产品主要厂商产值列表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2025年全球主要生产商防辐射产品收入排名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2020-2025年全球防辐射产品主要厂商产品价格列表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中国防辐射产品主要厂商产量、产值及市场份额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2020-2025年中国防辐射产品主要厂商产量列表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2020-2025年中国防辐射产品主要厂商产值列表</w:t>
      </w:r>
      <w:r>
        <w:rPr>
          <w:rFonts w:hint="eastAsia"/>
        </w:rPr>
        <w:br/>
      </w:r>
      <w:r>
        <w:rPr>
          <w:rFonts w:hint="eastAsia"/>
        </w:rPr>
        <w:t>　　2.3 防辐射产品厂商产地分布及商业化日期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防辐射产品行业集中度、竞争程度分析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防辐射产品行业集中度分析：全球Top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全球防辐射产品第一梯队、第二梯队和第三梯队生产商（品牌）及市场份额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全球领先防辐射产品企业SWOT分析</w:t>
      </w:r>
      <w:r>
        <w:rPr>
          <w:rFonts w:hint="eastAsia"/>
        </w:rPr>
        <w:br/>
      </w:r>
      <w:r>
        <w:rPr>
          <w:rFonts w:hint="eastAsia"/>
        </w:rPr>
        <w:t>　　2.6 全球主要防辐射产品企业采访及观点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全球主要防辐射产品生产地区分析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全球主要地区防辐射产品市场规模分析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2020-2025年全球主要地区防辐射产品产量及市场份额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2025-2031年全球主要地区防辐射产品产量及市场份额预测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2020-2025年全球主要地区防辐射产品产值及市场份额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2025-2031年全球主要地区防辐射产品产值及市场份额预测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2020-2025年北美市场防辐射产品产量、产值及增长率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2020-2025年欧洲市场防辐射产品产量、产值及增长率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2020-2025年中国市场防辐射产品产量、产值及增长率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2020-2025年日本市场防辐射产品产量、产值及增长率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2020-2025年东南亚市场防辐射产品产量、产值及增长率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2020-2025年印度市场防辐射产品产量、产值及增长率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2025-2031年全球主要地区防辐射产品消费展望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2020-2025年全球主要地区防辐射产品消费量及增长率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2025-2031年全球主要地区防辐射产品消费量预测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全球防辐射产品行业重点企业调研分析</w:t>
      </w:r>
      <w:r>
        <w:rPr>
          <w:rFonts w:hint="eastAsia"/>
        </w:rPr>
        <w:br/>
      </w:r>
      <w:r>
        <w:rPr>
          <w:rFonts w:hint="eastAsia"/>
        </w:rPr>
        <w:t>　　5.1 防辐射产品重点企业（一）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重点企业（一）基本信息、防辐射产品生产基地、销售区域、竞争对手及市场地位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重点企业（一）防辐射产品产能、产量、产值、价格及毛利率统计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防辐射产品重点企业（二）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重点企业（二）基本信息、防辐射产品生产基地、销售区域、竞争对手及市场地位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重点企业（二）防辐射产品产能、产量、产值、价格及毛利率统计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防辐射产品重点企业（三）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重点企业（三）基本信息、防辐射产品生产基地、销售区域、竞争对手及市场地位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重点企业（三）防辐射产品产能、产量、产值、价格及毛利率统计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防辐射产品重点企业（四）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重点企业（四）基本信息、防辐射产品生产基地、销售区域、竞争对手及市场地位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重点企业（四）防辐射产品产能、产量、产值、价格及毛利率统计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防辐射产品重点企业（五）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重点企业（五）基本信息、防辐射产品生产基地、销售区域、竞争对手及市场地位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重点企业（五）防辐射产品产能、产量、产值、价格及毛利率统计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防辐射产品重点企业（六）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重点企业（六）基本信息、防辐射产品生产基地、销售区域、竞争对手及市场地位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重点企业（六）防辐射产品产能、产量、产值、价格及毛利率统计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防辐射产品重点企业（七）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重点企业（七）基本信息、防辐射产品生产基地、销售区域、竞争对手及市场地位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重点企业（七）防辐射产品产能、产量、产值、价格及毛利率统计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不同类型防辐射产品市场分析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2020-2031年全球不同类型防辐射产品产量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2020-2025年全球不同类型防辐射产品产量及市场份额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2025-2031年全球不同类型防辐射产品产量预测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2020-2031年全球不同类型防辐射产品产值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2020-2025年全球不同类型防辐射产品产值及市场份额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2025-2031年全球不同类型防辐射产品产值预测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2020-2025年全球不同类型防辐射产品价格走势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2020-2025年不同价格区间防辐射产品市场份额对比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2020-2031年中国不同类型防辐射产品产量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2020-2025年中国不同类型防辐射产品产量及市场份额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2025-2031年中国不同类型防辐射产品产量预测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2020-2031年中国不同类型防辐射产品产值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2020-2025年中国不同类型防辐射产品产值及市场份额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2025-2031年中国不同类型防辐射产品产值预测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防辐射产品产业链分析</w:t>
      </w:r>
      <w:r>
        <w:rPr>
          <w:rFonts w:hint="eastAsia"/>
        </w:rPr>
        <w:br/>
      </w:r>
      <w:r>
        <w:rPr>
          <w:rFonts w:hint="eastAsia"/>
        </w:rPr>
        <w:t>　　7.2 防辐射产品产业上游供应分析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2020-2031年全球不同应用防辐射产品消费量、市场份额及增长率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2020-2025年全球不同应用防辐射产品消费量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2025-2031年全球不同应用防辐射产品消费量预测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2020-2031年中国不同应用防辐射产品消费量、市场份额及增长率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2020-2025年中国不同应用防辐射产品消费量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2025-2031年中国不同应用防辐射产品消费量预测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2020-2031年中国防辐射产品产量、消费量、进出口分析及未来趋势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中国防辐射产品进出口贸易趋势</w:t>
      </w:r>
      <w:r>
        <w:rPr>
          <w:rFonts w:hint="eastAsia"/>
        </w:rPr>
        <w:br/>
      </w:r>
      <w:r>
        <w:rPr>
          <w:rFonts w:hint="eastAsia"/>
        </w:rPr>
        <w:t>　　8.3 中国防辐射产品主要进口来源</w:t>
      </w:r>
      <w:r>
        <w:rPr>
          <w:rFonts w:hint="eastAsia"/>
        </w:rPr>
        <w:br/>
      </w:r>
      <w:r>
        <w:rPr>
          <w:rFonts w:hint="eastAsia"/>
        </w:rPr>
        <w:t>　　8.4 中国防辐射产品主要出口目的地</w:t>
      </w:r>
      <w:r>
        <w:rPr>
          <w:rFonts w:hint="eastAsia"/>
        </w:rPr>
        <w:br/>
      </w:r>
      <w:r>
        <w:rPr>
          <w:rFonts w:hint="eastAsia"/>
        </w:rPr>
        <w:t>　　8.5 中国防辐射产品未来发展的有利因素、不利因素分析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中国防辐射产品生产地区分布</w:t>
      </w:r>
      <w:r>
        <w:rPr>
          <w:rFonts w:hint="eastAsia"/>
        </w:rPr>
        <w:br/>
      </w:r>
      <w:r>
        <w:rPr>
          <w:rFonts w:hint="eastAsia"/>
        </w:rPr>
        <w:t>　　9.2 中国防辐射产品消费地区分布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影响中国防辐射产品供需的主要因素分析</w:t>
      </w:r>
      <w:r>
        <w:rPr>
          <w:rFonts w:hint="eastAsia"/>
        </w:rPr>
        <w:br/>
      </w:r>
      <w:r>
        <w:rPr>
          <w:rFonts w:hint="eastAsia"/>
        </w:rPr>
        <w:t>　　10.1 防辐射产品技术及相关行业技术发展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防辐射产品进出口贸易现状及趋势</w:t>
      </w:r>
      <w:r>
        <w:rPr>
          <w:rFonts w:hint="eastAsia"/>
        </w:rPr>
        <w:br/>
      </w:r>
      <w:r>
        <w:rPr>
          <w:rFonts w:hint="eastAsia"/>
        </w:rPr>
        <w:t>　　10.3 防辐射产品下游行业需求变化因素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2025-2031年防辐射产品行业、产品及技术发展趋势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防辐射产品行业及市场环境发展趋势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防辐射产品产品及技术发展趋势</w:t>
      </w:r>
      <w:r>
        <w:rPr>
          <w:rFonts w:hint="eastAsia"/>
        </w:rPr>
        <w:br/>
      </w:r>
      <w:r>
        <w:rPr>
          <w:rFonts w:hint="eastAsia"/>
        </w:rPr>
        <w:t>　　11.3 防辐射产品产品价格走势</w:t>
      </w:r>
      <w:r>
        <w:rPr>
          <w:rFonts w:hint="eastAsia"/>
        </w:rPr>
        <w:br/>
      </w:r>
      <w:r>
        <w:rPr>
          <w:rFonts w:hint="eastAsia"/>
        </w:rPr>
        <w:t>　　11.4 2025-2031年防辐射产品市场消费形态、消费者偏好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国内防辐射产品销售渠道</w:t>
      </w:r>
      <w:r>
        <w:rPr>
          <w:rFonts w:hint="eastAsia"/>
        </w:rPr>
        <w:br/>
      </w:r>
      <w:r>
        <w:rPr>
          <w:rFonts w:hint="eastAsia"/>
        </w:rPr>
        <w:t>　　12.2 海外市场防辐射产品销售渠道</w:t>
      </w:r>
      <w:r>
        <w:rPr>
          <w:rFonts w:hint="eastAsia"/>
        </w:rPr>
        <w:br/>
      </w:r>
      <w:r>
        <w:rPr>
          <w:rFonts w:hint="eastAsia"/>
        </w:rPr>
        <w:t>　　12.3 防辐射产品销售/营销策略建议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按照不同产品类型，防辐射产品主要可以分为如下几个类别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不同种类防辐射产品增长趋势</w:t>
      </w:r>
      <w:r>
        <w:rPr>
          <w:rFonts w:hint="eastAsia"/>
        </w:rPr>
        <w:br/>
      </w:r>
      <w:r>
        <w:rPr>
          <w:rFonts w:hint="eastAsia"/>
        </w:rPr>
        <w:t>　　表3 按不同应用，防辐射产品主要包括如下几个方面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不同应用防辐射产品消费量增长趋势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中国及欧美日等地区防辐射产品相关政策分析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2020-2025年全球防辐射产品主要厂商产量列表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2020-2025年全球防辐射产品主要厂商产量市场份额列表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2020-2025年全球防辐射产品主要厂商产值列表</w:t>
      </w:r>
      <w:r>
        <w:rPr>
          <w:rFonts w:hint="eastAsia"/>
        </w:rPr>
        <w:br/>
      </w:r>
      <w:r>
        <w:rPr>
          <w:rFonts w:hint="eastAsia"/>
        </w:rPr>
        <w:t>　　表9 全球防辐射产品主要厂商产值、市场份额列表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2025年全球主要生产商防辐射产品收入排名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2020-2025年全球防辐射产品主要厂商产品价格列表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中国防辐射产品主要厂商产品价格列表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2020-2025年中国防辐射产品主要厂商产量市场份额列表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2020-2025年中国防辐射产品主要厂商产值列表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2020-2025年中国防辐射产品主要厂商产值市场份额列表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全球主要防辐射产品厂商产地分布及商业化日期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全球主要防辐射产品企业采访及观点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全球主要地区防辐射产品产值对比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全球主要地区2020-2025年防辐射产品产量市场份额列表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2025-2031年全球主要地区防辐射产品产量列表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2025-2031年全球主要地区防辐射产品产量份额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2020-2025年全球主要地区防辐射产品产值列表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2020-2025年全球主要地区防辐射产品产值份额列表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2020-2025年全球主要地区防辐射产品消费量列表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2020-2025年全球主要地区防辐射产品消费量市场份额列表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重点企业（一）防辐射产品产能、产量、产值、价格及毛利率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重点企业（一）防辐射产品产品规格及价格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重点企业（二）防辐射产品产能、产量、产值、价格及毛利率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重点企业（二）防辐射产品产品规格及价格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重点企业（三）防辐射产品产能、产量、产值、价格及毛利率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重点企业（三）防辐射产品产品规格及价格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重点企业（四）防辐射产品产能、产量、产值、价格及毛利率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重点企业（四）防辐射产品产品规格及价格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重点企业（五）防辐射产品产能、产量、产值、价格及毛利率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重点企业（五）防辐射产品产品规格及价格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重点企业（六）防辐射产品产能、产量、产值、价格及毛利率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重点企业（六）防辐射产品产品规格及价格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重点企业（七）防辐射产品产品规格、参数及市场应用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重点企业（七）防辐射产品产能、产量、产值、价格及毛利率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重点企业（七）防辐射产品产品规格及价格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2020-2025年全球不同产品类型防辐射产品产量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2020-2025年全球不同产品类型防辐射产品产量市场份额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2025-2031年全球不同产品类型防辐射产品产量预测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2025-2031年全球不同产品类型防辐射产品产量市场份额预测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2020-2025年全球不同类型防辐射产品产值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2020-2025年全球不同类型防辐射产品产值市场份额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2025-2031年全球不同类型防辐射产品产值预测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2025-2031年全球不同类型防辐射产品产值市场份额预测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2020-2025年全球不同价格区间防辐射产品市场份额对比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2020-2025年中国不同产品类型防辐射产品产量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2020-2025年中国不同产品类型防辐射产品产量市场份额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2025-2031年中国不同产品类型防辐射产品产量预测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2025-2031年中国不同产品类型防辐射产品产量市场份额预测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2020-2025年中国不同产品类型防辐射产品产值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2020-2025年中国不同产品类型防辐射产品产值市场份额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2025-2031年中国不同产品类型防辐射产品产值预测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2025-2031年中国不同产品类型防辐射产品产值市场份额预测</w:t>
      </w:r>
      <w:r>
        <w:rPr>
          <w:rFonts w:hint="eastAsia"/>
        </w:rPr>
        <w:br/>
      </w:r>
      <w:r>
        <w:rPr>
          <w:rFonts w:hint="eastAsia"/>
        </w:rPr>
        <w:t>　　表78 防辐射产品上游原料供应商及联系方式列表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2020-2025年全球不同应用防辐射产品消费量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2020-2025年全球不同应用防辐射产品消费量市场份额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2025-2031年全球不同应用防辐射产品消费量预测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2025-2031年全球不同应用防辐射产品消费量市场份额预测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2020-2025年中国不同应用防辐射产品消费量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2020-2025年中国不同应用防辐射产品消费量市场份额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2025-2031年中国不同应用防辐射产品消费量预测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2025-2031年中国不同应用防辐射产品消费量市场份额预测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2020-2025年中国防辐射产品产量、消费量、进出口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2025-2031年中国防辐射产品产量、消费量、进出口预测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中国市场防辐射产品进出口贸易趋势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中国市场防辐射产品主要进口来源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中国市场防辐射产品主要出口目的地</w:t>
      </w:r>
      <w:r>
        <w:rPr>
          <w:rFonts w:hint="eastAsia"/>
        </w:rPr>
        <w:br/>
      </w:r>
      <w:r>
        <w:rPr>
          <w:rFonts w:hint="eastAsia"/>
        </w:rPr>
        <w:t>　　表92 中国防辐射产品市场未来发展的有利因素、不利因素分析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中国防辐射产品生产地区分布</w:t>
      </w:r>
      <w:r>
        <w:rPr>
          <w:rFonts w:hint="eastAsia"/>
        </w:rPr>
        <w:br/>
      </w:r>
      <w:r>
        <w:rPr>
          <w:rFonts w:hint="eastAsia"/>
        </w:rPr>
        <w:t>　　表94 中国防辐射产品消费地区分布</w:t>
      </w:r>
      <w:r>
        <w:rPr>
          <w:rFonts w:hint="eastAsia"/>
        </w:rPr>
        <w:br/>
      </w:r>
      <w:r>
        <w:rPr>
          <w:rFonts w:hint="eastAsia"/>
        </w:rPr>
        <w:t>　　表95 防辐射产品行业及市场环境发展趋势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防辐射产品产品及技术发展趋势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2020-2025年国内防辐射产品主要销售模式及销售渠道趋势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2020-2025年欧美日等地区防辐射产品主要销售模式及销售渠道趋势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防辐射产品产品市场定位及目标消费者分析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防辐射产品产品图片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2025年全球不同产品类型防辐射产品产量市场份额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全球不同类型防辐射产品消费量市场份额对比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2020-2025年全球防辐射产品产量及增长率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2020-2025年全球防辐射产品产值及增长率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2020-2025年中国防辐射产品产量及发展趋势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2020-2025年中国防辐射产品产值及未来发展趋势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2020-2025年全球防辐射产品产能、产量、产能利用率及发展趋势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2020-2025年全球防辐射产品产量、市场需求量及发展趋势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2020-2025年中国防辐射产品产能、产量、产能利用率及发展趋势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2020-2025年中国防辐射产品产量、市场需求量及发展趋势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全球防辐射产品主要厂商2025年产量市场份额列表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全球防辐射产品主要厂商2025年产值市场份额列表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2020-2025年中国市场防辐射产品主要厂商产量市场份额列表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中国防辐射产品主要厂商2025年产量市场份额列表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中国防辐射产品主要厂商2025年产值市场份额列表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2025年全球前五及前十大生产商防辐射产品市场份额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2020-2025年全球防辐射产品第一梯队、第二梯队和第三梯队生产商（品牌）及市场份额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防辐射产品全球领先企业SWOT分析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全球主要地区防辐射产品消费量市场份额对比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2020-2025年北美市场防辐射产品产量及增长率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2020-2025年北美市场防辐射产品产值及增长率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2020-2025年欧洲市场防辐射产品产量及增长率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2020-2025年欧洲市场防辐射产品产值及增长率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2020-2025年中国市场防辐射产品产量及增长率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2020-2025年中国市场防辐射产品产值及增长率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2020-2025年日本市场防辐射产品产量及增长率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2020-2025年日本市场防辐射产品产值及增长率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2020-2025年东南亚市场防辐射产品产量及增长率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2020-2025年东南亚市场防辐射产品产值及增长率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2020-2025年印度市场防辐射产品产量及增长率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2020-2025年印度市场防辐射产品产值及增长率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2020-2025年全球主要地区防辐射产品消费量市场份额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2025-2031年全球主要地区防辐射产品消费量市场份额预测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2020-2025年印度市场防辐射产品消费量、增长率及发展预测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防辐射产品产业链分析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防辐射产品产品价格走势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49d9b0754ad0" w:history="1">
        <w:r>
          <w:rPr>
            <w:rStyle w:val="Hyperlink"/>
          </w:rPr>
          <w:t>2025-2031年全球与中国防辐射产品行业现状及前景分析报告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e49d9b0754ad0" w:history="1">
        <w:r>
          <w:rPr>
            <w:rStyle w:val="Hyperlink"/>
          </w:rPr>
          <w:t>https://www.20087.com/0/67/FangFuSheChanPinDeXianZhuangYuFaZhanQianJing.html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热点：防辐射十大排名、防辐射产品上市公司、防辐射的东西有哪些、防辐射产品种类、防辐射布料多少钱一米、防辐射产品股票、被辐射过的人图片、防辐射产品公司简介、防手机辐射的产品有用吗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58fcfce4f4fac" w:history="1">
      <w:r>
        <w:rPr>
          <w:rStyle w:val="Hyperlink"/>
        </w:rPr>
        <w:t>2025-2031年全球与中国防辐射产品行业现状及前景分析报告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ngFuSheChanPinDeXianZhuangYuFaZhanQianJing.html" TargetMode="External" Id="R42ce49d9b07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ngFuSheChanPinDeXianZhuangYuFaZhanQianJing.html" TargetMode="External" Id="Rba758fcfce4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2025-02-07T03:53:00Z</dcterms:created>
  <dcterms:modified xsi:type="dcterms:W3CDTF">2025-02-07T04:53:00Z</dcterms:modified>
  <dc:subject>2025-2031年全球与中国防辐射产品行业现状及前景分析报告</dc:subject>
  <dc:title>2025-2031年全球与中国防辐射产品行业现状及前景分析报告</dc:title>
  <cp:keywords>2025-2031年全球与中国防辐射产品行业现状及前景分析报告</cp:keywords>
  <dc:description>2025-2031年全球与中国防辐射产品行业现状及前景分析报告</dc:description>
</cp:coreProperties>
</file>