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7fc0e5ddb48ab" w:history="1">
              <w:r>
                <w:rPr>
                  <w:rStyle w:val="Hyperlink"/>
                </w:rPr>
                <w:t>2025-2031年中国黑芝麻提取物行业现状与市场前景分析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7fc0e5ddb48ab" w:history="1">
              <w:r>
                <w:rPr>
                  <w:rStyle w:val="Hyperlink"/>
                </w:rPr>
                <w:t>2025-2031年中国黑芝麻提取物行业现状与市场前景分析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7fc0e5ddb48ab" w:history="1">
                <w:r>
                  <w:rPr>
                    <w:rStyle w:val="Hyperlink"/>
                  </w:rPr>
                  <w:t>https://www.20087.com/0/37/HeiZhiMaTiQuWuFaZhanQianJingFenXi.html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芝麻提取物因其丰富的营养成分和潜在的健康益处，在保健品、食品和化妆品行业得到广泛应用。黑芝麻富含不饱和脂肪酸、蛋白质、维生素E、锌和硒等，具有抗氧化、抗衰老、促进头发健康和增强免疫力的作用。近年来，随着消费者对天然健康产品的追求，黑芝麻提取物的市场需求持续增长。</w:t>
      </w:r>
      <w:r>
        <w:rPr>
          <w:rFonts w:hint="eastAsia"/>
        </w:rPr>
        <w:br/>
      </w:r>
      <w:r>
        <w:rPr>
          <w:rFonts w:hint="eastAsia"/>
        </w:rPr>
        <w:t>　　未来，黑芝麻提取物将更加注重科研创新和市场细分。通过深入研究黑芝麻中的活性成分，开发具有特定健康功能的提取物，如改善心血管健康、提升认知能力和促进骨骼健康的产品。同时，针对不同消费群体，如中老年人、女性和运动员，推出定制化的黑芝麻提取物补充剂，满足特定人群的健康需求。此外，与现代食品科技结合，如微胶囊化技术，将提高黑芝麻提取物的稳定性和生物利用度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7fc0e5ddb48ab" w:history="1">
        <w:r>
          <w:rPr>
            <w:rStyle w:val="Hyperlink"/>
          </w:rPr>
          <w:t>2025-2031年中国黑芝麻提取物行业现状与市场前景分析</w:t>
        </w:r>
      </w:hyperlink>
      <w:r>
        <w:rPr>
          <w:rFonts w:hint="eastAsia"/>
        </w:rPr>
        <w:t>》是黑芝麻提取物项目研究团队依托多年行业监测经验，结合我国黑芝麻提取物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黑芝麻提取物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黑芝麻提取物行业概述</w:t>
      </w:r>
      <w:r>
        <w:rPr>
          <w:rFonts w:hint="eastAsia"/>
        </w:rPr>
        <w:br/>
      </w:r>
      <w:r>
        <w:rPr>
          <w:rFonts w:hint="eastAsia"/>
        </w:rPr>
        <w:t>　　第一节 黑芝麻提取物定义与分类</w:t>
      </w:r>
      <w:r>
        <w:rPr>
          <w:rFonts w:hint="eastAsia"/>
        </w:rPr>
        <w:br/>
      </w:r>
      <w:r>
        <w:rPr>
          <w:rFonts w:hint="eastAsia"/>
        </w:rPr>
        <w:t>　　第二节 黑芝麻提取物应用领域</w:t>
      </w:r>
      <w:r>
        <w:rPr>
          <w:rFonts w:hint="eastAsia"/>
        </w:rPr>
        <w:br/>
      </w:r>
      <w:r>
        <w:rPr>
          <w:rFonts w:hint="eastAsia"/>
        </w:rPr>
        <w:t>　　第三节 黑芝麻提取物行业经济指标分析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黑芝麻提取物产业链及经营模式分析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三、黑芝麻提取物销售模式及销售渠道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全球黑芝麻提取物市场发展综述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2019-2024年全球黑芝麻提取物市场规模与趋势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主要国家与地区黑芝麻提取物市场分析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2025-2031年全球黑芝麻提取物行业发展趋势与前景预测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中国黑芝麻提取物行业市场分析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2024-2025年黑芝麻提取物产能与投资动态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一、国内黑芝麻提取物产能及利用情况</w:t>
      </w:r>
      <w:r>
        <w:rPr>
          <w:rFonts w:hint="eastAsia"/>
        </w:rPr>
        <w:br/>
      </w:r>
      <w:r>
        <w:rPr>
          <w:rFonts w:hint="eastAsia"/>
        </w:rPr>
        <w:t>　　　　二、黑芝麻提取物产能扩张与投资动态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2025-2031年黑芝麻提取物行业产量统计与趋势预测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一、2019-2024年黑芝麻提取物行业产量数据统计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1、2019-2024年黑芝麻提取物产量及增长趋势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2、2019-2024年黑芝麻提取物细分产品产量及份额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二、影响黑芝麻提取物产量的关键因素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三、2025-2031年黑芝麻提取物产量预测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2025-2031年黑芝麻提取物市场需求与销售分析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一、2024-2025年黑芝麻提取物行业需求现状</w:t>
      </w:r>
      <w:r>
        <w:rPr>
          <w:rFonts w:hint="eastAsia"/>
        </w:rPr>
        <w:br/>
      </w:r>
      <w:r>
        <w:rPr>
          <w:rFonts w:hint="eastAsia"/>
        </w:rPr>
        <w:t>　　　　二、黑芝麻提取物客户群体与需求特点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三、2019-2024年黑芝麻提取物行业销售规模分析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四、2025-2031年黑芝麻提取物市场增长潜力与规模预测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中国黑芝麻提取物细分市场与下游应用领域分析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黑芝麻提取物细分市场分析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一、2024-2025年黑芝麻提取物主要细分产品市场现状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黑芝麻提取物下游应用与客户群体分析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一、2024-2025年黑芝麻提取物各应用领域市场现状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2024-2025年中国黑芝麻提取物技术发展研究</w:t>
      </w:r>
      <w:r>
        <w:rPr>
          <w:rFonts w:hint="eastAsia"/>
        </w:rPr>
        <w:br/>
      </w:r>
      <w:r>
        <w:rPr>
          <w:rFonts w:hint="eastAsia"/>
        </w:rPr>
        <w:t>　　第一节 当前黑芝麻提取物技术发展现状</w:t>
      </w:r>
      <w:r>
        <w:rPr>
          <w:rFonts w:hint="eastAsia"/>
        </w:rPr>
        <w:br/>
      </w:r>
      <w:r>
        <w:rPr>
          <w:rFonts w:hint="eastAsia"/>
        </w:rPr>
        <w:t>　　第二节 国内外黑芝麻提取物技术差异与原因</w:t>
      </w:r>
      <w:r>
        <w:rPr>
          <w:rFonts w:hint="eastAsia"/>
        </w:rPr>
        <w:br/>
      </w:r>
      <w:r>
        <w:rPr>
          <w:rFonts w:hint="eastAsia"/>
        </w:rPr>
        <w:t>　　第三节 黑芝麻提取物技术创新与发展趋势预测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技术进步对黑芝麻提取物行业的影响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黑芝麻提取物价格机制与竞争策略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一、2019-2024年黑芝麻提取物市场价格走势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黑芝麻提取物定价策略与方法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2025-2031年黑芝麻提取物价格竞争态势与趋势预测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中国黑芝麻提取物行业重点区域市场研究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2024-2025年重点区域黑芝麻提取物市场发展概况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二、2019-2024年黑芝麻提取物市场需求规模情况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三、2025-2031年黑芝麻提取物行业发展潜力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二、2019-2024年黑芝麻提取物市场需求规模情况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三、2025-2031年黑芝麻提取物行业发展潜力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二、2019-2024年黑芝麻提取物市场需求规模情况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三、2025-2031年黑芝麻提取物行业发展潜力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二、2019-2024年黑芝麻提取物市场需求规模情况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三、2025-2031年黑芝麻提取物行业发展潜力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二、2019-2024年黑芝麻提取物市场需求规模情况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三、2025-2031年黑芝麻提取物行业发展潜力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2019-2024年中国黑芝麻提取物行业进出口情况分析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黑芝麻提取物行业进口情况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一、2019-2024年黑芝麻提取物进口规模及增长情况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二、黑芝麻提取物主要进口来源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黑芝麻提取物行业出口情况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一、2019-2024年黑芝麻提取物出口规模及增长情况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二、黑芝麻提取物主要出口目的地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2019-2024年中国黑芝麻提取物行业总体发展与财务状况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2019-2024年中国黑芝麻提取物行业规模情况</w:t>
      </w:r>
      <w:r>
        <w:rPr>
          <w:rFonts w:hint="eastAsia"/>
        </w:rPr>
        <w:br/>
      </w:r>
      <w:r>
        <w:rPr>
          <w:rFonts w:hint="eastAsia"/>
        </w:rPr>
        <w:t>　　　　一、黑芝麻提取物行业企业数量规模</w:t>
      </w:r>
      <w:r>
        <w:rPr>
          <w:rFonts w:hint="eastAsia"/>
        </w:rPr>
        <w:br/>
      </w:r>
      <w:r>
        <w:rPr>
          <w:rFonts w:hint="eastAsia"/>
        </w:rPr>
        <w:t>　　　　二、黑芝麻提取物行业从业人员规模</w:t>
      </w:r>
      <w:r>
        <w:rPr>
          <w:rFonts w:hint="eastAsia"/>
        </w:rPr>
        <w:br/>
      </w:r>
      <w:r>
        <w:rPr>
          <w:rFonts w:hint="eastAsia"/>
        </w:rPr>
        <w:t>　　　　三、黑芝麻提取物行业市场敏感性分析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2019-2024年中国黑芝麻提取物行业财务能力分析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一、黑芝麻提取物行业盈利能力</w:t>
      </w:r>
      <w:r>
        <w:rPr>
          <w:rFonts w:hint="eastAsia"/>
        </w:rPr>
        <w:br/>
      </w:r>
      <w:r>
        <w:rPr>
          <w:rFonts w:hint="eastAsia"/>
        </w:rPr>
        <w:t>　　　　二、黑芝麻提取物行业偿债能力</w:t>
      </w:r>
      <w:r>
        <w:rPr>
          <w:rFonts w:hint="eastAsia"/>
        </w:rPr>
        <w:br/>
      </w:r>
      <w:r>
        <w:rPr>
          <w:rFonts w:hint="eastAsia"/>
        </w:rPr>
        <w:t>　　　　三、黑芝麻提取物行业营运能力</w:t>
      </w:r>
      <w:r>
        <w:rPr>
          <w:rFonts w:hint="eastAsia"/>
        </w:rPr>
        <w:br/>
      </w:r>
      <w:r>
        <w:rPr>
          <w:rFonts w:hint="eastAsia"/>
        </w:rPr>
        <w:t>　　　　四、黑芝麻提取物行业发展能力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黑芝麻提取物行业重点企业调研分析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二、企业黑芝麻提取物业务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二、企业黑芝麻提取物业务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二、企业黑芝麻提取物业务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二、企业黑芝麻提取物业务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二、企业黑芝麻提取物业务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二、企业黑芝麻提取物业务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中国黑芝麻提取物行业竞争格局分析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黑芝麻提取物行业竞争格局总览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2024-2025年黑芝麻提取物行业竞争力分析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2019-2024年黑芝麻提取物行业企业并购活动分析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2024-2025年黑芝麻提取物行业会展与招投标活动分析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一、黑芝麻提取物行业会展活动及其市场影响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2025年中国黑芝麻提取物企业发展企业发展策略与建议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黑芝麻提取物销售模式与渠道策略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黑芝麻提取物品牌与市场推广策略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黑芝麻提取物研发投入与技术创新能力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黑芝麻提取物合作联盟与资源整合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中国黑芝麻提取物行业风险与对策</w:t>
      </w:r>
      <w:r>
        <w:rPr>
          <w:rFonts w:hint="eastAsia"/>
        </w:rPr>
        <w:br/>
      </w:r>
      <w:r>
        <w:rPr>
          <w:rFonts w:hint="eastAsia"/>
        </w:rPr>
        <w:t>　　第一节 黑芝麻提取物行业SWOT分析</w:t>
      </w:r>
      <w:r>
        <w:rPr>
          <w:rFonts w:hint="eastAsia"/>
        </w:rPr>
        <w:br/>
      </w:r>
      <w:r>
        <w:rPr>
          <w:rFonts w:hint="eastAsia"/>
        </w:rPr>
        <w:t>　　　　一、黑芝麻提取物行业优势</w:t>
      </w:r>
      <w:r>
        <w:rPr>
          <w:rFonts w:hint="eastAsia"/>
        </w:rPr>
        <w:br/>
      </w:r>
      <w:r>
        <w:rPr>
          <w:rFonts w:hint="eastAsia"/>
        </w:rPr>
        <w:t>　　　　二、黑芝麻提取物行业劣势</w:t>
      </w:r>
      <w:r>
        <w:rPr>
          <w:rFonts w:hint="eastAsia"/>
        </w:rPr>
        <w:br/>
      </w:r>
      <w:r>
        <w:rPr>
          <w:rFonts w:hint="eastAsia"/>
        </w:rPr>
        <w:t>　　　　三、黑芝麻提取物市场机会</w:t>
      </w:r>
      <w:r>
        <w:rPr>
          <w:rFonts w:hint="eastAsia"/>
        </w:rPr>
        <w:br/>
      </w:r>
      <w:r>
        <w:rPr>
          <w:rFonts w:hint="eastAsia"/>
        </w:rPr>
        <w:t>　　　　四、黑芝麻提取物市场威胁</w:t>
      </w:r>
      <w:r>
        <w:rPr>
          <w:rFonts w:hint="eastAsia"/>
        </w:rPr>
        <w:br/>
      </w:r>
      <w:r>
        <w:rPr>
          <w:rFonts w:hint="eastAsia"/>
        </w:rPr>
        <w:t>　　第二节 黑芝麻提取物行业风险及对策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2025-2031年中国黑芝麻提取物行业前景与发展趋势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2024-2025年黑芝麻提取物行业发展环境分析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一、黑芝麻提取物行业主管部门与监管体制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二、黑芝麻提取物行业主要法律法规及政策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三、黑芝麻提取物行业标准与质量监管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2025-2031年黑芝麻提取物行业发展趋势与方向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2025-2031年黑芝麻提取物行业发展潜力与机遇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黑芝麻提取物行业研究结论与建议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中~智~林~－黑芝麻提取物行业发展建议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黑芝麻提取物行业历程</w:t>
      </w:r>
      <w:r>
        <w:rPr>
          <w:rFonts w:hint="eastAsia"/>
        </w:rPr>
        <w:br/>
      </w:r>
      <w:r>
        <w:rPr>
          <w:rFonts w:hint="eastAsia"/>
        </w:rPr>
        <w:t>　　图表 黑芝麻提取物行业生命周期</w:t>
      </w:r>
      <w:r>
        <w:rPr>
          <w:rFonts w:hint="eastAsia"/>
        </w:rPr>
        <w:br/>
      </w:r>
      <w:r>
        <w:rPr>
          <w:rFonts w:hint="eastAsia"/>
        </w:rPr>
        <w:t>　　图表 黑芝麻提取物行业产业链分析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2019-2024年黑芝麻提取物行业市场容量分析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2024年中国黑芝麻提取物行业需求领域分布格局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2024年中国黑芝麻提取物进口国家及地区分析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2024年中国黑芝麻提取物出口国家及地区分析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**地区黑芝麻提取物市场规模及增长情况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**地区黑芝麻提取物行业市场需求情况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**地区黑芝麻提取物市场规模及增长情况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**地区黑芝麻提取物行业市场需求情况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**地区黑芝麻提取物市场规模及增长情况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**地区黑芝麻提取物行业市场需求情况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**地区黑芝麻提取物市场规模及增长情况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**地区黑芝麻提取物行业市场需求情况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黑芝麻提取物重点企业（二）经营情况分析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黑芝麻提取物重点企业（二）主要经济指标情况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2025-2031年中国黑芝麻提取物行业产能预测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2025-2031年中国黑芝麻提取物行业产量预测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2025-2031年中国黑芝麻提取物市场需求量预测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2025-2031年中国黑芝麻提取物行业供需平衡预测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2025-2031年中国黑芝麻提取物行业市场容量预测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2025-2031年中国黑芝麻提取物行业市场规模预测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2025-2031年中国黑芝麻提取物市场前景分析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2025-2031年中国黑芝麻提取物行业发展趋势预测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7fc0e5ddb48ab" w:history="1">
        <w:r>
          <w:rPr>
            <w:rStyle w:val="Hyperlink"/>
          </w:rPr>
          <w:t>2025-2031年中国黑芝麻提取物行业现状与市场前景分析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7fc0e5ddb48ab" w:history="1">
        <w:r>
          <w:rPr>
            <w:rStyle w:val="Hyperlink"/>
          </w:rPr>
          <w:t>https://www.20087.com/0/37/HeiZhiMaTiQuWuFaZhanQianJingFenXi.html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d7a8afcb5411a" w:history="1">
      <w:r>
        <w:rPr>
          <w:rStyle w:val="Hyperlink"/>
        </w:rPr>
        <w:t>2025-2031年中国黑芝麻提取物行业现状与市场前景分析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eiZhiMaTiQuWuFaZhanQianJingFenXi.html" TargetMode="External" Id="Re787fc0e5ddb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eiZhiMaTiQuWuFaZhanQianJingFenXi.html" TargetMode="External" Id="Recfd7a8afcb5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2025-02-05T02:49:23Z</dcterms:created>
  <dcterms:modified xsi:type="dcterms:W3CDTF">2025-02-05T03:49:23Z</dcterms:modified>
  <dc:subject>2025-2031年中国黑芝麻提取物行业现状与市场前景分析</dc:subject>
  <dc:title>2025-2031年中国黑芝麻提取物行业现状与市场前景分析</dc:title>
  <cp:keywords>2025-2031年中国黑芝麻提取物行业现状与市场前景分析</cp:keywords>
  <dc:description>2025-2031年中国黑芝麻提取物行业现状与市场前景分析</dc:description>
</cp:coreProperties>
</file>