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46947e5b4566" w:history="1">
              <w:r>
                <w:rPr>
                  <w:rStyle w:val="Hyperlink"/>
                </w:rPr>
                <w:t>全球与中国毛虾行业研究分析及发展前景报告（2023-2029年）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46947e5b4566" w:history="1">
              <w:r>
                <w:rPr>
                  <w:rStyle w:val="Hyperlink"/>
                </w:rPr>
                <w:t>全球与中国毛虾行业研究分析及发展前景报告（2023-2029年）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146947e5b4566" w:history="1">
                <w:r>
                  <w:rPr>
                    <w:rStyle w:val="Hyperlink"/>
                  </w:rPr>
                  <w:t>https://www.20087.com/1/17/MaoXiaFaZhanQianJingFenXi.html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虾是一种重要的水产品，广泛分布于我国沿海地区，因其肉质鲜美、营养价值高而深受消费者喜爱。近年来，随着海洋捕捞技术的进步和养殖技术的发展，毛虾的产量有所增加。同时，随着冷链物流技术的完善，毛虾可以更快捷地运输到全国各地乃至国际市场。然而，过度捕捞和环境污染等问题仍然影响着毛虾资源的可持续发展。</w:t>
      </w:r>
      <w:r>
        <w:rPr>
          <w:rFonts w:hint="eastAsia"/>
        </w:rPr>
        <w:br/>
      </w:r>
      <w:r>
        <w:rPr>
          <w:rFonts w:hint="eastAsia"/>
        </w:rPr>
        <w:t>　　未来，毛虾产业的发展将更加注重可持续性和品质提升。一方面，随着人们对食品安全和健康的重视，毛虾养殖将更加注重生态养殖和无公害生产，确保产品的质量和安全。另一方面，随着科技的进步，毛虾的捕捞和加工技术将更加先进，比如采用智能渔业装备提高捕捞效率，运用先进的冷冻保鲜技术延长产品保质期。此外，通过品牌建设和市场推广，提升毛虾的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46947e5b4566" w:history="1">
        <w:r>
          <w:rPr>
            <w:rStyle w:val="Hyperlink"/>
          </w:rPr>
          <w:t>全球与中国毛虾行业研究分析及发展前景报告（2023-2029年）</w:t>
        </w:r>
      </w:hyperlink>
      <w:r>
        <w:rPr>
          <w:rFonts w:hint="eastAsia"/>
        </w:rPr>
        <w:t>》主要分析了毛虾行业的市场规模、毛虾市场供需状况、毛虾市场竞争状况和毛虾主要企业经营情况，同时对毛虾行业的未来发展做出了科学预测。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46947e5b4566" w:history="1">
        <w:r>
          <w:rPr>
            <w:rStyle w:val="Hyperlink"/>
          </w:rPr>
          <w:t>全球与中国毛虾行业研究分析及发展前景报告（2023-2029年）</w:t>
        </w:r>
      </w:hyperlink>
      <w:r>
        <w:rPr>
          <w:rFonts w:hint="eastAsia"/>
        </w:rPr>
        <w:t>》在多年毛虾行业研究的基础上，结合全球及中国毛虾行业市场的发展现状，通过资深研究团队对毛虾市场各类资讯进行整理分析，并依托国家权威数据资源和长期市场监测的数据库，进行了全面、细致的研究。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46947e5b4566" w:history="1">
        <w:r>
          <w:rPr>
            <w:rStyle w:val="Hyperlink"/>
          </w:rPr>
          <w:t>全球与中国毛虾行业研究分析及发展前景报告（2023-2029年）</w:t>
        </w:r>
      </w:hyperlink>
      <w:r>
        <w:rPr>
          <w:rFonts w:hint="eastAsia"/>
        </w:rPr>
        <w:t>》可以帮助投资者准确把握毛虾行业的市场现状，为投资者进行投资作出毛虾行业前景预判，挖掘毛虾行业投资价值，同时提出毛虾行业投资策略、生产策略、营销策略等方面的建议。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毛虾行业概述及发展现状</w:t>
      </w:r>
      <w:r>
        <w:rPr>
          <w:rFonts w:hint="eastAsia"/>
        </w:rPr>
        <w:br/>
      </w:r>
      <w:r>
        <w:rPr>
          <w:rFonts w:hint="eastAsia"/>
        </w:rPr>
        <w:t>　　1.1 毛虾行业介绍</w:t>
      </w:r>
      <w:r>
        <w:rPr>
          <w:rFonts w:hint="eastAsia"/>
        </w:rPr>
        <w:br/>
      </w:r>
      <w:r>
        <w:rPr>
          <w:rFonts w:hint="eastAsia"/>
        </w:rPr>
        <w:t>　　1.2 毛虾主要种类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2022年不同种类毛虾产量占比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2018-2029年不同种类毛虾价格走势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毛虾主要应用领域分析</w:t>
      </w:r>
      <w:r>
        <w:rPr>
          <w:rFonts w:hint="eastAsia"/>
        </w:rPr>
        <w:br/>
      </w:r>
      <w:r>
        <w:rPr>
          <w:rFonts w:hint="eastAsia"/>
        </w:rPr>
        <w:t>　　　　1.3.1 毛虾主要应用领域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2022年全球毛虾不同应用领域消费量占比分析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2018-2029年全球毛虾市场现状及发展趋势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2018-2029年中国毛虾市场现状及发展趋势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2018-2029年全球毛虾供需现状及趋势预测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2018-2029年全球毛虾产能、产量、产能利用率情况及趋势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2018-2029年全球毛虾产量、表观消费量情况及趋势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2018-2029年中国毛虾供需现状及趋势预测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2018-2029年中国毛虾产能、产量、产能利用率情况及趋势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2018-2029年中国毛虾产量、表观消费量情况及趋势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2018-2029年中国毛虾产量、需求量、市场缺口情况及趋势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中国市场毛虾重点企业2020和2022年产量、产值对比分析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中国市场毛虾重点企业2020和2022年产量对比分析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中国市场毛虾重点企业2020和2022年产值对比分析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毛虾重点厂商总部</w:t>
      </w:r>
      <w:r>
        <w:rPr>
          <w:rFonts w:hint="eastAsia"/>
        </w:rPr>
        <w:br/>
      </w:r>
      <w:r>
        <w:rPr>
          <w:rFonts w:hint="eastAsia"/>
        </w:rPr>
        <w:t>　　2.4 毛虾行业企业集中度分析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全球重点毛虾企业SWOT分析</w:t>
      </w:r>
      <w:r>
        <w:rPr>
          <w:rFonts w:hint="eastAsia"/>
        </w:rPr>
        <w:br/>
      </w:r>
      <w:r>
        <w:rPr>
          <w:rFonts w:hint="eastAsia"/>
        </w:rPr>
        <w:t>　　2.6 中国重点毛虾企业SWOT分析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2018-2029年全球主要地区毛虾产量、产值、市场份额情况及趋势预测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2018-2029年全球主要地区毛虾产量、产值及市场份额情况及趋势预测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2018-2029年全球主要地区毛虾产量及市场份额情况及趋势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2018-2029年全球主要地区毛虾产值及市场份额情况及趋势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2018-2029年欧洲市场毛虾产量、产值情况及趋势预测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2018-2029年日本市场毛虾产量、产值情况及趋势预测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2018-2029年全球主要地区毛虾消费量、市场份额及发展趋势分析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2018-2029年全球主要地区毛虾消费量、市场份额及发展趋势预测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2018-2029年中国市场毛虾消费情况及发展趋势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2018-2029年北美市场毛虾消费情况及发展趋势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2018-2029年欧洲市场毛虾消费情况及发展趋势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2018-2029年日本市场毛虾消费情况及发展趋势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企业毛虾产品</w:t>
      </w:r>
      <w:r>
        <w:rPr>
          <w:rFonts w:hint="eastAsia"/>
        </w:rPr>
        <w:br/>
      </w:r>
      <w:r>
        <w:rPr>
          <w:rFonts w:hint="eastAsia"/>
        </w:rPr>
        <w:t>　　　　5.1.3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企业毛虾产品</w:t>
      </w:r>
      <w:r>
        <w:rPr>
          <w:rFonts w:hint="eastAsia"/>
        </w:rPr>
        <w:br/>
      </w:r>
      <w:r>
        <w:rPr>
          <w:rFonts w:hint="eastAsia"/>
        </w:rPr>
        <w:t>　　　　5.2.3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企业毛虾产品</w:t>
      </w:r>
      <w:r>
        <w:rPr>
          <w:rFonts w:hint="eastAsia"/>
        </w:rPr>
        <w:br/>
      </w:r>
      <w:r>
        <w:rPr>
          <w:rFonts w:hint="eastAsia"/>
        </w:rPr>
        <w:t>　　　　5.3.3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企业毛虾产品</w:t>
      </w:r>
      <w:r>
        <w:rPr>
          <w:rFonts w:hint="eastAsia"/>
        </w:rPr>
        <w:br/>
      </w:r>
      <w:r>
        <w:rPr>
          <w:rFonts w:hint="eastAsia"/>
        </w:rPr>
        <w:t>　　　　5.4.3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企业毛虾产品</w:t>
      </w:r>
      <w:r>
        <w:rPr>
          <w:rFonts w:hint="eastAsia"/>
        </w:rPr>
        <w:br/>
      </w:r>
      <w:r>
        <w:rPr>
          <w:rFonts w:hint="eastAsia"/>
        </w:rPr>
        <w:t>　　　　5.5.3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企业毛虾产品</w:t>
      </w:r>
      <w:r>
        <w:rPr>
          <w:rFonts w:hint="eastAsia"/>
        </w:rPr>
        <w:br/>
      </w:r>
      <w:r>
        <w:rPr>
          <w:rFonts w:hint="eastAsia"/>
        </w:rPr>
        <w:t>　　　　5.6.3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企业毛虾产品</w:t>
      </w:r>
      <w:r>
        <w:rPr>
          <w:rFonts w:hint="eastAsia"/>
        </w:rPr>
        <w:br/>
      </w:r>
      <w:r>
        <w:rPr>
          <w:rFonts w:hint="eastAsia"/>
        </w:rPr>
        <w:t>　　　　5.7.3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企业毛虾产品</w:t>
      </w:r>
      <w:r>
        <w:rPr>
          <w:rFonts w:hint="eastAsia"/>
        </w:rPr>
        <w:br/>
      </w:r>
      <w:r>
        <w:rPr>
          <w:rFonts w:hint="eastAsia"/>
        </w:rPr>
        <w:t>　　　　5.8.3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企业毛虾产品</w:t>
      </w:r>
      <w:r>
        <w:rPr>
          <w:rFonts w:hint="eastAsia"/>
        </w:rPr>
        <w:br/>
      </w:r>
      <w:r>
        <w:rPr>
          <w:rFonts w:hint="eastAsia"/>
        </w:rPr>
        <w:t>　　　　5.9.3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企业毛虾产品</w:t>
      </w:r>
      <w:r>
        <w:rPr>
          <w:rFonts w:hint="eastAsia"/>
        </w:rPr>
        <w:br/>
      </w:r>
      <w:r>
        <w:rPr>
          <w:rFonts w:hint="eastAsia"/>
        </w:rPr>
        <w:t>　　　　5.10.3 企业毛虾产量、价格、收入、成本、毛利情况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2018-2029不同种类毛虾产量、价格、产值及市场份额情况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2018-2029年全球市场不同种类毛虾产量、市场份额情况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2018-2029年全球市场不同种类毛虾产值、市场份额情况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2018-2029年全球市场不同种类毛虾价格走势分析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2018-2029年中国市场不同种类毛虾产量、市场份额情况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2018-2029年中国市场不同种类毛虾产值、市场份额情况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2018-2029年中国市场不同种类毛虾价格走势分析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毛虾产业链分析</w:t>
      </w:r>
      <w:r>
        <w:rPr>
          <w:rFonts w:hint="eastAsia"/>
        </w:rPr>
        <w:br/>
      </w:r>
      <w:r>
        <w:rPr>
          <w:rFonts w:hint="eastAsia"/>
        </w:rPr>
        <w:t>　　7.2 毛虾产业上游供应分析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2018-2029年全球市场毛虾下游主要应用领域消费量、市场份额情况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2018-2029年中国市场毛虾下游主要应用领域消费量、市场份额及增长情况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2018-2029年中国市场毛虾产量、消费量、进出口分析及发展趋势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2018-2029年中国市场毛虾产量、消费量、进出口分析及发展趋势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2018-2029年中国市场毛虾进出口贸易趋势</w:t>
      </w:r>
      <w:r>
        <w:rPr>
          <w:rFonts w:hint="eastAsia"/>
        </w:rPr>
        <w:br/>
      </w:r>
      <w:r>
        <w:rPr>
          <w:rFonts w:hint="eastAsia"/>
        </w:rPr>
        <w:t>　　8.3 中国市场毛虾主要进口来源</w:t>
      </w:r>
      <w:r>
        <w:rPr>
          <w:rFonts w:hint="eastAsia"/>
        </w:rPr>
        <w:br/>
      </w:r>
      <w:r>
        <w:rPr>
          <w:rFonts w:hint="eastAsia"/>
        </w:rPr>
        <w:t>　　8.4 中国市场毛虾主要出口目的地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2022年中国市场毛虾主要地区分布</w:t>
      </w:r>
      <w:r>
        <w:rPr>
          <w:rFonts w:hint="eastAsia"/>
        </w:rPr>
        <w:br/>
      </w:r>
      <w:r>
        <w:rPr>
          <w:rFonts w:hint="eastAsia"/>
        </w:rPr>
        <w:t>　　9.1 中国毛虾生产地区分布</w:t>
      </w:r>
      <w:r>
        <w:rPr>
          <w:rFonts w:hint="eastAsia"/>
        </w:rPr>
        <w:br/>
      </w:r>
      <w:r>
        <w:rPr>
          <w:rFonts w:hint="eastAsia"/>
        </w:rPr>
        <w:t>　　9.2 中国毛虾消费地区分布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影响中国市场毛虾供需因素分析</w:t>
      </w:r>
      <w:r>
        <w:rPr>
          <w:rFonts w:hint="eastAsia"/>
        </w:rPr>
        <w:br/>
      </w:r>
      <w:r>
        <w:rPr>
          <w:rFonts w:hint="eastAsia"/>
        </w:rPr>
        <w:t>　　10.1 毛虾及相关行业技术发展概况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2018-2029年毛虾进出口贸易现状及趋势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2018-2029年毛虾产品技术趋势与价格走势预测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2018-2029年不同种类毛虾产品技术发展趋势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2018-2029年毛虾价格走势预测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国内市场毛虾销售渠道分析</w:t>
      </w:r>
      <w:r>
        <w:rPr>
          <w:rFonts w:hint="eastAsia"/>
        </w:rPr>
        <w:br/>
      </w:r>
      <w:r>
        <w:rPr>
          <w:rFonts w:hint="eastAsia"/>
        </w:rPr>
        <w:t>　　　　12.1.1 当前毛虾主要销售模式及销售渠道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2018-2029年国内市场毛虾销售模式及销售渠道趋势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海外市场毛虾销售渠道分析</w:t>
      </w:r>
      <w:r>
        <w:rPr>
          <w:rFonts w:hint="eastAsia"/>
        </w:rPr>
        <w:br/>
      </w:r>
      <w:r>
        <w:rPr>
          <w:rFonts w:hint="eastAsia"/>
        </w:rPr>
        <w:t>　　12.3 毛虾行业营销策略建议</w:t>
      </w:r>
      <w:r>
        <w:rPr>
          <w:rFonts w:hint="eastAsia"/>
        </w:rPr>
        <w:br/>
      </w:r>
      <w:r>
        <w:rPr>
          <w:rFonts w:hint="eastAsia"/>
        </w:rPr>
        <w:t>　　　　12.3.1 毛虾市场定位及目标消费者分析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毛虾产品介绍</w:t>
      </w:r>
      <w:r>
        <w:rPr>
          <w:rFonts w:hint="eastAsia"/>
        </w:rPr>
        <w:br/>
      </w:r>
      <w:r>
        <w:rPr>
          <w:rFonts w:hint="eastAsia"/>
        </w:rPr>
        <w:t>　　表 毛虾产品分类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2022年全球不同种类毛虾产量份额</w:t>
      </w:r>
      <w:r>
        <w:rPr>
          <w:rFonts w:hint="eastAsia"/>
        </w:rPr>
        <w:br/>
      </w:r>
      <w:r>
        <w:rPr>
          <w:rFonts w:hint="eastAsia"/>
        </w:rPr>
        <w:t>　　表 2018-2029年不同种类毛虾价格及趋势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毛虾主要应用领域</w:t>
      </w:r>
      <w:r>
        <w:rPr>
          <w:rFonts w:hint="eastAsia"/>
        </w:rPr>
        <w:br/>
      </w:r>
      <w:r>
        <w:rPr>
          <w:rFonts w:hint="eastAsia"/>
        </w:rPr>
        <w:t>　　图 全球2022年毛虾不同应用领域消费量份额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2018-2029年全球市场毛虾产量及增长情况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2018-2029年全球市场毛虾产值及增长情况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2018-2029年中国市场毛虾产量、增长率及趋势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2018-2029年中国市场毛虾产值、增长率及趋势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2018-2029年全球毛虾产能、产量、产能利用率及趋势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2018-2029年全球毛虾产量、表观消费量及趋势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2018-2029年中国毛虾产能、产量、产能利用率及趋势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2018-2029年中国毛虾产量、表观消费量及趋势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2018-2029年中国毛虾产量、市场需求量及趋势</w:t>
      </w:r>
      <w:r>
        <w:rPr>
          <w:rFonts w:hint="eastAsia"/>
        </w:rPr>
        <w:br/>
      </w:r>
      <w:r>
        <w:rPr>
          <w:rFonts w:hint="eastAsia"/>
        </w:rPr>
        <w:t>　　表 毛虾行业政策分析</w:t>
      </w:r>
      <w:r>
        <w:rPr>
          <w:rFonts w:hint="eastAsia"/>
        </w:rPr>
        <w:br/>
      </w:r>
      <w:r>
        <w:rPr>
          <w:rFonts w:hint="eastAsia"/>
        </w:rPr>
        <w:t>　　表 全球市场毛虾重点企业2020和2022年产量对比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全球市场毛虾重点企业2020和2022年产量、市场份额统计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全球市场毛虾重点企业2020和2022年产值对比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全球市场毛虾重点企业2020和2022年产值市场份额统计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全球市场毛虾重点企业2022年产值、市场份额统计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全球市场毛虾重点企业2020和2022年产品价格统计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中国市场毛虾重点企业2020和2022年产量对比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中国市场毛虾重点企业2020和2022年产量市场份额统计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中国市场毛虾重点企业2020和2022年产值对比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中国市场毛虾重点企业2020和2022年产值市场份额统计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中国市场毛虾重点企业2022年产值、市场份额统计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毛虾企业总部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2020和2022年全球市场毛虾重点企业产值市场份额对比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全球毛虾重点企业SWOT分析</w:t>
      </w:r>
      <w:r>
        <w:rPr>
          <w:rFonts w:hint="eastAsia"/>
        </w:rPr>
        <w:br/>
      </w:r>
      <w:r>
        <w:rPr>
          <w:rFonts w:hint="eastAsia"/>
        </w:rPr>
        <w:t>　　表 中国毛虾重点企业SWOT分析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2018-2022年全球主要地区毛虾产量统计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2023-2029年全球主要地区毛虾产量预测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2018-2029年全球主要地区毛虾产量市场份额统计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2022年全球主要地区毛虾产量市场份额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2018-2022年全球主要地区毛虾产值统计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2023-2029年全球主要地区毛虾产值预测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2018-2029年全球主要地区毛虾产值市场份额统计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2022年全球主要地区毛虾产值市场份额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2018-2029年中国市场毛虾产量及增长情况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2018-2029年中国市场毛虾产值及增长情况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2018-2029年北美市场毛虾产量及增长情况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2018-2029年北美市场毛虾产值及增长情况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2018-2029年欧洲市场毛虾产量及增长情况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2018-2029年欧洲市场毛虾产值及增长情况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2018-2029年日本市场毛虾产量及增长情况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2018-2029年日本市场毛虾产值及增长情况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2018-2022年全球主要地区毛虾消费量统计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2023-2029年全球主要地区毛虾消费量预测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2018-2029年全球主要地区毛虾消费量市场份额统计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2022年全球主要地区毛虾消费量市场份额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2018-2029年日本市场毛虾消费量、增长率及趋势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重点企业（十）2020-2022年毛虾产量、价格、收入、成本、毛利情况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2018-2022年全球市场不同种类毛虾产量统计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2023-2029年全球市场不同种类毛虾产量预测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2018-2029年全球市场不同种类毛虾产量市场份额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2018-2022年全球市场不同种类毛虾产值统计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2023-2029年全球市场不同种类毛虾产值预测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2018-2029年全球市场不同种类毛虾产值市场份额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2018-2029年全球市场不同种类毛虾价格走势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2018-2022年中国市场不同种类毛虾产量统计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2023-2029年中国市场不同种类毛虾产量预测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2018-2029年中国市场不同种类毛虾产量市场份额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2018-2022年中国市场不同种类毛虾产值统计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2023-2029年中国市场不同种类毛虾产值预测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2018-2029年中国市场不同种类毛虾产值市场份额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2018-2029年中国市场不同种类毛虾价格走势</w:t>
      </w:r>
      <w:r>
        <w:rPr>
          <w:rFonts w:hint="eastAsia"/>
        </w:rPr>
        <w:br/>
      </w:r>
      <w:r>
        <w:rPr>
          <w:rFonts w:hint="eastAsia"/>
        </w:rPr>
        <w:t>　　图 毛虾产业链</w:t>
      </w:r>
      <w:r>
        <w:rPr>
          <w:rFonts w:hint="eastAsia"/>
        </w:rPr>
        <w:br/>
      </w:r>
      <w:r>
        <w:rPr>
          <w:rFonts w:hint="eastAsia"/>
        </w:rPr>
        <w:t>　　表 毛虾原材料</w:t>
      </w:r>
      <w:r>
        <w:rPr>
          <w:rFonts w:hint="eastAsia"/>
        </w:rPr>
        <w:br/>
      </w:r>
      <w:r>
        <w:rPr>
          <w:rFonts w:hint="eastAsia"/>
        </w:rPr>
        <w:t>　　表 毛虾上游原料供应商及联系方式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2018-2022年全球市场毛虾主要应用领域消费量统计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2023-2029年全球市场毛虾主要应用领域消费量预测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2018-2029年全球市场毛虾主要应用领域消费量增长率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2018-2022年中国市场毛虾主要应用领域消费量统计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2023-2029年中国市场毛虾主要应用领域消费量预测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2018-2029年中国市场毛虾主要应用领域消费量市场份额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2018-2029年中国市场毛虾主要应用领域消费量增长率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2018-2022年中国市场毛虾产量、消费量、进出口情况分析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2023-2029年中国市场毛虾产量、消费量、进出口情况预测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2018-2029年中国市场毛虾进出口量</w:t>
      </w:r>
      <w:r>
        <w:rPr>
          <w:rFonts w:hint="eastAsia"/>
        </w:rPr>
        <w:br/>
      </w:r>
      <w:r>
        <w:rPr>
          <w:rFonts w:hint="eastAsia"/>
        </w:rPr>
        <w:t>　　图 2022年毛虾生产地区分布</w:t>
      </w:r>
      <w:r>
        <w:rPr>
          <w:rFonts w:hint="eastAsia"/>
        </w:rPr>
        <w:br/>
      </w:r>
      <w:r>
        <w:rPr>
          <w:rFonts w:hint="eastAsia"/>
        </w:rPr>
        <w:t>　　图 2022年毛虾消费地区分布</w:t>
      </w:r>
      <w:r>
        <w:rPr>
          <w:rFonts w:hint="eastAsia"/>
        </w:rPr>
        <w:br/>
      </w:r>
      <w:r>
        <w:rPr>
          <w:rFonts w:hint="eastAsia"/>
        </w:rPr>
        <w:t>　　图 2018-2029年中国毛虾进口量及趋势预测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2018-2029年中国毛虾出口量及趋势预测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2023-2029年不同种类毛虾产量占比</w:t>
      </w:r>
      <w:r>
        <w:rPr>
          <w:rFonts w:hint="eastAsia"/>
        </w:rPr>
        <w:br/>
      </w:r>
      <w:r>
        <w:rPr>
          <w:rFonts w:hint="eastAsia"/>
        </w:rPr>
        <w:t>　　图 2023-2029年毛虾价格走势预测</w:t>
      </w:r>
      <w:r>
        <w:rPr>
          <w:rFonts w:hint="eastAsia"/>
        </w:rPr>
        <w:br/>
      </w:r>
      <w:r>
        <w:rPr>
          <w:rFonts w:hint="eastAsia"/>
        </w:rPr>
        <w:t>　　图 国内市场毛虾未来销售渠道趋势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46947e5b4566" w:history="1">
        <w:r>
          <w:rPr>
            <w:rStyle w:val="Hyperlink"/>
          </w:rPr>
          <w:t>全球与中国毛虾行业研究分析及发展前景报告（2023-2029年）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146947e5b4566" w:history="1">
        <w:r>
          <w:rPr>
            <w:rStyle w:val="Hyperlink"/>
          </w:rPr>
          <w:t>https://www.20087.com/1/17/MaoXiaFaZhanQianJingFenXi.html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5e307aa6c4751" w:history="1">
      <w:r>
        <w:rPr>
          <w:rStyle w:val="Hyperlink"/>
        </w:rPr>
        <w:t>全球与中国毛虾行业研究分析及发展前景报告（2023-2029年）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aoXiaFaZhanQianJingFenXi.html" TargetMode="External" Id="R4cd146947e5b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aoXiaFaZhanQianJingFenXi.html" TargetMode="External" Id="R13b5e307aa6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2022-11-22T08:44:00Z</dcterms:created>
  <dcterms:modified xsi:type="dcterms:W3CDTF">2022-11-22T09:44:00Z</dcterms:modified>
  <dc:subject>全球与中国毛虾行业研究分析及发展前景报告（2023-2029年）</dc:subject>
  <dc:title>全球与中国毛虾行业研究分析及发展前景报告（2023-2029年）</dc:title>
  <cp:keywords>全球与中国毛虾行业研究分析及发展前景报告（2023-2029年）</cp:keywords>
  <dc:description>全球与中国毛虾行业研究分析及发展前景报告（2023-2029年）</dc:description>
</cp:coreProperties>
</file>