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04d470fbc4f11" w:history="1">
              <w:r>
                <w:rPr>
                  <w:rStyle w:val="Hyperlink"/>
                </w:rPr>
                <w:t>2025-2031年中国驴蹄草行业现状调研与前景分析报告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04d470fbc4f11" w:history="1">
              <w:r>
                <w:rPr>
                  <w:rStyle w:val="Hyperlink"/>
                </w:rPr>
                <w:t>2025-2031年中国驴蹄草行业现状调研与前景分析报告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04d470fbc4f11" w:history="1">
                <w:r>
                  <w:rPr>
                    <w:rStyle w:val="Hyperlink"/>
                  </w:rPr>
                  <w:t>https://www.20087.com/1/37/LvTiCaoHangYeQianJingFenXi.html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驴蹄草（学名：Caltha palustris）是一种多年生草本植物，隶属于毛茛科，常见于温带及寒带地区的湿地、溪边、沼泽与潮湿林下，因其叶片形似驴蹄且春季开亮黄色杯状花而得名。其生态习性喜冷凉湿润环境，耐寒性强，能在冰雪初融时萌发开花，是早春重要的蜜源植物之一。植株全草含有原白头翁素等刺激性化学成分，具有一定毒性，误食可引起口腔灼痛、呕吐等反应，故在传统应用中需谨慎处理。尽管存在毒性，驴蹄草在部分地区曾作为民间草药用于外敷治疗皮肤病或关节炎症，但缺乏系统药理研究支持。目前，其主要价值体现在生态修复与园林景观领域，作为湿地植被恢复的先锋物种，有助于稳定水土、净化水质并提供生物栖息地。园艺品种也用于水景花园、生态驳岸的营造，增添自然野趣。</w:t>
      </w:r>
      <w:r>
        <w:rPr>
          <w:rFonts w:hint="eastAsia"/>
        </w:rPr>
        <w:br/>
      </w:r>
      <w:r>
        <w:rPr>
          <w:rFonts w:hint="eastAsia"/>
        </w:rPr>
        <w:t>　　未来，驴蹄草的研究与应用将向生态功能深化、毒性机制解析与可持续景观利用方向发展。在湿地生态工程中，其根系发达、耐水淹的特性将被更系统地评估与利用，作为构建人工湿地、雨水花园与生态缓冲带的关键物种，参与氮磷去除与微气候调节。对其化学成分的深入研究可能揭示其防御机制与潜在生物活性，为开发新型天然化合物提供线索，同时明确其环境风险与安全使用边界。在园艺应用上，选育低毒性、花期长或耐旱性更强的品系，拓展其在近自然景观设计中的适应范围。种子繁殖与组织培养技术的优化将提高种苗供应稳定性，支持大规模生态项目需求。公众教育将强调其生态价值与安全警示，避免误采误食。长远来看，驴蹄草将从野生植物资源演变为兼具生态服务功能、科学研究价值与景观美学意义的多功能物种，支撑生物多样性保护与可持续景观规划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04d470fbc4f11" w:history="1">
        <w:r>
          <w:rPr>
            <w:rStyle w:val="Hyperlink"/>
          </w:rPr>
          <w:t>2025-2031年中国驴蹄草行业现状调研与前景分析报告</w:t>
        </w:r>
      </w:hyperlink>
      <w:r>
        <w:rPr>
          <w:rFonts w:hint="eastAsia"/>
        </w:rPr>
        <w:t>》基于国家统计局、行业协会等详实数据，结合全面市场调研，系统分析了驴蹄草行业的市场规模、技术现状及未来发展方向。报告从经济环境、政策导向等角度出发，深入探讨了驴蹄草行业发展趋势、竞争格局及重点企业的战略布局，同时对驴蹄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驴蹄草行业概述</w:t>
      </w:r>
      <w:r>
        <w:rPr>
          <w:rFonts w:hint="eastAsia"/>
        </w:rPr>
        <w:br/>
      </w:r>
      <w:r>
        <w:rPr>
          <w:rFonts w:hint="eastAsia"/>
        </w:rPr>
        <w:t>　　第一节 驴蹄草定义与分类</w:t>
      </w:r>
      <w:r>
        <w:rPr>
          <w:rFonts w:hint="eastAsia"/>
        </w:rPr>
        <w:br/>
      </w:r>
      <w:r>
        <w:rPr>
          <w:rFonts w:hint="eastAsia"/>
        </w:rPr>
        <w:t>　　第二节 驴蹄草应用领域</w:t>
      </w:r>
      <w:r>
        <w:rPr>
          <w:rFonts w:hint="eastAsia"/>
        </w:rPr>
        <w:br/>
      </w:r>
      <w:r>
        <w:rPr>
          <w:rFonts w:hint="eastAsia"/>
        </w:rPr>
        <w:t>　　第三节 驴蹄草行业经济指标分析</w:t>
      </w:r>
      <w:r>
        <w:rPr>
          <w:rFonts w:hint="eastAsia"/>
        </w:rPr>
        <w:br/>
      </w:r>
      <w:r>
        <w:rPr>
          <w:rFonts w:hint="eastAsia"/>
        </w:rPr>
        <w:t>　　　　一、驴蹄草行业赢利性评估</w:t>
      </w:r>
      <w:r>
        <w:rPr>
          <w:rFonts w:hint="eastAsia"/>
        </w:rPr>
        <w:br/>
      </w:r>
      <w:r>
        <w:rPr>
          <w:rFonts w:hint="eastAsia"/>
        </w:rPr>
        <w:t>　　　　二、驴蹄草行业成长速度分析</w:t>
      </w:r>
      <w:r>
        <w:rPr>
          <w:rFonts w:hint="eastAsia"/>
        </w:rPr>
        <w:br/>
      </w:r>
      <w:r>
        <w:rPr>
          <w:rFonts w:hint="eastAsia"/>
        </w:rPr>
        <w:t>　　　　三、驴蹄草附加值提升空间探讨</w:t>
      </w:r>
      <w:r>
        <w:rPr>
          <w:rFonts w:hint="eastAsia"/>
        </w:rPr>
        <w:br/>
      </w:r>
      <w:r>
        <w:rPr>
          <w:rFonts w:hint="eastAsia"/>
        </w:rPr>
        <w:t>　　　　四、驴蹄草行业进入壁垒分析</w:t>
      </w:r>
      <w:r>
        <w:rPr>
          <w:rFonts w:hint="eastAsia"/>
        </w:rPr>
        <w:br/>
      </w:r>
      <w:r>
        <w:rPr>
          <w:rFonts w:hint="eastAsia"/>
        </w:rPr>
        <w:t>　　　　五、驴蹄草行业风险性评估</w:t>
      </w:r>
      <w:r>
        <w:rPr>
          <w:rFonts w:hint="eastAsia"/>
        </w:rPr>
        <w:br/>
      </w:r>
      <w:r>
        <w:rPr>
          <w:rFonts w:hint="eastAsia"/>
        </w:rPr>
        <w:t>　　　　六、驴蹄草行业周期性分析</w:t>
      </w:r>
      <w:r>
        <w:rPr>
          <w:rFonts w:hint="eastAsia"/>
        </w:rPr>
        <w:br/>
      </w:r>
      <w:r>
        <w:rPr>
          <w:rFonts w:hint="eastAsia"/>
        </w:rPr>
        <w:t>　　　　七、驴蹄草行业竞争程度指标</w:t>
      </w:r>
      <w:r>
        <w:rPr>
          <w:rFonts w:hint="eastAsia"/>
        </w:rPr>
        <w:br/>
      </w:r>
      <w:r>
        <w:rPr>
          <w:rFonts w:hint="eastAsia"/>
        </w:rPr>
        <w:t>　　　　八、驴蹄草行业成熟度综合分析</w:t>
      </w:r>
      <w:r>
        <w:rPr>
          <w:rFonts w:hint="eastAsia"/>
        </w:rPr>
        <w:br/>
      </w:r>
      <w:r>
        <w:rPr>
          <w:rFonts w:hint="eastAsia"/>
        </w:rPr>
        <w:t>　　第四节 驴蹄草产业链及经营模式分析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三、驴蹄草销售模式与渠道策略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全球驴蹄草市场发展分析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2024-2025年全球驴蹄草行业发展分析</w:t>
      </w:r>
      <w:r>
        <w:rPr>
          <w:rFonts w:hint="eastAsia"/>
        </w:rPr>
        <w:br/>
      </w:r>
      <w:r>
        <w:rPr>
          <w:rFonts w:hint="eastAsia"/>
        </w:rPr>
        <w:t>　　　　一、全球驴蹄草行业市场规模与趋势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二、全球驴蹄草行业发展特点</w:t>
      </w:r>
      <w:r>
        <w:rPr>
          <w:rFonts w:hint="eastAsia"/>
        </w:rPr>
        <w:br/>
      </w:r>
      <w:r>
        <w:rPr>
          <w:rFonts w:hint="eastAsia"/>
        </w:rPr>
        <w:t>　　　　三、全球驴蹄草行业竞争格局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主要国家与地区驴蹄草市场分析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2025-2031年全球驴蹄草行业发展趋势与前景预测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一、驴蹄草行业发展趋势</w:t>
      </w:r>
      <w:r>
        <w:rPr>
          <w:rFonts w:hint="eastAsia"/>
        </w:rPr>
        <w:br/>
      </w:r>
      <w:r>
        <w:rPr>
          <w:rFonts w:hint="eastAsia"/>
        </w:rPr>
        <w:t>　　　　二、驴蹄草行业发展潜力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中国驴蹄草行业市场分析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2024-2025年驴蹄草产能与投资动态</w:t>
      </w:r>
      <w:r>
        <w:rPr>
          <w:rFonts w:hint="eastAsia"/>
        </w:rPr>
        <w:br/>
      </w:r>
      <w:r>
        <w:rPr>
          <w:rFonts w:hint="eastAsia"/>
        </w:rPr>
        <w:t>　　　　一、国内驴蹄草产能现状与利用效率</w:t>
      </w:r>
      <w:r>
        <w:rPr>
          <w:rFonts w:hint="eastAsia"/>
        </w:rPr>
        <w:br/>
      </w:r>
      <w:r>
        <w:rPr>
          <w:rFonts w:hint="eastAsia"/>
        </w:rPr>
        <w:t>　　　　二、驴蹄草产能扩张与投资动态分析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2025-2031年驴蹄草行业产量统计与趋势预测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一、2019-2024年驴蹄草行业产量与增长趋势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1、2019-2024年驴蹄草产量及增长趋势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2、2019-2024年驴蹄草细分产品产量及份额</w:t>
      </w:r>
      <w:r>
        <w:rPr>
          <w:rFonts w:hint="eastAsia"/>
        </w:rPr>
        <w:br/>
      </w:r>
      <w:r>
        <w:rPr>
          <w:rFonts w:hint="eastAsia"/>
        </w:rPr>
        <w:t>　　　　二、驴蹄草产量影响因素分析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三、2025-2031年驴蹄草产量预测</w:t>
      </w:r>
      <w:r>
        <w:rPr>
          <w:rFonts w:hint="eastAsia"/>
        </w:rPr>
        <w:br/>
      </w:r>
      <w:r>
        <w:rPr>
          <w:rFonts w:hint="eastAsia"/>
        </w:rPr>
        <w:t>　　第三节 2025-2031年驴蹄草市场需求与销售分析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一、2024-2025年驴蹄草行业需求现状</w:t>
      </w:r>
      <w:r>
        <w:rPr>
          <w:rFonts w:hint="eastAsia"/>
        </w:rPr>
        <w:br/>
      </w:r>
      <w:r>
        <w:rPr>
          <w:rFonts w:hint="eastAsia"/>
        </w:rPr>
        <w:t>　　　　二、驴蹄草客户群体与需求特点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三、2019-2024年驴蹄草行业销售规模分析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四、2025-2031年驴蹄草市场增长潜力与规模预测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2024-2025年驴蹄草行业技术发展现状及趋势分析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驴蹄草行业技术发展现状分析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国内外驴蹄草行业技术差距分析及差距形成的主要原因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驴蹄草行业技术发展方向、趋势预测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提升驴蹄草行业技术能力策略建议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中国驴蹄草细分市场分析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一、2024-2025年驴蹄草主要细分产品市场现状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驴蹄草价格机制与竞争策略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一、2019-2024年驴蹄草市场价格走势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驴蹄草定价策略与方法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2025-2031年驴蹄草价格竞争态势与趋势预测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中国驴蹄草行业重点区域市场研究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2024-2025年重点区域驴蹄草市场发展概况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二、2019-2024年驴蹄草市场需求规模情况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三、2025-2031年驴蹄草行业发展潜力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二、2019-2024年驴蹄草市场需求规模情况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三、2025-2031年驴蹄草行业发展潜力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二、2019-2024年驴蹄草市场需求规模情况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三、2025-2031年驴蹄草行业发展潜力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二、2019-2024年驴蹄草市场需求规模情况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三、2025-2031年驴蹄草行业发展潜力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二、2019-2024年驴蹄草市场需求规模情况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三、2025-2031年驴蹄草行业发展潜力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2019-2024年中国驴蹄草行业进出口情况分析</w:t>
      </w:r>
      <w:r>
        <w:rPr>
          <w:rFonts w:hint="eastAsia"/>
        </w:rPr>
        <w:br/>
      </w:r>
      <w:r>
        <w:rPr>
          <w:rFonts w:hint="eastAsia"/>
        </w:rPr>
        <w:t>　　第一节 驴蹄草行业进口规模与来源分析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一、2019-2024年驴蹄草进口规模分析</w:t>
      </w:r>
      <w:r>
        <w:rPr>
          <w:rFonts w:hint="eastAsia"/>
        </w:rPr>
        <w:br/>
      </w:r>
      <w:r>
        <w:rPr>
          <w:rFonts w:hint="eastAsia"/>
        </w:rPr>
        <w:t>　　　　二、驴蹄草主要进口来源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驴蹄草行业出口规模与目的地分析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一、2019-2024年驴蹄草出口规模分析</w:t>
      </w:r>
      <w:r>
        <w:rPr>
          <w:rFonts w:hint="eastAsia"/>
        </w:rPr>
        <w:br/>
      </w:r>
      <w:r>
        <w:rPr>
          <w:rFonts w:hint="eastAsia"/>
        </w:rPr>
        <w:t>　　　　二、驴蹄草主要出口目的地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2019-2024年中国驴蹄草总体规模与财务指标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中国驴蹄草行业总体规模分析</w:t>
      </w:r>
      <w:r>
        <w:rPr>
          <w:rFonts w:hint="eastAsia"/>
        </w:rPr>
        <w:br/>
      </w:r>
      <w:r>
        <w:rPr>
          <w:rFonts w:hint="eastAsia"/>
        </w:rPr>
        <w:t>　　　　一、驴蹄草企业数量与结构</w:t>
      </w:r>
      <w:r>
        <w:rPr>
          <w:rFonts w:hint="eastAsia"/>
        </w:rPr>
        <w:br/>
      </w:r>
      <w:r>
        <w:rPr>
          <w:rFonts w:hint="eastAsia"/>
        </w:rPr>
        <w:t>　　　　二、驴蹄草从业人员规模</w:t>
      </w:r>
      <w:r>
        <w:rPr>
          <w:rFonts w:hint="eastAsia"/>
        </w:rPr>
        <w:br/>
      </w:r>
      <w:r>
        <w:rPr>
          <w:rFonts w:hint="eastAsia"/>
        </w:rPr>
        <w:t>　　　　三、驴蹄草行业资产状况</w:t>
      </w:r>
      <w:r>
        <w:rPr>
          <w:rFonts w:hint="eastAsia"/>
        </w:rPr>
        <w:br/>
      </w:r>
      <w:r>
        <w:rPr>
          <w:rFonts w:hint="eastAsia"/>
        </w:rPr>
        <w:t>　　第二节 中国驴蹄草行业财务指标总体分析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驴蹄草行业重点企业经营状况分析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驴蹄草重点企业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驴蹄草领先企业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驴蹄草标杆企业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驴蹄草代表企业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驴蹄草龙头企业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驴蹄草重点企业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中国驴蹄草行业竞争格局分析</w:t>
      </w:r>
      <w:r>
        <w:rPr>
          <w:rFonts w:hint="eastAsia"/>
        </w:rPr>
        <w:br/>
      </w:r>
      <w:r>
        <w:rPr>
          <w:rFonts w:hint="eastAsia"/>
        </w:rPr>
        <w:t>　　第一节 驴蹄草行业竞争格局总览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2024-2025年驴蹄草行业竞争力分析</w:t>
      </w:r>
      <w:r>
        <w:rPr>
          <w:rFonts w:hint="eastAsia"/>
        </w:rPr>
        <w:br/>
      </w:r>
      <w:r>
        <w:rPr>
          <w:rFonts w:hint="eastAsia"/>
        </w:rPr>
        <w:t>　　　　一、驴蹄草供应商议价能力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四、驴蹄草替代品威胁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2019-2024年驴蹄草行业企业并购活动分析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2024-2025年驴蹄草行业会展与招投标活动分析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一、驴蹄草行业会展活动及其市场影响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2025年中国驴蹄草企业发展策略分析</w:t>
      </w:r>
      <w:r>
        <w:rPr>
          <w:rFonts w:hint="eastAsia"/>
        </w:rPr>
        <w:br/>
      </w:r>
      <w:r>
        <w:rPr>
          <w:rFonts w:hint="eastAsia"/>
        </w:rPr>
        <w:t>　　第一节 驴蹄草市场策略分析</w:t>
      </w:r>
      <w:r>
        <w:rPr>
          <w:rFonts w:hint="eastAsia"/>
        </w:rPr>
        <w:br/>
      </w:r>
      <w:r>
        <w:rPr>
          <w:rFonts w:hint="eastAsia"/>
        </w:rPr>
        <w:t>　　　　一、驴蹄草市场定位与拓展策略</w:t>
      </w:r>
      <w:r>
        <w:rPr>
          <w:rFonts w:hint="eastAsia"/>
        </w:rPr>
        <w:br/>
      </w:r>
      <w:r>
        <w:rPr>
          <w:rFonts w:hint="eastAsia"/>
        </w:rPr>
        <w:t>　　　　二、驴蹄草市场细分与目标客户</w:t>
      </w:r>
      <w:r>
        <w:rPr>
          <w:rFonts w:hint="eastAsia"/>
        </w:rPr>
        <w:br/>
      </w:r>
      <w:r>
        <w:rPr>
          <w:rFonts w:hint="eastAsia"/>
        </w:rPr>
        <w:t>　　第二节 驴蹄草销售策略分析</w:t>
      </w:r>
      <w:r>
        <w:rPr>
          <w:rFonts w:hint="eastAsia"/>
        </w:rPr>
        <w:br/>
      </w:r>
      <w:r>
        <w:rPr>
          <w:rFonts w:hint="eastAsia"/>
        </w:rPr>
        <w:t>　　　　一、驴蹄草销售渠道与网络建设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提高驴蹄草企业竞争力建议</w:t>
      </w:r>
      <w:r>
        <w:rPr>
          <w:rFonts w:hint="eastAsia"/>
        </w:rPr>
        <w:br/>
      </w:r>
      <w:r>
        <w:rPr>
          <w:rFonts w:hint="eastAsia"/>
        </w:rPr>
        <w:t>　　　　一、驴蹄草技术创新与管理优化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驴蹄草品牌战略思考</w:t>
      </w:r>
      <w:r>
        <w:rPr>
          <w:rFonts w:hint="eastAsia"/>
        </w:rPr>
        <w:br/>
      </w:r>
      <w:r>
        <w:rPr>
          <w:rFonts w:hint="eastAsia"/>
        </w:rPr>
        <w:t>　　　　一、驴蹄草品牌建设与维护</w:t>
      </w:r>
      <w:r>
        <w:rPr>
          <w:rFonts w:hint="eastAsia"/>
        </w:rPr>
        <w:br/>
      </w:r>
      <w:r>
        <w:rPr>
          <w:rFonts w:hint="eastAsia"/>
        </w:rPr>
        <w:t>　　　　二、驴蹄草品牌影响力与市场竞争力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中国驴蹄草行业风险与对策</w:t>
      </w:r>
      <w:r>
        <w:rPr>
          <w:rFonts w:hint="eastAsia"/>
        </w:rPr>
        <w:br/>
      </w:r>
      <w:r>
        <w:rPr>
          <w:rFonts w:hint="eastAsia"/>
        </w:rPr>
        <w:t>　　第一节 驴蹄草行业SWOT分析</w:t>
      </w:r>
      <w:r>
        <w:rPr>
          <w:rFonts w:hint="eastAsia"/>
        </w:rPr>
        <w:br/>
      </w:r>
      <w:r>
        <w:rPr>
          <w:rFonts w:hint="eastAsia"/>
        </w:rPr>
        <w:t>　　　　一、驴蹄草行业优势分析</w:t>
      </w:r>
      <w:r>
        <w:rPr>
          <w:rFonts w:hint="eastAsia"/>
        </w:rPr>
        <w:br/>
      </w:r>
      <w:r>
        <w:rPr>
          <w:rFonts w:hint="eastAsia"/>
        </w:rPr>
        <w:t>　　　　二、驴蹄草行业劣势分析</w:t>
      </w:r>
      <w:r>
        <w:rPr>
          <w:rFonts w:hint="eastAsia"/>
        </w:rPr>
        <w:br/>
      </w:r>
      <w:r>
        <w:rPr>
          <w:rFonts w:hint="eastAsia"/>
        </w:rPr>
        <w:t>　　　　三、驴蹄草市场机会探索</w:t>
      </w:r>
      <w:r>
        <w:rPr>
          <w:rFonts w:hint="eastAsia"/>
        </w:rPr>
        <w:br/>
      </w:r>
      <w:r>
        <w:rPr>
          <w:rFonts w:hint="eastAsia"/>
        </w:rPr>
        <w:t>　　　　四、驴蹄草市场威胁评估</w:t>
      </w:r>
      <w:r>
        <w:rPr>
          <w:rFonts w:hint="eastAsia"/>
        </w:rPr>
        <w:br/>
      </w:r>
      <w:r>
        <w:rPr>
          <w:rFonts w:hint="eastAsia"/>
        </w:rPr>
        <w:t>　　第二节 驴蹄草行业风险及对策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2025-2031年中国驴蹄草行业前景与发展趋势</w:t>
      </w:r>
      <w:r>
        <w:rPr>
          <w:rFonts w:hint="eastAsia"/>
        </w:rPr>
        <w:br/>
      </w:r>
      <w:r>
        <w:rPr>
          <w:rFonts w:hint="eastAsia"/>
        </w:rPr>
        <w:t>　　第一节 驴蹄草行业发展环境分析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2025-2031年驴蹄草行业发展趋势与方向</w:t>
      </w:r>
      <w:r>
        <w:rPr>
          <w:rFonts w:hint="eastAsia"/>
        </w:rPr>
        <w:br/>
      </w:r>
      <w:r>
        <w:rPr>
          <w:rFonts w:hint="eastAsia"/>
        </w:rPr>
        <w:t>　　　　一、驴蹄草行业发展方向预测</w:t>
      </w:r>
      <w:r>
        <w:rPr>
          <w:rFonts w:hint="eastAsia"/>
        </w:rPr>
        <w:br/>
      </w:r>
      <w:r>
        <w:rPr>
          <w:rFonts w:hint="eastAsia"/>
        </w:rPr>
        <w:t>　　　　二、驴蹄草发展趋势分析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2025-2031年驴蹄草行业发展潜力与机遇</w:t>
      </w:r>
      <w:r>
        <w:rPr>
          <w:rFonts w:hint="eastAsia"/>
        </w:rPr>
        <w:br/>
      </w:r>
      <w:r>
        <w:rPr>
          <w:rFonts w:hint="eastAsia"/>
        </w:rPr>
        <w:t>　　　　一、驴蹄草市场发展潜力评估</w:t>
      </w:r>
      <w:r>
        <w:rPr>
          <w:rFonts w:hint="eastAsia"/>
        </w:rPr>
        <w:br/>
      </w:r>
      <w:r>
        <w:rPr>
          <w:rFonts w:hint="eastAsia"/>
        </w:rPr>
        <w:t>　　　　二、驴蹄草新兴市场与机遇探索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驴蹄草行业研究结论与建议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中^智^林^－驴蹄草行业发展建议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驴蹄草行业历程</w:t>
      </w:r>
      <w:r>
        <w:rPr>
          <w:rFonts w:hint="eastAsia"/>
        </w:rPr>
        <w:br/>
      </w:r>
      <w:r>
        <w:rPr>
          <w:rFonts w:hint="eastAsia"/>
        </w:rPr>
        <w:t>　　图表 驴蹄草行业生命周期</w:t>
      </w:r>
      <w:r>
        <w:rPr>
          <w:rFonts w:hint="eastAsia"/>
        </w:rPr>
        <w:br/>
      </w:r>
      <w:r>
        <w:rPr>
          <w:rFonts w:hint="eastAsia"/>
        </w:rPr>
        <w:t>　　图表 驴蹄草行业产业链分析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2019-2024年中国驴蹄草行业市场规模及增长情况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2019-2024年驴蹄草行业市场容量分析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2019-2024年中国驴蹄草行业产能统计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2019-2024年中国驴蹄草行业产量及增长趋势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2019-2024年中国驴蹄草市场需求量及增速统计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2024年中国驴蹄草行业需求领域分布格局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2019-2024年中国驴蹄草行业销售收入分析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2019-2024年中国驴蹄草行业盈利情况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2019-2024年中国驴蹄草行业利润总额统计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2019-2024年中国驴蹄草进口数量分析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2019-2024年中国驴蹄草进口金额分析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2019-2024年中国驴蹄草出口数量分析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2019-2024年中国驴蹄草出口金额分析</w:t>
      </w:r>
      <w:r>
        <w:rPr>
          <w:rFonts w:hint="eastAsia"/>
        </w:rPr>
        <w:br/>
      </w:r>
      <w:r>
        <w:rPr>
          <w:rFonts w:hint="eastAsia"/>
        </w:rPr>
        <w:t>　　图表 2024年中国驴蹄草进口国家及地区分析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2024年中国驴蹄草出口国家及地区分析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2019-2024年中国驴蹄草行业企业数量情况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2019-2024年中国驴蹄草行业企业平均规模情况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**地区驴蹄草市场规模及增长情况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**地区驴蹄草行业市场需求情况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**地区驴蹄草市场规模及增长情况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**地区驴蹄草行业市场需求情况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**地区驴蹄草市场规模及增长情况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**地区驴蹄草行业市场需求情况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**地区驴蹄草市场规模及增长情况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**地区驴蹄草行业市场需求情况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驴蹄草重点企业（一）基本信息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驴蹄草重点企业（一）经营情况分析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驴蹄草重点企业（一）主要经济指标情况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驴蹄草重点企业（一）盈利能力情况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驴蹄草重点企业（一）偿债能力情况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驴蹄草重点企业（一）运营能力情况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驴蹄草重点企业（一）成长能力情况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驴蹄草重点企业（二）基本信息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驴蹄草重点企业（二）经营情况分析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驴蹄草重点企业（二）主要经济指标情况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驴蹄草重点企业（二）盈利能力情况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驴蹄草重点企业（二）偿债能力情况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驴蹄草重点企业（二）运营能力情况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驴蹄草重点企业（二）成长能力情况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驴蹄草重点企业（三）基本信息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驴蹄草重点企业（三）经营情况分析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驴蹄草重点企业（三）主要经济指标情况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驴蹄草重点企业（三）盈利能力情况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驴蹄草重点企业（三）偿债能力情况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驴蹄草重点企业（三）运营能力情况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驴蹄草重点企业（三）成长能力情况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2025-2031年中国驴蹄草行业产能预测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2025-2031年中国驴蹄草行业产量预测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2025-2031年中国驴蹄草市场需求量预测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2025-2031年中国驴蹄草行业供需平衡预测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2025-2031年中国驴蹄草市场容量预测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2025-2031年中国驴蹄草市场规模预测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2025-2031年中国驴蹄草市场前景分析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2025-2031年中国驴蹄草发展趋势预测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04d470fbc4f11" w:history="1">
        <w:r>
          <w:rPr>
            <w:rStyle w:val="Hyperlink"/>
          </w:rPr>
          <w:t>2025-2031年中国驴蹄草行业现状调研与前景分析报告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04d470fbc4f11" w:history="1">
        <w:r>
          <w:rPr>
            <w:rStyle w:val="Hyperlink"/>
          </w:rPr>
          <w:t>https://www.20087.com/1/37/LvTiCaoHangYeQianJingFenXi.html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热点：驴蹄草的正确吃法、驴蹄草的功效与作用、云南草药大全图片 野生、驴蹄草能吃吗、驴蹄草能吃吗、驴蹄草的图片和功效、虎耳草的图片、驴蹄草怎么吃、花葶驴蹄草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e38023ffa4649" w:history="1">
      <w:r>
        <w:rPr>
          <w:rStyle w:val="Hyperlink"/>
        </w:rPr>
        <w:t>2025-2031年中国驴蹄草行业现状调研与前景分析报告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vTiCaoHangYeQianJingFenXi.html" TargetMode="External" Id="R94e04d470fbc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vTiCaoHangYeQianJingFenXi.html" TargetMode="External" Id="Rf55e38023ffa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2025-08-12T00:05:55Z</dcterms:created>
  <dcterms:modified xsi:type="dcterms:W3CDTF">2025-08-12T01:05:55Z</dcterms:modified>
  <dc:subject>2025-2031年中国驴蹄草行业现状调研与前景分析报告</dc:subject>
  <dc:title>2025-2031年中国驴蹄草行业现状调研与前景分析报告</dc:title>
  <cp:keywords>2025-2031年中国驴蹄草行业现状调研与前景分析报告</cp:keywords>
  <dc:description>2025-2031年中国驴蹄草行业现状调研与前景分析报告</dc:description>
</cp:coreProperties>
</file>