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4b71bd3eb442e" w:history="1">
              <w:r>
                <w:rPr>
                  <w:rStyle w:val="Hyperlink"/>
                </w:rPr>
                <w:t>全球与中国便携户外家具行业发展研究及市场前景预测报告（2026-2032年）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4b71bd3eb442e" w:history="1">
              <w:r>
                <w:rPr>
                  <w:rStyle w:val="Hyperlink"/>
                </w:rPr>
                <w:t>全球与中国便携户外家具行业发展研究及市场前景预测报告（2026-2032年）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4b71bd3eb442e" w:history="1">
                <w:r>
                  <w:rPr>
                    <w:rStyle w:val="Hyperlink"/>
                  </w:rPr>
                  <w:t>https://www.20087.com/1/07/BianXieHuWaiJiaJuShiChangXianZhuangHeQianJing.html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户外家具涵盖折叠椅、轻量桌、充气床及模块化露营套装，主要服务于露营、徒步、钓鱼及城市阳台等场景，强调轻量化、快速展开与收纳便捷性。便携户外家具采用航空铝合金、高强度尼龙或再生聚酯纤维，部分高端型号引入人体工学曲线、可调靠背及防泼水涂层，以提升舒适性与耐用性。在“精致露营”（Glamping）与微度假趋势推动下，设计美学与功能集成（如杯架、手机槽、太阳能充电板）成为重要卖点。然而，市场存在结构强度不足、关节易松动、以及低价产品使用回收塑料导致脆裂等问题；部分产品过度追求轻便而牺牲稳定性，在不平地面易倾覆，影响使用安全。</w:t>
      </w:r>
      <w:r>
        <w:rPr>
          <w:rFonts w:hint="eastAsia"/>
        </w:rPr>
        <w:br/>
      </w:r>
      <w:r>
        <w:rPr>
          <w:rFonts w:hint="eastAsia"/>
        </w:rPr>
        <w:t>　　未来，便携户外家具将向智能材料应用、模块化生态与可持续闭环方向演进。市场调研网指出，形状记忆合金支架可在低温下自动复位，提升极端环境适应性；自充气坐垫集成微型气泵，实现一键调节软硬度。模块化设计允许用户自由组合座椅、桌面与储物单元，适配不同人数与地形。在环保监管趋严下，生物基复合材料、海洋回收塑料及可完全拆解结构将成为标配，支持品牌建立回收再造计划。长远看，便携户外家具将从“临时坐具”升级为“移动生活空间节点”，具备环境感知、能源补给与社交连接能力，成为户外生活方式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74b71bd3eb442e" w:history="1">
        <w:r>
          <w:rPr>
            <w:rStyle w:val="Hyperlink"/>
          </w:rPr>
          <w:t>全球与中国便携户外家具行业发展研究及市场前景预测报告（2026-2032年）</w:t>
        </w:r>
      </w:hyperlink>
      <w:r>
        <w:rPr>
          <w:rFonts w:hint="eastAsia"/>
        </w:rPr>
        <w:t>》，2025年便携户外家具行业市场规模达 亿元，预计2032年市场规模将达 亿元，期间年均复合增长率（CAGR）达 %。报告依托权威机构及相关协会的数据资料，全面解析了便携户外家具行业现状、市场需求及市场规模，系统梳理了便携户外家具产业链结构、价格趋势及各细分市场动态。报告对便携户外家具市场前景与发展趋势进行了科学预测，重点分析了品牌竞争格局、市场集中度及主要企业的经营表现。同时，通过SWOT分析揭示了便携户外家具行业面临的机遇与风险，为便携户外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按产品类型细分，全球便携户外家具市场规模2021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奢华风格家具</w:t>
      </w:r>
      <w:r>
        <w:rPr>
          <w:rFonts w:hint="eastAsia"/>
        </w:rPr>
        <w:br/>
      </w:r>
      <w:r>
        <w:rPr>
          <w:rFonts w:hint="eastAsia"/>
        </w:rPr>
        <w:t>　　　　1.3.3 简约风格家具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按应用细分，全球便携户外家具市场规模2021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便携户外家具行业发展总体概况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便携户外家具行业发展主要特点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便携户外家具行业发展影响因素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便携户外家具有利因素</w:t>
      </w:r>
      <w:r>
        <w:rPr>
          <w:rFonts w:hint="eastAsia"/>
        </w:rPr>
        <w:br/>
      </w:r>
      <w:r>
        <w:rPr>
          <w:rFonts w:hint="eastAsia"/>
        </w:rPr>
        <w:t>　　　　1.5.3 .2 便携户外家具不利因素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全球市场，近三年便携户外家具主要企业占有率及排名（按销量）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便携户外家具主要企业在国际市场占有率（按销量，2023-2026）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2025年便携户外家具主要企业在国际市场排名（按销量）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全球市场主要企业便携户外家具销量（2023-2026）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全球市场，近三年便携户外家具主要企业占有率及排名（按收入）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便携户外家具主要企业在国际市场占有率（按收入，2023-2026）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2025年便携户外家具主要企业在国际市场排名（按收入）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全球市场主要企业便携户外家具销售收入（2023-2026）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全球市场主要企业便携户外家具销售价格（2023-2026）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中国市场，近三年便携户外家具主要企业占有率及排名（按销量）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便携户外家具主要企业在中国市场占有率（按销量，2023-2026）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2025年便携户外家具主要企业在中国市场排名（按销量）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中国市场主要企业便携户外家具销量（2023-2026）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中国市场，近三年便携户外家具主要企业占有率及排名（按收入）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便携户外家具主要企业在中国市场占有率（按收入，2023-2026）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2025年便携户外家具主要企业在中国市场排名（按收入）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中国市场主要企业便携户外家具销售收入（2023-2026）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全球主要厂商便携户外家具总部及产地分布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全球主要厂商成立时间及便携户外家具商业化日期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全球主要厂商便携户外家具产品类型及应用</w:t>
      </w:r>
      <w:r>
        <w:rPr>
          <w:rFonts w:hint="eastAsia"/>
        </w:rPr>
        <w:br/>
      </w:r>
      <w:r>
        <w:rPr>
          <w:rFonts w:hint="eastAsia"/>
        </w:rPr>
        <w:t>　　2.9 便携户外家具行业集中度、竞争程度分析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便携户外家具行业集中度分析：2025年全球Top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全球便携户外家具第一梯队、第二梯队和第三梯队生产商（品牌）及市场份额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全球便携户外家具总体规模分析</w:t>
      </w:r>
      <w:r>
        <w:rPr>
          <w:rFonts w:hint="eastAsia"/>
        </w:rPr>
        <w:br/>
      </w:r>
      <w:r>
        <w:rPr>
          <w:rFonts w:hint="eastAsia"/>
        </w:rPr>
        <w:t>　　3.1 全球便携户外家具供需现状及预测（2021-2032）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全球便携户外家具产能、产量、产能利用率及发展趋势（2021-2032）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全球便携户外家具产量、需求量及发展趋势（2021-2032）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全球主要地区便携户外家具产量及发展趋势（2021-2032）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全球主要地区便携户外家具产量（2021-2026）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全球主要地区便携户外家具产量（2027-2032）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全球主要地区便携户外家具产量市场份额（2021-2032）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中国便携户外家具供需现状及预测（2021-2032）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中国便携户外家具产能、产量、产能利用率及发展趋势（2021-2032）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中国便携户外家具产量、市场需求量及发展趋势（2021-2032）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中国市场便携户外家具进出口（2021-2032）</w:t>
      </w:r>
      <w:r>
        <w:rPr>
          <w:rFonts w:hint="eastAsia"/>
        </w:rPr>
        <w:br/>
      </w:r>
      <w:r>
        <w:rPr>
          <w:rFonts w:hint="eastAsia"/>
        </w:rPr>
        <w:t>　　3.4 全球便携户外家具销量及销售额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全球市场便携户外家具销售额（2021-2032）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全球市场便携户外家具销量（2021-2032）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全球市场便携户外家具价格趋势（2021-2032）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全球便携户外家具主要地区分析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全球主要地区便携户外家具市场规模分析：2021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全球主要地区便携户外家具销售收入及市场份额（2021-2026）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全球主要地区便携户外家具销售收入预测（2027-2032）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全球主要地区便携户外家具销量分析：2021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全球主要地区便携户外家具销量及市场份额预测（2027-2032）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中东市场便携户外家具销量、收入及增长率（2021-2032）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便携户外家具销量、收入、价格及毛利率（2021-2026）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不同产品类型便携户外家具分析</w:t>
      </w:r>
      <w:r>
        <w:rPr>
          <w:rFonts w:hint="eastAsia"/>
        </w:rPr>
        <w:br/>
      </w:r>
      <w:r>
        <w:rPr>
          <w:rFonts w:hint="eastAsia"/>
        </w:rPr>
        <w:t>　　6.1 全球不同产品类型便携户外家具销量（2021-2032）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全球不同产品类型便携户外家具销量预测（2027-2032）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全球不同产品类型便携户外家具收入（2021-2032）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全球不同产品类型便携户外家具收入及市场份额（2021-2026）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全球不同产品类型便携户外家具收入预测（2027-2032）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全球不同产品类型便携户外家具价格走势（2021-2032）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中国不同产品类型便携户外家具销量（2021-2032）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中国不同产品类型便携户外家具销量预测（2027-2032）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中国不同产品类型便携户外家具收入（2021-2032）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中国不同产品类型便携户外家具收入及市场份额（2021-2026）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中国不同产品类型便携户外家具收入预测（2027-2032）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不同应用便携户外家具分析</w:t>
      </w:r>
      <w:r>
        <w:rPr>
          <w:rFonts w:hint="eastAsia"/>
        </w:rPr>
        <w:br/>
      </w:r>
      <w:r>
        <w:rPr>
          <w:rFonts w:hint="eastAsia"/>
        </w:rPr>
        <w:t>　　7.1 全球不同应用便携户外家具销量（2021-2032）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全球不同应用便携户外家具销量预测（2027-2032）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全球不同应用便携户外家具收入（2021-2032）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全球不同应用便携户外家具收入及市场份额（2021-2026）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全球不同应用便携户外家具收入预测（2027-2032）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全球不同应用便携户外家具价格走势（2021-2032）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中国不同应用便携户外家具销量（2021-2032）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中国不同应用便携户外家具销量及市场份额（2021-2026）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中国不同应用便携户外家具销量预测（2027-2032）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中国不同应用便携户外家具收入（2021-2032）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中国不同应用便携户外家具收入及市场份额（2021-2026）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中国不同应用便携户外家具收入预测（2027-2032）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便携户外家具行业发展趋势</w:t>
      </w:r>
      <w:r>
        <w:rPr>
          <w:rFonts w:hint="eastAsia"/>
        </w:rPr>
        <w:br/>
      </w:r>
      <w:r>
        <w:rPr>
          <w:rFonts w:hint="eastAsia"/>
        </w:rPr>
        <w:t>　　8.2 便携户外家具行业主要驱动因素</w:t>
      </w:r>
      <w:r>
        <w:rPr>
          <w:rFonts w:hint="eastAsia"/>
        </w:rPr>
        <w:br/>
      </w:r>
      <w:r>
        <w:rPr>
          <w:rFonts w:hint="eastAsia"/>
        </w:rPr>
        <w:t>　　8.3 便携户外家具中国企业SWOT分析</w:t>
      </w:r>
      <w:r>
        <w:rPr>
          <w:rFonts w:hint="eastAsia"/>
        </w:rPr>
        <w:br/>
      </w:r>
      <w:r>
        <w:rPr>
          <w:rFonts w:hint="eastAsia"/>
        </w:rPr>
        <w:t>　　8.4 中国便携户外家具行业政策环境分析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便携户外家具行业产业链简介</w:t>
      </w:r>
      <w:r>
        <w:rPr>
          <w:rFonts w:hint="eastAsia"/>
        </w:rPr>
        <w:br/>
      </w:r>
      <w:r>
        <w:rPr>
          <w:rFonts w:hint="eastAsia"/>
        </w:rPr>
        <w:t>　　　　9.1.1 便携户外家具行业供应链分析</w:t>
      </w:r>
      <w:r>
        <w:rPr>
          <w:rFonts w:hint="eastAsia"/>
        </w:rPr>
        <w:br/>
      </w:r>
      <w:r>
        <w:rPr>
          <w:rFonts w:hint="eastAsia"/>
        </w:rPr>
        <w:t>　　　　9.1.2 便携户外家具主要原料及供应情况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便携户外家具行业采购模式</w:t>
      </w:r>
      <w:r>
        <w:rPr>
          <w:rFonts w:hint="eastAsia"/>
        </w:rPr>
        <w:br/>
      </w:r>
      <w:r>
        <w:rPr>
          <w:rFonts w:hint="eastAsia"/>
        </w:rPr>
        <w:t>　　9.3 便携户外家具行业生产模式</w:t>
      </w:r>
      <w:r>
        <w:rPr>
          <w:rFonts w:hint="eastAsia"/>
        </w:rPr>
        <w:br/>
      </w:r>
      <w:r>
        <w:rPr>
          <w:rFonts w:hint="eastAsia"/>
        </w:rPr>
        <w:t>　　9.4 便携户外家具行业销售模式及销售渠道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按产品类型细分，全球便携户外家具市场规模2021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按应用细分，全球便携户外家具市场规模（CAGR）2021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便携户外家具行业发展主要特点</w:t>
      </w:r>
      <w:r>
        <w:rPr>
          <w:rFonts w:hint="eastAsia"/>
        </w:rPr>
        <w:br/>
      </w:r>
      <w:r>
        <w:rPr>
          <w:rFonts w:hint="eastAsia"/>
        </w:rPr>
        <w:t>　　表 4： 便携户外家具行业发展有利因素分析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便携户外家具行业发展不利因素分析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进入便携户外家具行业壁垒</w:t>
      </w:r>
      <w:r>
        <w:rPr>
          <w:rFonts w:hint="eastAsia"/>
        </w:rPr>
        <w:br/>
      </w:r>
      <w:r>
        <w:rPr>
          <w:rFonts w:hint="eastAsia"/>
        </w:rPr>
        <w:t>　　表 7： 便携户外家具主要企业在国际市场占有率（按销量，2023-2026）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2025年便携户外家具主要企业在国际市场排名（按销量）&amp;（千件）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全球市场主要企业便携户外家具销量（2023-2026）&amp;（千件）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便携户外家具主要企业在国际市场占有率（按收入，2023-2026）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2025年便携户外家具主要企业在国际市场排名（按收入）&amp;（万元）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全球市场主要企业便携户外家具销售收入（2023-2026）&amp;（万元）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全球市场主要企业便携户外家具销售价格（2023-2026）&amp;（元/件）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便携户外家具主要企业在中国市场占有率（按销量，2023-2026）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2025年便携户外家具主要企业在中国市场排名（按销量）&amp;（千件）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中国市场主要企业便携户外家具销量（2023-2026）&amp;（千件）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便携户外家具主要企业在中国市场占有率（按收入，2023-2026）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2025年便携户外家具主要企业在中国市场排名（按收入）&amp;（万元）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中国市场主要企业便携户外家具销售收入（2023-2026）&amp;（万元）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全球主要厂商便携户外家具总部及产地分布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全球主要厂商成立时间及便携户外家具商业化日期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全球主要厂商便携户外家具产品类型及应用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2025年全球便携户外家具主要厂商市场地位（第一梯队、第二梯队和第三梯队）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全球便携户外家具市场投资、并购等现状分析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全球主要地区便携户外家具产量增速（CAGR）：（2021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全球主要地区便携户外家具产量（2021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全球主要地区便携户外家具产量（2021-2026）&amp;（千件）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全球主要地区便携户外家具产量（2027-2032）&amp;（千件）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全球主要地区便携户外家具产量市场份额（2021-2026）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全球主要地区便携户外家具产量市场份额（2027-2032）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中国市场便携户外家具产量、销量、进出口（2021-2026）&amp;（千件）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中国市场便携户外家具产量、销量、进出口预测（2027-2032）&amp;（千件）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全球主要地区便携户外家具销售收入增速：（2021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全球主要地区便携户外家具销售收入（2021-2026）&amp;（万元）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全球主要地区便携户外家具销售收入市场份额（2021-2026）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全球主要地区便携户外家具收入（2027-2032）&amp;（万元）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全球主要地区便携户外家具收入市场份额（2027-2032）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全球主要地区便携户外家具销量（千件）：2021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全球主要地区便携户外家具销量（2027-2032）&amp;（千件）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全球主要地区便携户外家具销量份额（2027-2032）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便携户外家具生产基地、销售区域、竞争对手及市场地位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便携户外家具产品规格、参数及市场应用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便携户外家具销量（千件）、收入（万元）、价格（元/件）及毛利率（2021-2026）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全球不同产品类型便携户外家具销量（2021-2026）&amp;（千件）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全球不同产品类型便携户外家具销量市场份额（2021-2026）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全球不同产品类型便携户外家具销量预测（2027-2032）&amp;（千件）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全球市场不同产品类型便携户外家具销量市场份额预测（2027-2032）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全球不同产品类型便携户外家具收入（2021-2026）&amp;（万元）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全球不同产品类型便携户外家具收入市场份额（2021-2026）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全球不同产品类型便携户外家具收入预测（2027-2032）&amp;（万元）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全球不同产品类型便携户外家具收入市场份额预测（2027-2032）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中国不同产品类型便携户外家具销量（2021-2026）&amp;（千件）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中国不同产品类型便携户外家具销量市场份额（2021-2026）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中国不同产品类型便携户外家具销量预测（2027-2032）&amp;（千件）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全球市场不同产品类型便携户外家具销量市场份额预测（2027-2032）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中国不同产品类型便携户外家具收入（2021-2026）&amp;（万元）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中国不同产品类型便携户外家具收入市场份额（2021-2026）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中国不同产品类型便携户外家具收入预测（2027-2032）&amp;（万元）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中国不同产品类型便携户外家具收入市场份额预测（2027-2032）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全球不同应用便携户外家具销量（2021-2026）&amp;（千件）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全球不同应用便携户外家具销量市场份额（2021-2026）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全球不同应用便携户外家具销量预测（2027-2032）&amp;（千件）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全球市场不同应用便携户外家具销量市场份额预测（2027-2032）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全球不同应用便携户外家具收入（2021-2026）&amp;（万元）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全球不同应用便携户外家具收入市场份额（2021-2026）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全球不同应用便携户外家具收入预测（2027-2032）&amp;（万元）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全球不同应用便携户外家具收入市场份额预测（2027-2032）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中国不同应用便携户外家具销量（2021-2026）&amp;（千件）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中国不同应用便携户外家具销量市场份额（2021-2026）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中国不同应用便携户外家具销量预测（2027-2032）&amp;（千件）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中国市场不同应用便携户外家具销量市场份额预测（2027-2032）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中国不同应用便携户外家具收入（2021-2026）&amp;（万元）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中国不同应用便携户外家具收入市场份额（2021-2026）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中国不同应用便携户外家具收入预测（2027-2032）&amp;（万元）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中国不同应用便携户外家具收入市场份额预测（2027-2032）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便携户外家具行业发展趋势</w:t>
      </w:r>
      <w:r>
        <w:rPr>
          <w:rFonts w:hint="eastAsia"/>
        </w:rPr>
        <w:br/>
      </w:r>
      <w:r>
        <w:rPr>
          <w:rFonts w:hint="eastAsia"/>
        </w:rPr>
        <w:t>　　表 186： 便携户外家具行业主要驱动因素</w:t>
      </w:r>
      <w:r>
        <w:rPr>
          <w:rFonts w:hint="eastAsia"/>
        </w:rPr>
        <w:br/>
      </w:r>
      <w:r>
        <w:rPr>
          <w:rFonts w:hint="eastAsia"/>
        </w:rPr>
        <w:t>　　表 187： 便携户外家具行业供应链分析</w:t>
      </w:r>
      <w:r>
        <w:rPr>
          <w:rFonts w:hint="eastAsia"/>
        </w:rPr>
        <w:br/>
      </w:r>
      <w:r>
        <w:rPr>
          <w:rFonts w:hint="eastAsia"/>
        </w:rPr>
        <w:t>　　表 188： 便携户外家具上游原料供应商</w:t>
      </w:r>
      <w:r>
        <w:rPr>
          <w:rFonts w:hint="eastAsia"/>
        </w:rPr>
        <w:br/>
      </w:r>
      <w:r>
        <w:rPr>
          <w:rFonts w:hint="eastAsia"/>
        </w:rPr>
        <w:t>　　表 189： 便携户外家具主要地区不同应用客户分析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便携户外家具典型经销商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便携户外家具产品图片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全球不同产品类型便携户外家具销售额2021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全球不同产品类型便携户外家具市场份额2025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奢华风格家具产品图片</w:t>
      </w:r>
      <w:r>
        <w:rPr>
          <w:rFonts w:hint="eastAsia"/>
        </w:rPr>
        <w:br/>
      </w:r>
      <w:r>
        <w:rPr>
          <w:rFonts w:hint="eastAsia"/>
        </w:rPr>
        <w:t>　　图 5： 简约风格家具产品图片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全球不同应用便携户外家具市场份额2025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2025年全球前五大生产商便携户外家具市场份额</w:t>
      </w:r>
      <w:r>
        <w:rPr>
          <w:rFonts w:hint="eastAsia"/>
        </w:rPr>
        <w:br/>
      </w:r>
      <w:r>
        <w:rPr>
          <w:rFonts w:hint="eastAsia"/>
        </w:rPr>
        <w:t>　　图 11： 2025年全球便携户外家具第一梯队、第二梯队和第三梯队厂商及市场份额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全球便携户外家具产能、产量、产能利用率及发展趋势（2021-2032）&amp;（千件）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全球便携户外家具产量、需求量及发展趋势（2021-2032）&amp;（千件）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全球主要地区便携户外家具产量市场份额（2021-2032）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中国便携户外家具产能、产量、产能利用率及发展趋势（2021-2032）&amp;（千件）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中国便携户外家具产量、市场需求量及发展趋势（2021-2032）&amp;（千件）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全球便携户外家具市场销售额及增长率：（2021-2032）&amp;（万元）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全球市场便携户外家具市场规模：2021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全球市场便携户外家具价格趋势（2021-2032）&amp;（元/件）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全球主要地区便携户外家具销售收入（2021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全球主要地区便携户外家具销售收入市场份额（2021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中东市场便携户外家具销量及增长率（2021-2032）&amp;（千件）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中东市场便携户外家具收入及增长率（2021-2032）&amp;（万元）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全球不同产品类型便携户外家具价格走势（2021-2032）&amp;（元/件）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全球不同应用便携户外家具价格走势（2021-2032）&amp;（元/件）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便携户外家具中国企业SWOT分析</w:t>
      </w:r>
      <w:r>
        <w:rPr>
          <w:rFonts w:hint="eastAsia"/>
        </w:rPr>
        <w:br/>
      </w:r>
      <w:r>
        <w:rPr>
          <w:rFonts w:hint="eastAsia"/>
        </w:rPr>
        <w:t>　　图 42： 便携户外家具产业链</w:t>
      </w:r>
      <w:r>
        <w:rPr>
          <w:rFonts w:hint="eastAsia"/>
        </w:rPr>
        <w:br/>
      </w:r>
      <w:r>
        <w:rPr>
          <w:rFonts w:hint="eastAsia"/>
        </w:rPr>
        <w:t>　　图 43： 便携户外家具行业采购模式分析</w:t>
      </w:r>
      <w:r>
        <w:rPr>
          <w:rFonts w:hint="eastAsia"/>
        </w:rPr>
        <w:br/>
      </w:r>
      <w:r>
        <w:rPr>
          <w:rFonts w:hint="eastAsia"/>
        </w:rPr>
        <w:t>　　图 44： 便携户外家具行业生产模式</w:t>
      </w:r>
      <w:r>
        <w:rPr>
          <w:rFonts w:hint="eastAsia"/>
        </w:rPr>
        <w:br/>
      </w:r>
      <w:r>
        <w:rPr>
          <w:rFonts w:hint="eastAsia"/>
        </w:rPr>
        <w:t>　　图 45： 便携户外家具行业销售模式分析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4b71bd3eb442e" w:history="1">
        <w:r>
          <w:rPr>
            <w:rStyle w:val="Hyperlink"/>
          </w:rPr>
          <w:t>全球与中国便携户外家具行业发展研究及市场前景预测报告（2026-2032年）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4b71bd3eb442e" w:history="1">
        <w:r>
          <w:rPr>
            <w:rStyle w:val="Hyperlink"/>
          </w:rPr>
          <w:t>https://www.20087.com/1/07/BianXieHuWaiJiaJuShiChangXianZhuangHeQianJing.html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a995d5e8494a" w:history="1">
      <w:r>
        <w:rPr>
          <w:rStyle w:val="Hyperlink"/>
        </w:rPr>
        <w:t>全球与中国便携户外家具行业发展研究及市场前景预测报告（2026-2032年）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BianXieHuWaiJiaJuShiChangXianZhuangHeQianJing.html" TargetMode="External" Id="R7874b71bd3eb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BianXieHuWaiJiaJuShiChangXianZhuangHeQianJing.html" TargetMode="External" Id="Rfd08a995d5e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2026-02-08T02:12:17Z</dcterms:created>
  <dcterms:modified xsi:type="dcterms:W3CDTF">2026-02-08T03:12:17Z</dcterms:modified>
  <dc:subject>全球与中国便携户外家具行业发展研究及市场前景预测报告（2026-2032年）</dc:subject>
  <dc:title>全球与中国便携户外家具行业发展研究及市场前景预测报告（2026-2032年）</dc:title>
  <cp:keywords>全球与中国便携户外家具行业发展研究及市场前景预测报告（2026-2032年）</cp:keywords>
  <dc:description>全球与中国便携户外家具行业发展研究及市场前景预测报告（2026-2032年）</dc:description>
</cp:coreProperties>
</file>