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f22f14dc024281" w:history="1">
              <w:r>
                <w:rPr>
                  <w:rStyle w:val="Hyperlink"/>
                </w:rPr>
                <w:t>中国农用轴承发展现状分析与市场前景预测报告（2026-2032年）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f22f14dc024281" w:history="1">
              <w:r>
                <w:rPr>
                  <w:rStyle w:val="Hyperlink"/>
                </w:rPr>
                <w:t>中国农用轴承发展现状分析与市场前景预测报告（2026-2032年）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f22f14dc024281" w:history="1">
                <w:r>
                  <w:rPr>
                    <w:rStyle w:val="Hyperlink"/>
                  </w:rPr>
                  <w:t>https://www.20087.com/1/97/NongYongZhouChengDeFaZhanQianJing.html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轴承是专为农业机械（如拖拉机、收割机、播种机）设计的高可靠性滚动轴承，需在高粉尘、高湿度、强冲击及低速重载等恶劣工况下长期运行。农用轴承采用密封式深沟球轴承、圆锥滚子轴承或关节轴承，强调防尘防水（IP67以上）、耐腐蚀涂层及长效润滑脂填充。部分高端型号集成传感器以监测磨损状态。然而，国产农用轴承在材料纯净度、热处理均匀性及密封结构设计方面与国际品牌仍存差距，导致早期疲劳剥落或润滑失效；此外，维修渠道分散，假冒伪劣产品充斥售后市场，影响整机可靠性。</w:t>
      </w:r>
      <w:r>
        <w:rPr>
          <w:rFonts w:hint="eastAsia"/>
        </w:rPr>
        <w:br/>
      </w:r>
      <w:r>
        <w:rPr>
          <w:rFonts w:hint="eastAsia"/>
        </w:rPr>
        <w:t>　　未来，农用轴承将向智能化、长寿命与绿色制造方向演进。嵌入式微型应变片或声发射传感器可实现运行状态实时反馈，支撑预测性维护；表面纳米陶瓷涂层与再生钢材料应用将提升耐磨性并降低碳足迹。在智慧农业背景下，轴承数据将接入农机健康管理平台，优化保养周期。长远看，若能建立符合ISO 281修正模型的农用轴承专用寿命评估体系，并推动主机厂-轴承厂-农户三方协同服务网络，农用轴承将从被动易损件升级为智能农机可靠性的核心保障单元。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f22f14dc024281" w:history="1">
        <w:r>
          <w:rPr>
            <w:rStyle w:val="Hyperlink"/>
          </w:rPr>
          <w:t>中国农用轴承发展现状分析与市场前景预测报告（2026-2032年）</w:t>
        </w:r>
      </w:hyperlink>
      <w:r>
        <w:rPr>
          <w:rFonts w:hint="eastAsia"/>
        </w:rPr>
        <w:t>》主要基于统计局、相关协会等机构的详实数据，全面分析农用轴承市场规模、价格走势及需求特征，梳理农用轴承产业链各环节发展现状。报告客观评估农用轴承行业技术演进方向与市场格局变化，对农用轴承未来发展趋势作出合理预测，并分析农用轴承不同细分领域的成长空间与潜在风险。通过对农用轴承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农用轴承市场概述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按照不同产品类型，农用轴承主要可以分为如下几个类别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中国不同产品类型农用轴承增长趋势2021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方孔轴承</w:t>
      </w:r>
      <w:r>
        <w:rPr>
          <w:rFonts w:hint="eastAsia"/>
        </w:rPr>
        <w:br/>
      </w:r>
      <w:r>
        <w:rPr>
          <w:rFonts w:hint="eastAsia"/>
        </w:rPr>
        <w:t>　　　　1.2.3 圆孔轴承</w:t>
      </w:r>
      <w:r>
        <w:rPr>
          <w:rFonts w:hint="eastAsia"/>
        </w:rPr>
        <w:br/>
      </w:r>
      <w:r>
        <w:rPr>
          <w:rFonts w:hint="eastAsia"/>
        </w:rPr>
        <w:t>　　　　1.2.4 六角孔轴承</w:t>
      </w:r>
      <w:r>
        <w:rPr>
          <w:rFonts w:hint="eastAsia"/>
        </w:rPr>
        <w:br/>
      </w:r>
      <w:r>
        <w:rPr>
          <w:rFonts w:hint="eastAsia"/>
        </w:rPr>
        <w:t>　　1.3 从不同应用，农用轴承主要包括如下几个方面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中国不同应用农用轴承增长趋势2021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耕作</w:t>
      </w:r>
      <w:r>
        <w:rPr>
          <w:rFonts w:hint="eastAsia"/>
        </w:rPr>
        <w:br/>
      </w:r>
      <w:r>
        <w:rPr>
          <w:rFonts w:hint="eastAsia"/>
        </w:rPr>
        <w:t>　　　　1.3.3 草坪和园艺机械</w:t>
      </w:r>
      <w:r>
        <w:rPr>
          <w:rFonts w:hint="eastAsia"/>
        </w:rPr>
        <w:br/>
      </w:r>
      <w:r>
        <w:rPr>
          <w:rFonts w:hint="eastAsia"/>
        </w:rPr>
        <w:t>　　　　1.3.4 联合收割机</w:t>
      </w:r>
      <w:r>
        <w:rPr>
          <w:rFonts w:hint="eastAsia"/>
        </w:rPr>
        <w:br/>
      </w:r>
      <w:r>
        <w:rPr>
          <w:rFonts w:hint="eastAsia"/>
        </w:rPr>
        <w:t>　　　　1.3.5 打包机</w:t>
      </w:r>
      <w:r>
        <w:rPr>
          <w:rFonts w:hint="eastAsia"/>
        </w:rPr>
        <w:br/>
      </w:r>
      <w:r>
        <w:rPr>
          <w:rFonts w:hint="eastAsia"/>
        </w:rPr>
        <w:t>　　　　1.3.6 播种机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中国农用轴承发展现状及未来趋势（2021-2032）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中国市场农用轴承收入及增长率（2021-2032）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中国市场农用轴承销量及增长率（2021-2032）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中国市场主要农用轴承厂商分析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中国市场主要厂商农用轴承销量及市场占有率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中国市场主要厂商农用轴承销量（2021-2026）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中国市场主要厂商农用轴承销量市场份额（2021-2026）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中国市场主要厂商农用轴承收入及市场占有率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中国市场主要厂商农用轴承收入（2021-2026）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中国市场主要厂商农用轴承收入市场份额（2021-2026）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2025年中国市场主要厂商农用轴承收入排名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中国市场主要厂商农用轴承价格（2021-2026）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中国市场主要厂商农用轴承总部及产地分布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中国市场主要厂商成立时间及农用轴承商业化日期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中国市场主要厂商农用轴承产品类型及应用</w:t>
      </w:r>
      <w:r>
        <w:rPr>
          <w:rFonts w:hint="eastAsia"/>
        </w:rPr>
        <w:br/>
      </w:r>
      <w:r>
        <w:rPr>
          <w:rFonts w:hint="eastAsia"/>
        </w:rPr>
        <w:t>　　2.7 农用轴承行业集中度、竞争程度分析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农用轴承行业集中度分析：2025年中国Top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中国市场农用轴承第一梯队、第二梯队和第三梯队厂商（品牌）及2025年市场份额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重点企业（1）基本信息、农用轴承生产基地、总部、竞争对手及市场地位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农用轴承产品规格、参数及市场应用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重点企业（1）在中国市场农用轴承销量、收入、价格及毛利率（2021-2026）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重点企业（2）基本信息、农用轴承生产基地、总部、竞争对手及市场地位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农用轴承产品规格、参数及市场应用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重点企业（2）在中国市场农用轴承销量、收入、价格及毛利率（2021-2026）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重点企业（3）基本信息、农用轴承生产基地、总部、竞争对手及市场地位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农用轴承产品规格、参数及市场应用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重点企业（3）在中国市场农用轴承销量、收入、价格及毛利率（2021-2026）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重点企业（4）基本信息、农用轴承生产基地、总部、竞争对手及市场地位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农用轴承产品规格、参数及市场应用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重点企业（4）在中国市场农用轴承销量、收入、价格及毛利率（2021-2026）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重点企业（5）基本信息、农用轴承生产基地、总部、竞争对手及市场地位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农用轴承产品规格、参数及市场应用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重点企业（5）在中国市场农用轴承销量、收入、价格及毛利率（2021-2026）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重点企业（6）基本信息、农用轴承生产基地、总部、竞争对手及市场地位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农用轴承产品规格、参数及市场应用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重点企业（6）在中国市场农用轴承销量、收入、价格及毛利率（2021-2026）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重点企业（7）基本信息、农用轴承生产基地、总部、竞争对手及市场地位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农用轴承产品规格、参数及市场应用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重点企业（7）在中国市场农用轴承销量、收入、价格及毛利率（2021-2026）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重点企业（8）基本信息、农用轴承生产基地、总部、竞争对手及市场地位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农用轴承产品规格、参数及市场应用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重点企业（8）在中国市场农用轴承销量、收入、价格及毛利率（2021-2026）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重点企业（9）基本信息、农用轴承生产基地、总部、竞争对手及市场地位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农用轴承产品规格、参数及市场应用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重点企业（9）在中国市场农用轴承销量、收入、价格及毛利率（2021-2026）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重点企业（10）基本信息、农用轴承生产基地、总部、竞争对手及市场地位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农用轴承产品规格、参数及市场应用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重点企业（10）在中国市场农用轴承销量、收入、价格及毛利率（2021-2026）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重点企业（11）基本信息、农用轴承生产基地、总部、竞争对手及市场地位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农用轴承产品规格、参数及市场应用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重点企业（11）在中国市场农用轴承销量、收入、价格及毛利率（2021-2026）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重点企业（12）基本信息、农用轴承生产基地、总部、竞争对手及市场地位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农用轴承产品规格、参数及市场应用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重点企业（12）在中国市场农用轴承销量、收入、价格及毛利率（2021-2026）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重点企业（13）基本信息、农用轴承生产基地、总部、竞争对手及市场地位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农用轴承产品规格、参数及市场应用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重点企业（13）在中国市场农用轴承销量、收入、价格及毛利率（2021-2026）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重点企业（14）基本信息、农用轴承生产基地、总部、竞争对手及市场地位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农用轴承产品规格、参数及市场应用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重点企业（14）在中国市场农用轴承销量、收入、价格及毛利率（2021-2026）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不同产品类型农用轴承分析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中国市场不同产品类型农用轴承销量（2021-2032）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中国市场不同产品类型农用轴承销量及市场份额（2021-2026）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中国市场不同产品类型农用轴承销量预测（2027-2032）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中国市场不同产品类型农用轴承规模（2021-2032）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中国市场不同产品类型农用轴承规模及市场份额（2021-2026）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中国市场不同产品类型农用轴承规模预测（2027-2032）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中国市场不同产品类型农用轴承价格走势（2021-2032）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不同应用农用轴承分析</w:t>
      </w:r>
      <w:r>
        <w:rPr>
          <w:rFonts w:hint="eastAsia"/>
        </w:rPr>
        <w:br/>
      </w:r>
      <w:r>
        <w:rPr>
          <w:rFonts w:hint="eastAsia"/>
        </w:rPr>
        <w:t>　　5.1 中国市场不同应用农用轴承销量（2021-2032）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中国市场不同应用农用轴承销量及市场份额（2021-2026）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中国市场不同应用农用轴承销量预测（2027-2032）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中国市场不同应用农用轴承规模（2021-2032）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中国市场不同应用农用轴承规模及市场份额（2021-2026）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中国市场不同应用农用轴承规模预测（2027-2032）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中国市场不同应用农用轴承价格走势（2021-2032）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农用轴承行业发展分析---发展趋势</w:t>
      </w:r>
      <w:r>
        <w:rPr>
          <w:rFonts w:hint="eastAsia"/>
        </w:rPr>
        <w:br/>
      </w:r>
      <w:r>
        <w:rPr>
          <w:rFonts w:hint="eastAsia"/>
        </w:rPr>
        <w:t>　　6.2 农用轴承行业发展分析---厂商壁垒</w:t>
      </w:r>
      <w:r>
        <w:rPr>
          <w:rFonts w:hint="eastAsia"/>
        </w:rPr>
        <w:br/>
      </w:r>
      <w:r>
        <w:rPr>
          <w:rFonts w:hint="eastAsia"/>
        </w:rPr>
        <w:t>　　6.3 农用轴承行业发展分析---驱动因素</w:t>
      </w:r>
      <w:r>
        <w:rPr>
          <w:rFonts w:hint="eastAsia"/>
        </w:rPr>
        <w:br/>
      </w:r>
      <w:r>
        <w:rPr>
          <w:rFonts w:hint="eastAsia"/>
        </w:rPr>
        <w:t>　　6.4 农用轴承行业发展分析---制约因素</w:t>
      </w:r>
      <w:r>
        <w:rPr>
          <w:rFonts w:hint="eastAsia"/>
        </w:rPr>
        <w:br/>
      </w:r>
      <w:r>
        <w:rPr>
          <w:rFonts w:hint="eastAsia"/>
        </w:rPr>
        <w:t>　　6.5 农用轴承中国企业SWOT分析</w:t>
      </w:r>
      <w:r>
        <w:rPr>
          <w:rFonts w:hint="eastAsia"/>
        </w:rPr>
        <w:br/>
      </w:r>
      <w:r>
        <w:rPr>
          <w:rFonts w:hint="eastAsia"/>
        </w:rPr>
        <w:t>　　6.6 农用轴承行业发展分析---行业政策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农用轴承行业产业链简介</w:t>
      </w:r>
      <w:r>
        <w:rPr>
          <w:rFonts w:hint="eastAsia"/>
        </w:rPr>
        <w:br/>
      </w:r>
      <w:r>
        <w:rPr>
          <w:rFonts w:hint="eastAsia"/>
        </w:rPr>
        <w:t>　　7.2 农用轴承产业链分析-上游</w:t>
      </w:r>
      <w:r>
        <w:rPr>
          <w:rFonts w:hint="eastAsia"/>
        </w:rPr>
        <w:br/>
      </w:r>
      <w:r>
        <w:rPr>
          <w:rFonts w:hint="eastAsia"/>
        </w:rPr>
        <w:t>　　7.3 农用轴承产业链分析-中游</w:t>
      </w:r>
      <w:r>
        <w:rPr>
          <w:rFonts w:hint="eastAsia"/>
        </w:rPr>
        <w:br/>
      </w:r>
      <w:r>
        <w:rPr>
          <w:rFonts w:hint="eastAsia"/>
        </w:rPr>
        <w:t>　　7.4 农用轴承产业链分析-下游</w:t>
      </w:r>
      <w:r>
        <w:rPr>
          <w:rFonts w:hint="eastAsia"/>
        </w:rPr>
        <w:br/>
      </w:r>
      <w:r>
        <w:rPr>
          <w:rFonts w:hint="eastAsia"/>
        </w:rPr>
        <w:t>　　7.5 农用轴承行业采购模式</w:t>
      </w:r>
      <w:r>
        <w:rPr>
          <w:rFonts w:hint="eastAsia"/>
        </w:rPr>
        <w:br/>
      </w:r>
      <w:r>
        <w:rPr>
          <w:rFonts w:hint="eastAsia"/>
        </w:rPr>
        <w:t>　　7.6 农用轴承行业生产模式</w:t>
      </w:r>
      <w:r>
        <w:rPr>
          <w:rFonts w:hint="eastAsia"/>
        </w:rPr>
        <w:br/>
      </w:r>
      <w:r>
        <w:rPr>
          <w:rFonts w:hint="eastAsia"/>
        </w:rPr>
        <w:t>　　7.7 农用轴承行业销售模式及销售渠道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中国本土农用轴承产能、产量分析</w:t>
      </w:r>
      <w:r>
        <w:rPr>
          <w:rFonts w:hint="eastAsia"/>
        </w:rPr>
        <w:br/>
      </w:r>
      <w:r>
        <w:rPr>
          <w:rFonts w:hint="eastAsia"/>
        </w:rPr>
        <w:t>　　8.1 中国农用轴承供需现状及预测（2021-2032）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中国农用轴承产能、产量、产能利用率及发展趋势（2021-2032）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中国农用轴承产量、市场需求量及发展趋势（2021-2032）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中国农用轴承进出口分析</w:t>
      </w:r>
      <w:r>
        <w:rPr>
          <w:rFonts w:hint="eastAsia"/>
        </w:rPr>
        <w:br/>
      </w:r>
      <w:r>
        <w:rPr>
          <w:rFonts w:hint="eastAsia"/>
        </w:rPr>
        <w:t>　　　　8.2.1 中国市场农用轴承主要进口来源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中国市场农用轴承主要出口目的地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不同产品类型农用轴承市场规模2021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不同应用农用轴承市场规模2021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中国市场主要厂商农用轴承销量（2021-2026）&amp;（千件）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中国市场主要厂商农用轴承销量市场份额（2021-2026）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中国市场主要厂商农用轴承收入（2021-2026）&amp;（万元）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中国市场主要厂商农用轴承收入份额（2021-2026）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2025年中国主要生产商农用轴承收入排名（万元）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中国市场主要厂商农用轴承价格（2021-2026）&amp;（元/件）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中国市场主要厂商农用轴承总部及产地分布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中国市场主要厂商成立时间及农用轴承商业化日期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中国市场主要厂商农用轴承产品类型及应用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2025年中国市场农用轴承主要厂商市场地位（第一梯队、第二梯队和第三梯队）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农用轴承市场投资、并购等现状分析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农用轴承生产基地、总部、竞争对手及市场地位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农用轴承产品规格、参数及市场应用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农用轴承销量（千件）、收入（万元）、价格（元/件）及毛利率（2021-2026）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农用轴承生产基地、总部、竞争对手及市场地位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农用轴承产品规格、参数及市场应用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农用轴承销量（千件）、收入（万元）、价格（元/件）及毛利率（2021-2026）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农用轴承生产基地、总部、竞争对手及市场地位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农用轴承产品规格、参数及市场应用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农用轴承销量（千件）、收入（万元）、价格（元/件）及毛利率（2021-2026）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农用轴承生产基地、总部、竞争对手及市场地位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农用轴承产品规格、参数及市场应用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农用轴承销量（千件）、收入（万元）、价格（元/件）及毛利率（2021-2026）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农用轴承生产基地、总部、竞争对手及市场地位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农用轴承产品规格、参数及市场应用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农用轴承销量（千件）、收入（万元）、价格（元/件）及毛利率（2021-2026）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农用轴承生产基地、总部、竞争对手及市场地位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农用轴承产品规格、参数及市场应用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农用轴承销量（千件）、收入（万元）、价格（元/件）及毛利率（2021-2026）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农用轴承生产基地、总部、竞争对手及市场地位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农用轴承产品规格、参数及市场应用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农用轴承销量（千件）、收入（万元）、价格（元/件）及毛利率（2021-2026）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农用轴承生产基地、总部、竞争对手及市场地位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农用轴承产品规格、参数及市场应用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农用轴承销量（千件）、收入（万元）、价格（元/件）及毛利率（2021-2026）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农用轴承生产基地、总部、竞争对手及市场地位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农用轴承产品规格、参数及市场应用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农用轴承销量（千件）、收入（万元）、价格（元/件）及毛利率（2021-2026）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农用轴承生产基地、总部、竞争对手及市场地位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农用轴承产品规格、参数及市场应用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农用轴承销量（千件）、收入（万元）、价格（元/件）及毛利率（2021-2026）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农用轴承生产基地、总部、竞争对手及市场地位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农用轴承产品规格、参数及市场应用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农用轴承销量（千件）、收入（万元）、价格（元/件）及毛利率（2021-2026）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农用轴承生产基地、总部、竞争对手及市场地位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农用轴承产品规格、参数及市场应用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农用轴承销量（千件）、收入（万元）、价格（元/件）及毛利率（2021-2026）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农用轴承生产基地、总部、竞争对手及市场地位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农用轴承产品规格、参数及市场应用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农用轴承销量（千件）、收入（万元）、价格（元/件）及毛利率（2021-2026）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农用轴承生产基地、总部、竞争对手及市场地位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农用轴承产品规格、参数及市场应用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农用轴承销量（千件）、收入（万元）、价格（元/件）及毛利率（2021-2026）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中国市场不同产品类型农用轴承销量（2021-2026）&amp;（千件）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中国市场不同产品类型农用轴承销量市场份额（2021-2026）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中国市场不同产品类型农用轴承销量预测（2027-2032）&amp;（千件）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中国市场不同产品类型农用轴承销量市场份额预测（2027-2032）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中国市场不同产品类型农用轴承规模（2021-2026）&amp;（万元）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中国市场不同产品类型农用轴承规模市场份额（2021-2026）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中国市场不同产品类型农用轴承规模预测（2027-2032）&amp;（万元）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中国市场不同产品类型农用轴承规模市场份额预测（2027-2032）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中国市场不同应用农用轴承销量（2021-2026）&amp;（千件）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中国市场不同应用农用轴承销量市场份额（2021-2026）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中国市场不同应用农用轴承销量预测（2027-2032）&amp;（千件）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中国市场不同应用农用轴承销量市场份额预测（2027-2032）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中国市场不同应用农用轴承规模（2021-2026）&amp;（万元）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中国市场不同应用农用轴承规模市场份额（2021-2026）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中国市场不同应用农用轴承规模预测（2027-2032）&amp;（万元）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中国市场不同应用农用轴承规模市场份额预测（2027-2032）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农用轴承行业发展分析---发展趋势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农用轴承行业发展分析---厂商壁垒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农用轴承行业发展分析---驱动因素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农用轴承行业发展分析---制约因素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农用轴承行业相关重点政策一览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农用轴承行业供应链分析</w:t>
      </w:r>
      <w:r>
        <w:rPr>
          <w:rFonts w:hint="eastAsia"/>
        </w:rPr>
        <w:br/>
      </w:r>
      <w:r>
        <w:rPr>
          <w:rFonts w:hint="eastAsia"/>
        </w:rPr>
        <w:t>　　表 106： 农用轴承上游原料供应商</w:t>
      </w:r>
      <w:r>
        <w:rPr>
          <w:rFonts w:hint="eastAsia"/>
        </w:rPr>
        <w:br/>
      </w:r>
      <w:r>
        <w:rPr>
          <w:rFonts w:hint="eastAsia"/>
        </w:rPr>
        <w:t>　　表 107： 农用轴承行业主要下游客户</w:t>
      </w:r>
      <w:r>
        <w:rPr>
          <w:rFonts w:hint="eastAsia"/>
        </w:rPr>
        <w:br/>
      </w:r>
      <w:r>
        <w:rPr>
          <w:rFonts w:hint="eastAsia"/>
        </w:rPr>
        <w:t>　　表 108： 农用轴承典型经销商</w:t>
      </w:r>
      <w:r>
        <w:rPr>
          <w:rFonts w:hint="eastAsia"/>
        </w:rPr>
        <w:br/>
      </w:r>
      <w:r>
        <w:rPr>
          <w:rFonts w:hint="eastAsia"/>
        </w:rPr>
        <w:t>　　表 109： 中国农用轴承产量、销量、进口量及出口量（2021-2026）&amp;（千件）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中国农用轴承产量、销量、进口量及出口量预测（2027-2032）&amp;（千件）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中国市场农用轴承主要进口来源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中国市场农用轴承主要出口目的地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农用轴承产品图片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中国不同产品类型农用轴承市场规模市场份额2025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方孔轴承产品图片</w:t>
      </w:r>
      <w:r>
        <w:rPr>
          <w:rFonts w:hint="eastAsia"/>
        </w:rPr>
        <w:br/>
      </w:r>
      <w:r>
        <w:rPr>
          <w:rFonts w:hint="eastAsia"/>
        </w:rPr>
        <w:t>　　图 4： 圆孔轴承产品图片</w:t>
      </w:r>
      <w:r>
        <w:rPr>
          <w:rFonts w:hint="eastAsia"/>
        </w:rPr>
        <w:br/>
      </w:r>
      <w:r>
        <w:rPr>
          <w:rFonts w:hint="eastAsia"/>
        </w:rPr>
        <w:t>　　图 5： 六角孔轴承产品图片</w:t>
      </w:r>
      <w:r>
        <w:rPr>
          <w:rFonts w:hint="eastAsia"/>
        </w:rPr>
        <w:br/>
      </w:r>
      <w:r>
        <w:rPr>
          <w:rFonts w:hint="eastAsia"/>
        </w:rPr>
        <w:t>　　图 6： 中国不同应用农用轴承市场份额2025 &amp; 2032</w:t>
      </w:r>
      <w:r>
        <w:rPr>
          <w:rFonts w:hint="eastAsia"/>
        </w:rPr>
        <w:br/>
      </w:r>
      <w:r>
        <w:rPr>
          <w:rFonts w:hint="eastAsia"/>
        </w:rPr>
        <w:t>　　图 7： 耕作</w:t>
      </w:r>
      <w:r>
        <w:rPr>
          <w:rFonts w:hint="eastAsia"/>
        </w:rPr>
        <w:br/>
      </w:r>
      <w:r>
        <w:rPr>
          <w:rFonts w:hint="eastAsia"/>
        </w:rPr>
        <w:t>　　图 8： 草坪和园艺机械</w:t>
      </w:r>
      <w:r>
        <w:rPr>
          <w:rFonts w:hint="eastAsia"/>
        </w:rPr>
        <w:br/>
      </w:r>
      <w:r>
        <w:rPr>
          <w:rFonts w:hint="eastAsia"/>
        </w:rPr>
        <w:t>　　图 9： 联合收割机</w:t>
      </w:r>
      <w:r>
        <w:rPr>
          <w:rFonts w:hint="eastAsia"/>
        </w:rPr>
        <w:br/>
      </w:r>
      <w:r>
        <w:rPr>
          <w:rFonts w:hint="eastAsia"/>
        </w:rPr>
        <w:t>　　图 10： 打包机</w:t>
      </w:r>
      <w:r>
        <w:rPr>
          <w:rFonts w:hint="eastAsia"/>
        </w:rPr>
        <w:br/>
      </w:r>
      <w:r>
        <w:rPr>
          <w:rFonts w:hint="eastAsia"/>
        </w:rPr>
        <w:t>　　图 11： 播种机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中国市场农用轴承市场规模，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中国市场农用轴承收入及增长率（2021-2032）&amp;（万元）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中国市场农用轴承销量及增长率（2021-2032）&amp;（千件）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2025年中国市场主要厂商农用轴承销量市场份额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2025年中国市场主要厂商农用轴承收入市场份额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2025年中国市场前五大厂商农用轴承市场份额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2025年中国市场农用轴承第一梯队、第二梯队和第三梯队厂商（品牌）及市场份额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中国市场不同产品类型农用轴承价格走势（2021-2032）&amp;（元/件）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中国市场不同应用农用轴承价格走势（2021-2032）&amp;（元/件）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农用轴承中国企业SWOT分析</w:t>
      </w:r>
      <w:r>
        <w:rPr>
          <w:rFonts w:hint="eastAsia"/>
        </w:rPr>
        <w:br/>
      </w:r>
      <w:r>
        <w:rPr>
          <w:rFonts w:hint="eastAsia"/>
        </w:rPr>
        <w:t>　　图 23： 农用轴承产业链</w:t>
      </w:r>
      <w:r>
        <w:rPr>
          <w:rFonts w:hint="eastAsia"/>
        </w:rPr>
        <w:br/>
      </w:r>
      <w:r>
        <w:rPr>
          <w:rFonts w:hint="eastAsia"/>
        </w:rPr>
        <w:t>　　图 24： 农用轴承行业采购模式分析</w:t>
      </w:r>
      <w:r>
        <w:rPr>
          <w:rFonts w:hint="eastAsia"/>
        </w:rPr>
        <w:br/>
      </w:r>
      <w:r>
        <w:rPr>
          <w:rFonts w:hint="eastAsia"/>
        </w:rPr>
        <w:t>　　图 25： 农用轴承行业生产模式分析</w:t>
      </w:r>
      <w:r>
        <w:rPr>
          <w:rFonts w:hint="eastAsia"/>
        </w:rPr>
        <w:br/>
      </w:r>
      <w:r>
        <w:rPr>
          <w:rFonts w:hint="eastAsia"/>
        </w:rPr>
        <w:t>　　图 26： 农用轴承行业销售模式分析</w:t>
      </w:r>
      <w:r>
        <w:rPr>
          <w:rFonts w:hint="eastAsia"/>
        </w:rPr>
        <w:br/>
      </w:r>
      <w:r>
        <w:rPr>
          <w:rFonts w:hint="eastAsia"/>
        </w:rPr>
        <w:t>　　图 27： 中国农用轴承产能、产量、产能利用率及发展趋势（2021-2032）&amp;（千件）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中国农用轴承产量、市场需求量及发展趋势（2021-2032）&amp;（千件）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f22f14dc024281" w:history="1">
        <w:r>
          <w:rPr>
            <w:rStyle w:val="Hyperlink"/>
          </w:rPr>
          <w:t>中国农用轴承发展现状分析与市场前景预测报告（2026-2032年）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f22f14dc024281" w:history="1">
        <w:r>
          <w:rPr>
            <w:rStyle w:val="Hyperlink"/>
          </w:rPr>
          <w:t>https://www.20087.com/1/97/NongYongZhouChengDeFaZhanQianJing.html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热点：轴承的种类图片大全、农用轴承墙壁旋转上料怎么安装、农机轴承最好的生产商、农用轴承十大品牌排行榜、三轮车前轮轴承、农用车轴承、轴承的分类及用途、农机轴承座、专业生产轴承厂家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f8ad4090004fce" w:history="1">
      <w:r>
        <w:rPr>
          <w:rStyle w:val="Hyperlink"/>
        </w:rPr>
        <w:t>中国农用轴承发展现状分析与市场前景预测报告（2026-2032年）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NongYongZhouChengDeFaZhanQianJing.html" TargetMode="External" Id="Rc3f22f14dc0242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NongYongZhouChengDeFaZhanQianJing.html" TargetMode="External" Id="Rc5f8ad4090004f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2026-01-18T04:35:38Z</dcterms:created>
  <dcterms:modified xsi:type="dcterms:W3CDTF">2026-01-18T05:35:38Z</dcterms:modified>
  <dc:subject>中国农用轴承发展现状分析与市场前景预测报告（2026-2032年）</dc:subject>
  <dc:title>中国农用轴承发展现状分析与市场前景预测报告（2026-2032年）</dc:title>
  <cp:keywords>中国农用轴承发展现状分析与市场前景预测报告（2026-2032年）</cp:keywords>
  <dc:description>中国农用轴承发展现状分析与市场前景预测报告（2026-2032年）</dc:description>
</cp:coreProperties>
</file>