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e726c94d4b5a" w:history="1">
              <w:r>
                <w:rPr>
                  <w:rStyle w:val="Hyperlink"/>
                </w:rPr>
                <w:t>2026-2032年中国微藻DHA市场分析及前景趋势预测报告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e726c94d4b5a" w:history="1">
              <w:r>
                <w:rPr>
                  <w:rStyle w:val="Hyperlink"/>
                </w:rPr>
                <w:t>2026-2032年中国微藻DHA市场分析及前景趋势预测报告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9e726c94d4b5a" w:history="1">
                <w:r>
                  <w:rPr>
                    <w:rStyle w:val="Hyperlink"/>
                  </w:rPr>
                  <w:t>https://www.20087.com/1/07/WeiZaoDHAXianZhuangYuQianJingFenXi.html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DHA是以裂壶藻、寇氏隐甲藻等海洋微藻为原料，通过发酵提取的二十二碳六烯酸（DHA），属于ω-3长链多不饱和脂肪酸，广泛应用于婴幼儿配方奶粉、营养补充剂及功能性食品。相较于鱼油来源DHA，微藻DHA具备无重金属污染、可持续生产及素食友好等优势。目前，微藻DHA生产工艺强调高密度发酵、高效破壁提取及氧化稳定性控制，高端产品需符合GRAS、EFSA及中国新食品原料认证。然而，生产成本较高，且DHA易氧化导致货架期缩短，对包埋与抗氧化技术提出严苛要求。</w:t>
      </w:r>
      <w:r>
        <w:rPr>
          <w:rFonts w:hint="eastAsia"/>
        </w:rPr>
        <w:br/>
      </w:r>
      <w:r>
        <w:rPr>
          <w:rFonts w:hint="eastAsia"/>
        </w:rPr>
        <w:t>　　微藻DHA的未来发展将围绕菌种优化、绿色制造与功能拓展展开。基因编辑技术提升藻株DHA含量与生长速率；光生物反应器与废水耦合培养降低资源消耗。在应用端，微胶囊化与脂质体包裹技术显著提升生物利用度与稳定性；DHA与ARA、叶黄素等成分复配，拓展至脑健康与视力保护细分市场。此外，细胞工厂模式探索直接合成磷脂型DHA（更易吸收）。长远看，微藻DHA将从“营养强化剂”升级为“精准营养核心成分”，在全球老龄化与功能性食品消费升级趋势中持续释放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e726c94d4b5a" w:history="1">
        <w:r>
          <w:rPr>
            <w:rStyle w:val="Hyperlink"/>
          </w:rPr>
          <w:t>2026-2032年中国微藻DHA市场分析及前景趋势预测报告</w:t>
        </w:r>
      </w:hyperlink>
      <w:r>
        <w:rPr>
          <w:rFonts w:hint="eastAsia"/>
        </w:rPr>
        <w:t>》系统分析了我国微藻DHA行业的市场规模、竞争格局及技术发展现状，梳理了产业链结构和重点企业表现。报告基于微藻DHA行业发展轨迹，结合政策环境与微藻DHA市场需求变化，研判了微藻DHA行业未来发展趋势与技术演进方向，客观评估了微藻DHA市场机遇与潜在风险。报告为投资者和从业者提供了专业的市场参考，有助于把握微藻DHA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微藻DHA市场概述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按照不同产品类型，微藻DHA主要可以分为如下几个类别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中国不同产品类型微藻DHA增长趋势2021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DHA油</w:t>
      </w:r>
      <w:r>
        <w:rPr>
          <w:rFonts w:hint="eastAsia"/>
        </w:rPr>
        <w:br/>
      </w:r>
      <w:r>
        <w:rPr>
          <w:rFonts w:hint="eastAsia"/>
        </w:rPr>
        <w:t>　　　　1.2.3 DHA粉</w:t>
      </w:r>
      <w:r>
        <w:rPr>
          <w:rFonts w:hint="eastAsia"/>
        </w:rPr>
        <w:br/>
      </w:r>
      <w:r>
        <w:rPr>
          <w:rFonts w:hint="eastAsia"/>
        </w:rPr>
        <w:t>　　1.3 从不同应用，微藻DHA主要包括如下几个方面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中国不同应用微藻DHA增长趋势2021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中国微藻DHA发展现状及未来趋势（2021-2032）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中国市场微藻DHA收入及增长率（2021-2032）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中国市场微藻DHA销量及增长率（2021-2032）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中国市场主要微藻DHA厂商分析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中国市场主要厂商微藻DHA销量及市场占有率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中国市场主要厂商微藻DHA销量（2021-2026）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中国市场主要厂商微藻DHA销量市场份额（2021-2026）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中国市场主要厂商微藻DHA收入及市场占有率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中国市场主要厂商微藻DHA收入（2021-2026）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中国市场主要厂商微藻DHA收入市场份额（2021-2026）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2025年中国市场主要厂商微藻DHA收入排名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中国市场主要厂商微藻DHA价格（2021-2026）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中国市场主要厂商微藻DHA总部及产地分布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中国市场主要厂商成立时间及微藻DHA商业化日期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中国市场主要厂商微藻DHA产品类型及应用</w:t>
      </w:r>
      <w:r>
        <w:rPr>
          <w:rFonts w:hint="eastAsia"/>
        </w:rPr>
        <w:br/>
      </w:r>
      <w:r>
        <w:rPr>
          <w:rFonts w:hint="eastAsia"/>
        </w:rPr>
        <w:t>　　2.7 微藻DHA行业集中度、竞争程度分析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微藻DHA行业集中度分析：2025年中国Top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中国市场微藻DHA第一梯队、第二梯队和第三梯队厂商（品牌）及2025年市场份额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重点企业（17）在中国市场微藻DHA销量、收入、价格及毛利率（2021-2026）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不同产品类型微藻DHA分析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中国市场不同产品类型微藻DHA销量（2021-2032）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中国市场不同产品类型微藻DHA销量及市场份额（2021-2026）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中国市场不同产品类型微藻DHA销量预测（2027-2032）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中国市场不同产品类型微藻DHA规模（2021-2032）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中国市场不同产品类型微藻DHA规模及市场份额（2021-2026）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中国市场不同产品类型微藻DHA规模预测（2027-2032）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中国市场不同产品类型微藻DHA价格走势（2021-2032）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不同应用微藻DHA分析</w:t>
      </w:r>
      <w:r>
        <w:rPr>
          <w:rFonts w:hint="eastAsia"/>
        </w:rPr>
        <w:br/>
      </w:r>
      <w:r>
        <w:rPr>
          <w:rFonts w:hint="eastAsia"/>
        </w:rPr>
        <w:t>　　5.1 中国市场不同应用微藻DHA销量（2021-2032）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中国市场不同应用微藻DHA销量及市场份额（2021-2026）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中国市场不同应用微藻DHA销量预测（2027-2032）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中国市场不同应用微藻DHA规模（2021-2032）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中国市场不同应用微藻DHA规模及市场份额（2021-2026）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中国市场不同应用微藻DHA规模预测（2027-2032）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中国市场不同应用微藻DHA价格走势（2021-2032）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微藻DHA行业发展分析---发展趋势</w:t>
      </w:r>
      <w:r>
        <w:rPr>
          <w:rFonts w:hint="eastAsia"/>
        </w:rPr>
        <w:br/>
      </w:r>
      <w:r>
        <w:rPr>
          <w:rFonts w:hint="eastAsia"/>
        </w:rPr>
        <w:t>　　6.2 微藻DHA行业发展分析---厂商壁垒</w:t>
      </w:r>
      <w:r>
        <w:rPr>
          <w:rFonts w:hint="eastAsia"/>
        </w:rPr>
        <w:br/>
      </w:r>
      <w:r>
        <w:rPr>
          <w:rFonts w:hint="eastAsia"/>
        </w:rPr>
        <w:t>　　6.3 微藻DHA行业发展分析---驱动因素</w:t>
      </w:r>
      <w:r>
        <w:rPr>
          <w:rFonts w:hint="eastAsia"/>
        </w:rPr>
        <w:br/>
      </w:r>
      <w:r>
        <w:rPr>
          <w:rFonts w:hint="eastAsia"/>
        </w:rPr>
        <w:t>　　6.4 微藻DHA行业发展分析---制约因素</w:t>
      </w:r>
      <w:r>
        <w:rPr>
          <w:rFonts w:hint="eastAsia"/>
        </w:rPr>
        <w:br/>
      </w:r>
      <w:r>
        <w:rPr>
          <w:rFonts w:hint="eastAsia"/>
        </w:rPr>
        <w:t>　　6.5 微藻DHA中国企业SWOT分析</w:t>
      </w:r>
      <w:r>
        <w:rPr>
          <w:rFonts w:hint="eastAsia"/>
        </w:rPr>
        <w:br/>
      </w:r>
      <w:r>
        <w:rPr>
          <w:rFonts w:hint="eastAsia"/>
        </w:rPr>
        <w:t>　　6.6 微藻DHA行业发展分析---行业政策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微藻DHA行业产业链简介</w:t>
      </w:r>
      <w:r>
        <w:rPr>
          <w:rFonts w:hint="eastAsia"/>
        </w:rPr>
        <w:br/>
      </w:r>
      <w:r>
        <w:rPr>
          <w:rFonts w:hint="eastAsia"/>
        </w:rPr>
        <w:t>　　7.2 微藻DHA产业链分析-上游</w:t>
      </w:r>
      <w:r>
        <w:rPr>
          <w:rFonts w:hint="eastAsia"/>
        </w:rPr>
        <w:br/>
      </w:r>
      <w:r>
        <w:rPr>
          <w:rFonts w:hint="eastAsia"/>
        </w:rPr>
        <w:t>　　7.3 微藻DHA产业链分析-中游</w:t>
      </w:r>
      <w:r>
        <w:rPr>
          <w:rFonts w:hint="eastAsia"/>
        </w:rPr>
        <w:br/>
      </w:r>
      <w:r>
        <w:rPr>
          <w:rFonts w:hint="eastAsia"/>
        </w:rPr>
        <w:t>　　7.4 微藻DHA产业链分析-下游</w:t>
      </w:r>
      <w:r>
        <w:rPr>
          <w:rFonts w:hint="eastAsia"/>
        </w:rPr>
        <w:br/>
      </w:r>
      <w:r>
        <w:rPr>
          <w:rFonts w:hint="eastAsia"/>
        </w:rPr>
        <w:t>　　7.5 微藻DHA行业采购模式</w:t>
      </w:r>
      <w:r>
        <w:rPr>
          <w:rFonts w:hint="eastAsia"/>
        </w:rPr>
        <w:br/>
      </w:r>
      <w:r>
        <w:rPr>
          <w:rFonts w:hint="eastAsia"/>
        </w:rPr>
        <w:t>　　7.6 微藻DHA行业生产模式</w:t>
      </w:r>
      <w:r>
        <w:rPr>
          <w:rFonts w:hint="eastAsia"/>
        </w:rPr>
        <w:br/>
      </w:r>
      <w:r>
        <w:rPr>
          <w:rFonts w:hint="eastAsia"/>
        </w:rPr>
        <w:t>　　7.7 微藻DHA行业销售模式及销售渠道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中国本土微藻DHA产能、产量分析</w:t>
      </w:r>
      <w:r>
        <w:rPr>
          <w:rFonts w:hint="eastAsia"/>
        </w:rPr>
        <w:br/>
      </w:r>
      <w:r>
        <w:rPr>
          <w:rFonts w:hint="eastAsia"/>
        </w:rPr>
        <w:t>　　8.1 中国微藻DHA供需现状及预测（2021-2032）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中国微藻DHA产能、产量、产能利用率及发展趋势（2021-2032）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中国微藻DHA产量、市场需求量及发展趋势（2021-2032）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中国微藻DHA进出口分析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中国市场微藻DHA主要进口来源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中国市场微藻DHA主要出口目的地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不同产品类型微藻DHA市场规模2021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不同应用微藻DHA市场规模2021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中国市场主要厂商微藻DHA销量（2021-2026）&amp;（吨）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中国市场主要厂商微藻DHA销量市场份额（2021-2026）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中国市场主要厂商微藻DHA收入（2021-2026）&amp;（万元）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中国市场主要厂商微藻DHA收入份额（2021-2026）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2025年中国主要生产商微藻DHA收入排名（万元）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中国市场主要厂商微藻DHA价格（2021-2026）&amp;（元/千克）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中国市场主要厂商微藻DHA总部及产地分布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中国市场主要厂商成立时间及微藻DHA商业化日期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中国市场主要厂商微藻DHA产品类型及应用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2025年中国市场微藻DHA主要厂商市场地位（第一梯队、第二梯队和第三梯队）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微藻DHA市场投资、并购等现状分析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微藻DHA生产基地、总部、竞争对手及市场地位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微藻DHA产品规格、参数及市场应用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微藻DHA销量（吨）、收入（万元）、价格（元/千克）及毛利率（2021-2026）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中国市场不同产品类型微藻DHA销量（2021-2026）&amp;（吨）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中国市场不同产品类型微藻DHA销量市场份额（2021-2026）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中国市场不同产品类型微藻DHA销量预测（2027-2032）&amp;（吨）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中国市场不同产品类型微藻DHA销量市场份额预测（2027-2032）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中国市场不同产品类型微藻DHA规模（2021-2026）&amp;（万元）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中国市场不同产品类型微藻DHA规模市场份额（2021-2026）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中国市场不同产品类型微藻DHA规模预测（2027-2032）&amp;（万元）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中国市场不同产品类型微藻DHA规模市场份额预测（2027-2032）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中国市场不同应用微藻DHA销量（2021-2026）&amp;（吨）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中国市场不同应用微藻DHA销量市场份额（2021-2026）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中国市场不同应用微藻DHA销量预测（2027-2032）&amp;（吨）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中国市场不同应用微藻DHA销量市场份额预测（2027-2032）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中国市场不同应用微藻DHA规模（2021-2026）&amp;（万元）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中国市场不同应用微藻DHA规模市场份额（2021-2026）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中国市场不同应用微藻DHA规模预测（2027-2032）&amp;（万元）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中国市场不同应用微藻DHA规模市场份额预测（2027-2032）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微藻DHA行业发展分析---发展趋势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微藻DHA行业发展分析---厂商壁垒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微藻DHA行业发展分析---驱动因素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微藻DHA行业发展分析---制约因素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微藻DHA行业相关重点政策一览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微藻DHA行业供应链分析</w:t>
      </w:r>
      <w:r>
        <w:rPr>
          <w:rFonts w:hint="eastAsia"/>
        </w:rPr>
        <w:br/>
      </w:r>
      <w:r>
        <w:rPr>
          <w:rFonts w:hint="eastAsia"/>
        </w:rPr>
        <w:t>　　表 121： 微藻DHA上游原料供应商</w:t>
      </w:r>
      <w:r>
        <w:rPr>
          <w:rFonts w:hint="eastAsia"/>
        </w:rPr>
        <w:br/>
      </w:r>
      <w:r>
        <w:rPr>
          <w:rFonts w:hint="eastAsia"/>
        </w:rPr>
        <w:t>　　表 122： 微藻DHA行业主要下游客户</w:t>
      </w:r>
      <w:r>
        <w:rPr>
          <w:rFonts w:hint="eastAsia"/>
        </w:rPr>
        <w:br/>
      </w:r>
      <w:r>
        <w:rPr>
          <w:rFonts w:hint="eastAsia"/>
        </w:rPr>
        <w:t>　　表 123： 微藻DHA典型经销商</w:t>
      </w:r>
      <w:r>
        <w:rPr>
          <w:rFonts w:hint="eastAsia"/>
        </w:rPr>
        <w:br/>
      </w:r>
      <w:r>
        <w:rPr>
          <w:rFonts w:hint="eastAsia"/>
        </w:rPr>
        <w:t>　　表 124： 中国微藻DHA产量、销量、进口量及出口量（2021-2026）&amp;（吨）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中国微藻DHA产量、销量、进口量及出口量预测（2027-2032）&amp;（吨）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中国市场微藻DHA主要进口来源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中国市场微藻DHA主要出口目的地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微藻DHA产品图片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中国不同产品类型微藻DHA市场规模市场份额2025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DHA油产品图片</w:t>
      </w:r>
      <w:r>
        <w:rPr>
          <w:rFonts w:hint="eastAsia"/>
        </w:rPr>
        <w:br/>
      </w:r>
      <w:r>
        <w:rPr>
          <w:rFonts w:hint="eastAsia"/>
        </w:rPr>
        <w:t>　　图 4： DHA粉产品图片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中国不同应用微藻DHA市场份额2025 &amp; 2032</w:t>
      </w:r>
      <w:r>
        <w:rPr>
          <w:rFonts w:hint="eastAsia"/>
        </w:rPr>
        <w:br/>
      </w:r>
      <w:r>
        <w:rPr>
          <w:rFonts w:hint="eastAsia"/>
        </w:rPr>
        <w:t>　　图 6： 婴幼儿配方奶粉</w:t>
      </w:r>
      <w:r>
        <w:rPr>
          <w:rFonts w:hint="eastAsia"/>
        </w:rPr>
        <w:br/>
      </w:r>
      <w:r>
        <w:rPr>
          <w:rFonts w:hint="eastAsia"/>
        </w:rPr>
        <w:t>　　图 7： 营养补充剂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中国市场微藻DHA市场规模，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中国市场微藻DHA收入及增长率（2021-2032）&amp;（万元）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中国市场微藻DHA销量及增长率（2021-2032）&amp;（吨）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2025年中国市场主要厂商微藻DHA销量市场份额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2025年中国市场主要厂商微藻DHA收入市场份额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2025年中国市场前五大厂商微藻DHA市场份额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2025年中国市场微藻DHA第一梯队、第二梯队和第三梯队厂商（品牌）及市场份额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中国市场不同产品类型微藻DHA价格走势（2021-2032）&amp;（元/千克）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中国市场不同应用微藻DHA价格走势（2021-2032）&amp;（元/千克）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微藻DHA中国企业SWOT分析</w:t>
      </w:r>
      <w:r>
        <w:rPr>
          <w:rFonts w:hint="eastAsia"/>
        </w:rPr>
        <w:br/>
      </w:r>
      <w:r>
        <w:rPr>
          <w:rFonts w:hint="eastAsia"/>
        </w:rPr>
        <w:t>　　图 20： 微藻DHA产业链</w:t>
      </w:r>
      <w:r>
        <w:rPr>
          <w:rFonts w:hint="eastAsia"/>
        </w:rPr>
        <w:br/>
      </w:r>
      <w:r>
        <w:rPr>
          <w:rFonts w:hint="eastAsia"/>
        </w:rPr>
        <w:t>　　图 21： 微藻DHA行业采购模式分析</w:t>
      </w:r>
      <w:r>
        <w:rPr>
          <w:rFonts w:hint="eastAsia"/>
        </w:rPr>
        <w:br/>
      </w:r>
      <w:r>
        <w:rPr>
          <w:rFonts w:hint="eastAsia"/>
        </w:rPr>
        <w:t>　　图 22： 微藻DHA行业生产模式分析</w:t>
      </w:r>
      <w:r>
        <w:rPr>
          <w:rFonts w:hint="eastAsia"/>
        </w:rPr>
        <w:br/>
      </w:r>
      <w:r>
        <w:rPr>
          <w:rFonts w:hint="eastAsia"/>
        </w:rPr>
        <w:t>　　图 23： 微藻DHA行业销售模式分析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中国微藻DHA产能、产量、产能利用率及发展趋势（2021-2032）&amp;（吨）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中国微藻DHA产量、市场需求量及发展趋势（2021-2032）&amp;（吨）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e726c94d4b5a" w:history="1">
        <w:r>
          <w:rPr>
            <w:rStyle w:val="Hyperlink"/>
          </w:rPr>
          <w:t>2026-2032年中国微藻DHA市场分析及前景趋势预测报告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9e726c94d4b5a" w:history="1">
        <w:r>
          <w:rPr>
            <w:rStyle w:val="Hyperlink"/>
          </w:rPr>
          <w:t>https://www.20087.com/1/07/WeiZaoDHAXianZhuangYuQianJingFenXi.html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热点：藻油dha哪个牌子好、微藻DHA是什么、藻油dha功效与作用、微藻DHA 招聘、有谁家吃过美国海加尔DHA、微藻DHA好不好、DHA和EHA的区别、微藻DHA粉厂家、海藻油dha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9ae2f36e24dd3" w:history="1">
      <w:r>
        <w:rPr>
          <w:rStyle w:val="Hyperlink"/>
        </w:rPr>
        <w:t>2026-2032年中国微藻DHA市场分析及前景趋势预测报告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eiZaoDHAXianZhuangYuQianJingFenXi.html" TargetMode="External" Id="Raaf9e726c94d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eiZaoDHAXianZhuangYuQianJingFenXi.html" TargetMode="External" Id="R9a49ae2f36e2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2025-11-30T03:06:22Z</dcterms:created>
  <dcterms:modified xsi:type="dcterms:W3CDTF">2025-11-30T04:06:22Z</dcterms:modified>
  <dc:subject>2026-2032年中国微藻DHA市场分析及前景趋势预测报告</dc:subject>
  <dc:title>2026-2032年中国微藻DHA市场分析及前景趋势预测报告</dc:title>
  <cp:keywords>2026-2032年中国微藻DHA市场分析及前景趋势预测报告</cp:keywords>
  <dc:description>2026-2032年中国微藻DHA市场分析及前景趋势预测报告</dc:description>
</cp:coreProperties>
</file>