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6fce54d63444b" w:history="1">
              <w:r>
                <w:rPr>
                  <w:rStyle w:val="Hyperlink"/>
                </w:rPr>
                <w:t>全球与中国微藻肥料行业研究及前景趋势预测报告（2025-2031年）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6fce54d63444b" w:history="1">
              <w:r>
                <w:rPr>
                  <w:rStyle w:val="Hyperlink"/>
                </w:rPr>
                <w:t>全球与中国微藻肥料行业研究及前景趋势预测报告（2025-2031年）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6fce54d63444b" w:history="1">
                <w:r>
                  <w:rPr>
                    <w:rStyle w:val="Hyperlink"/>
                  </w:rPr>
                  <w:t>https://www.20087.com/1/57/WeiZaoFeiLiaoFaZhanXianZhuangQianJing.html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藻肥料是由微藻经过特殊处理后制成的一种有机肥料，富含多种植物生长所需的营养元素，如氮、磷、钾以及微量元素。微藻肥料不仅能促进作物生长，还能改善土壤结构，增强土壤保水能力和肥力。近年来，随着可持续农业理念的普及，微藻肥料作为一种环保型肥料受到了越来越多的关注。然而，由于生产工艺复杂，成本较高，目前微藻肥料尚未得到大规模推广应用。</w:t>
      </w:r>
      <w:r>
        <w:rPr>
          <w:rFonts w:hint="eastAsia"/>
        </w:rPr>
        <w:br/>
      </w:r>
      <w:r>
        <w:rPr>
          <w:rFonts w:hint="eastAsia"/>
        </w:rPr>
        <w:t>　　未来，随着全球对食品安全和环境保护重视程度的不断提高，微藻肥料有望迎来广阔的发展空间。一方面，通过优化培养条件和提取工艺，可以显著降低生产成本，提高微藻肥料的市场竞争力。另一方面，随着对微藻生物学特性的深入了解，研究人员正尝试培育高营养价值的微藻品种，专门用于制作高品质的有机肥料，这将进一步拓宽其应用领域。此外，结合现代农业技术，如精准农业和智能灌溉系统，微藻肥料可以实现最佳施用效果，助力实现农业生产的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6fce54d63444b" w:history="1">
        <w:r>
          <w:rPr>
            <w:rStyle w:val="Hyperlink"/>
          </w:rPr>
          <w:t>全球与中国微藻肥料行业研究及前景趋势预测报告（2025-2031年）</w:t>
        </w:r>
      </w:hyperlink>
      <w:r>
        <w:rPr>
          <w:rFonts w:hint="eastAsia"/>
        </w:rPr>
        <w:t>》依据国家统计局、发改委及微藻肥料相关协会等的数据资料，深入研究了微藻肥料行业的现状，包括微藻肥料市场需求、市场规模及产业链状况。微藻肥料报告分析了微藻肥料的价格波动、各细分市场的动态，以及重点企业的经营状况。同时，报告对微藻肥料市场前景及发展趋势进行了科学预测，揭示了潜在的市场需求和投资机会，也指出了微藻肥料行业内可能的风险。此外，微藻肥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微藻肥料市场概述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按照不同产品类型，微藻肥料主要可以分为如下几个类别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全球不同产品类型微藻肥料销售额增长趋势2020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螺旋藻</w:t>
      </w:r>
      <w:r>
        <w:rPr>
          <w:rFonts w:hint="eastAsia"/>
        </w:rPr>
        <w:br/>
      </w:r>
      <w:r>
        <w:rPr>
          <w:rFonts w:hint="eastAsia"/>
        </w:rPr>
        <w:t>　　　　1.2.3 小球藻</w:t>
      </w:r>
      <w:r>
        <w:rPr>
          <w:rFonts w:hint="eastAsia"/>
        </w:rPr>
        <w:br/>
      </w:r>
      <w:r>
        <w:rPr>
          <w:rFonts w:hint="eastAsia"/>
        </w:rPr>
        <w:t>　　　　1.2.4 眼虫和微绿藻</w:t>
      </w:r>
      <w:r>
        <w:rPr>
          <w:rFonts w:hint="eastAsia"/>
        </w:rPr>
        <w:br/>
      </w:r>
      <w:r>
        <w:rPr>
          <w:rFonts w:hint="eastAsia"/>
        </w:rPr>
        <w:t>　　　　1.2.5 念珠藻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从不同应用，微藻肥料主要包括如下几个方面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全球不同应用微藻肥料销售额增长趋势2020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作物栽培</w:t>
      </w:r>
      <w:r>
        <w:rPr>
          <w:rFonts w:hint="eastAsia"/>
        </w:rPr>
        <w:br/>
      </w:r>
      <w:r>
        <w:rPr>
          <w:rFonts w:hint="eastAsia"/>
        </w:rPr>
        <w:t>　　　　1.3.3 园艺</w:t>
      </w:r>
      <w:r>
        <w:rPr>
          <w:rFonts w:hint="eastAsia"/>
        </w:rPr>
        <w:br/>
      </w:r>
      <w:r>
        <w:rPr>
          <w:rFonts w:hint="eastAsia"/>
        </w:rPr>
        <w:t>　　1.4 微藻肥料行业背景、发展历史、现状及趋势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微藻肥料行业目前现状分析</w:t>
      </w:r>
      <w:r>
        <w:rPr>
          <w:rFonts w:hint="eastAsia"/>
        </w:rPr>
        <w:br/>
      </w:r>
      <w:r>
        <w:rPr>
          <w:rFonts w:hint="eastAsia"/>
        </w:rPr>
        <w:t>　　　　1.4.2 微藻肥料发展趋势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全球微藻肥料总体规模分析</w:t>
      </w:r>
      <w:r>
        <w:rPr>
          <w:rFonts w:hint="eastAsia"/>
        </w:rPr>
        <w:br/>
      </w:r>
      <w:r>
        <w:rPr>
          <w:rFonts w:hint="eastAsia"/>
        </w:rPr>
        <w:t>　　2.1 全球微藻肥料供需现状及预测（2020-2031）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全球微藻肥料产能、产量、产能利用率及发展趋势（2020-2031）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全球微藻肥料产量、需求量及发展趋势（2020-2031）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全球主要地区微藻肥料产量及发展趋势（2020-2031）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全球主要地区微藻肥料产量（2020-2025）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全球主要地区微藻肥料产量（2026-2031）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全球主要地区微藻肥料产量市场份额（2020-2031）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中国微藻肥料供需现状及预测（2020-2031）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中国微藻肥料产能、产量、产能利用率及发展趋势（2020-2031）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中国微藻肥料产量、市场需求量及发展趋势（2020-2031）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全球微藻肥料销量及销售额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全球市场微藻肥料销售额（2020-2031）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全球市场微藻肥料销量（2020-2031）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全球市场微藻肥料价格趋势（2020-2031）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全球微藻肥料主要地区分析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全球主要地区微藻肥料市场规模分析：2020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全球主要地区微藻肥料销售收入及市场份额（2020-2025年）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全球主要地区微藻肥料销售收入预测（2026-2031年）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全球主要地区微藻肥料销量分析：2020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全球主要地区微藻肥料销量及市场份额（2020-2025年）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全球主要地区微藻肥料销量及市场份额预测（2026-2031）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北美市场微藻肥料销量、收入及增长率（2020-2031）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欧洲市场微藻肥料销量、收入及增长率（2020-2031）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中国市场微藻肥料销量、收入及增长率（2020-2031）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日本市场微藻肥料销量、收入及增长率（2020-2031）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东南亚市场微藻肥料销量、收入及增长率（2020-2031）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印度市场微藻肥料销量、收入及增长率（2020-2031）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全球市场主要厂商微藻肥料产能市场份额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全球市场主要厂商微藻肥料销量（2020-2025）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全球市场主要厂商微藻肥料销量（2020-2025）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全球市场主要厂商微藻肥料销售收入（2020-2025）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全球市场主要厂商微藻肥料销售价格（2020-2025）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2024年全球主要生产商微藻肥料收入排名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中国市场主要厂商微藻肥料销量（2020-2025）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中国市场主要厂商微藻肥料销量（2020-2025）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中国市场主要厂商微藻肥料销售收入（2020-2025）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2024年中国主要生产商微藻肥料收入排名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中国市场主要厂商微藻肥料销售价格（2020-2025）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全球主要厂商微藻肥料总部及产地分布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全球主要厂商成立时间及微藻肥料商业化日期</w:t>
      </w:r>
      <w:r>
        <w:rPr>
          <w:rFonts w:hint="eastAsia"/>
        </w:rPr>
        <w:br/>
      </w:r>
      <w:r>
        <w:rPr>
          <w:rFonts w:hint="eastAsia"/>
        </w:rPr>
        <w:t>　　4.6 全球主要厂商微藻肥料产品类型及应用</w:t>
      </w:r>
      <w:r>
        <w:rPr>
          <w:rFonts w:hint="eastAsia"/>
        </w:rPr>
        <w:br/>
      </w:r>
      <w:r>
        <w:rPr>
          <w:rFonts w:hint="eastAsia"/>
        </w:rPr>
        <w:t>　　4.7 微藻肥料行业集中度、竞争程度分析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微藻肥料行业集中度分析：2024年全球Top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全球微藻肥料第一梯队、第二梯队和第三梯队生产商（品牌）及市场份额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微藻肥料销量、收入、价格及毛利率（2020-2025）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微藻肥料销量、收入、价格及毛利率（2020-2025）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微藻肥料销量、收入、价格及毛利率（2020-2025）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微藻肥料销量、收入、价格及毛利率（2020-2025）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微藻肥料销量、收入、价格及毛利率（2020-2025）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微藻肥料销量、收入、价格及毛利率（2020-2025）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微藻肥料销量、收入、价格及毛利率（2020-2025）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微藻肥料销量、收入、价格及毛利率（2020-2025）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微藻肥料销量、收入、价格及毛利率（2020-2025）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微藻肥料销量、收入、价格及毛利率（2020-2025）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微藻肥料销量、收入、价格及毛利率（2020-2025）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微藻肥料销量、收入、价格及毛利率（2020-2025）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微藻肥料产品规格、参数及市场应用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微藻肥料销量、收入、价格及毛利率（2020-2025）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重点企业（14）基本信息、微藻肥料生产基地、销售区域、竞争对手及市场地位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微藻肥料产品规格、参数及市场应用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微藻肥料销量、收入、价格及毛利率（2020-2025）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重点企业（15）基本信息、微藻肥料生产基地、销售区域、竞争对手及市场地位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微藻肥料产品规格、参数及市场应用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微藻肥料销量、收入、价格及毛利率（2020-2025）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重点企业（16）基本信息、微藻肥料生产基地、销售区域、竞争对手及市场地位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微藻肥料产品规格、参数及市场应用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微藻肥料销量、收入、价格及毛利率（2020-2025）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重点企业（17）基本信息、微藻肥料生产基地、销售区域、竞争对手及市场地位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微藻肥料产品规格、参数及市场应用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微藻肥料销量、收入、价格及毛利率（2020-2025）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重点企业（18）基本信息、微藻肥料生产基地、销售区域、竞争对手及市场地位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微藻肥料产品规格、参数及市场应用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微藻肥料销量、收入、价格及毛利率（2020-2025）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不同产品类型微藻肥料分析</w:t>
      </w:r>
      <w:r>
        <w:rPr>
          <w:rFonts w:hint="eastAsia"/>
        </w:rPr>
        <w:br/>
      </w:r>
      <w:r>
        <w:rPr>
          <w:rFonts w:hint="eastAsia"/>
        </w:rPr>
        <w:t>　　6.1 全球不同产品类型微藻肥料销量（2020-2031）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全球不同产品类型微藻肥料销量及市场份额（2020-2025）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全球不同产品类型微藻肥料销量预测（2026-2031）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全球不同产品类型微藻肥料收入（2020-2031）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全球不同产品类型微藻肥料收入及市场份额（2020-2025）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全球不同产品类型微藻肥料收入预测（2026-2031）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全球不同产品类型微藻肥料价格走势（2020-2031）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不同应用微藻肥料分析</w:t>
      </w:r>
      <w:r>
        <w:rPr>
          <w:rFonts w:hint="eastAsia"/>
        </w:rPr>
        <w:br/>
      </w:r>
      <w:r>
        <w:rPr>
          <w:rFonts w:hint="eastAsia"/>
        </w:rPr>
        <w:t>　　7.1 全球不同应用微藻肥料销量（2020-2031）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全球不同应用微藻肥料销量及市场份额（2020-2025）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全球不同应用微藻肥料销量预测（2026-2031）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全球不同应用微藻肥料收入（2020-2031）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全球不同应用微藻肥料收入及市场份额（2020-2025）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全球不同应用微藻肥料收入预测（2026-2031）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全球不同应用微藻肥料价格走势（2020-2031）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微藻肥料产业链分析</w:t>
      </w:r>
      <w:r>
        <w:rPr>
          <w:rFonts w:hint="eastAsia"/>
        </w:rPr>
        <w:br/>
      </w:r>
      <w:r>
        <w:rPr>
          <w:rFonts w:hint="eastAsia"/>
        </w:rPr>
        <w:t>　　8.2 微藻肥料工艺制造技术分析</w:t>
      </w:r>
      <w:r>
        <w:rPr>
          <w:rFonts w:hint="eastAsia"/>
        </w:rPr>
        <w:br/>
      </w:r>
      <w:r>
        <w:rPr>
          <w:rFonts w:hint="eastAsia"/>
        </w:rPr>
        <w:t>　　8.3 微藻肥料产业上游供应分析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微藻肥料下游客户分析</w:t>
      </w:r>
      <w:r>
        <w:rPr>
          <w:rFonts w:hint="eastAsia"/>
        </w:rPr>
        <w:br/>
      </w:r>
      <w:r>
        <w:rPr>
          <w:rFonts w:hint="eastAsia"/>
        </w:rPr>
        <w:t>　　8.5 微藻肥料销售渠道分析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微藻肥料行业发展机遇及主要驱动因素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微藻肥料行业发展面临的风险</w:t>
      </w:r>
      <w:r>
        <w:rPr>
          <w:rFonts w:hint="eastAsia"/>
        </w:rPr>
        <w:br/>
      </w:r>
      <w:r>
        <w:rPr>
          <w:rFonts w:hint="eastAsia"/>
        </w:rPr>
        <w:t>　　9.3 微藻肥料行业政策分析</w:t>
      </w:r>
      <w:r>
        <w:rPr>
          <w:rFonts w:hint="eastAsia"/>
        </w:rPr>
        <w:br/>
      </w:r>
      <w:r>
        <w:rPr>
          <w:rFonts w:hint="eastAsia"/>
        </w:rPr>
        <w:t>　　9.4 微藻肥料中国企业SWOT分析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全球不同产品类型微藻肥料销售额增长（CAGR）趋势2020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微藻肥料行业目前发展现状</w:t>
      </w:r>
      <w:r>
        <w:rPr>
          <w:rFonts w:hint="eastAsia"/>
        </w:rPr>
        <w:br/>
      </w:r>
      <w:r>
        <w:rPr>
          <w:rFonts w:hint="eastAsia"/>
        </w:rPr>
        <w:t>　　表 4： 微藻肥料发展趋势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全球主要地区微藻肥料产量增速（CAGR）：（2020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全球主要地区微藻肥料产量（2020-2025）&amp;（吨）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全球主要地区微藻肥料产量（2026-2031）&amp;（吨）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全球主要地区微藻肥料产量市场份额（2020-2025）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全球主要地区微藻肥料产量（2026-2031）&amp;（吨）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全球主要地区微藻肥料销售收入增速：（2020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全球主要地区微藻肥料销售收入（2020-2025）&amp;（百万美元）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全球主要地区微藻肥料销售收入市场份额（2020-2025）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全球主要地区微藻肥料收入（2026-2031）&amp;（百万美元）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全球主要地区微藻肥料收入市场份额（2026-2031）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全球主要地区微藻肥料销量（吨）：2020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全球主要地区微藻肥料销量（2020-2025）&amp;（吨）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全球主要地区微藻肥料销量市场份额（2020-2025）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全球主要地区微藻肥料销量（2026-2031）&amp;（吨）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全球主要地区微藻肥料销量份额（2026-2031）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全球市场主要厂商微藻肥料产能（2024-2025）&amp;（吨）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全球市场主要厂商微藻肥料销量（2020-2025）&amp;（吨）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全球市场主要厂商微藻肥料销量市场份额（2020-2025）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全球市场主要厂商微藻肥料销售收入（2020-2025）&amp;（百万美元）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全球市场主要厂商微藻肥料销售收入市场份额（2020-2025）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全球市场主要厂商微藻肥料销售价格（2020-2025）&amp;（美元/吨）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2024年全球主要生产商微藻肥料收入排名（百万美元）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中国市场主要厂商微藻肥料销量（2020-2025）&amp;（吨）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中国市场主要厂商微藻肥料销量市场份额（2020-2025）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中国市场主要厂商微藻肥料销售收入（2020-2025）&amp;（百万美元）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中国市场主要厂商微藻肥料销售收入市场份额（2020-2025）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2024年中国主要生产商微藻肥料收入排名（百万美元）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中国市场主要厂商微藻肥料销售价格（2020-2025）&amp;（美元/吨）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全球主要厂商微藻肥料总部及产地分布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全球主要厂商成立时间及微藻肥料商业化日期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全球主要厂商微藻肥料产品类型及应用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2024年全球微藻肥料主要厂商市场地位（第一梯队、第二梯队和第三梯队）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全球微藻肥料市场投资、并购等现状分析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微藻肥料生产基地、销售区域、竞争对手及市场地位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微藻肥料销量（吨）、收入（百万美元）、价格（美元/吨）及毛利率（2020-2025）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微藻肥料销量（吨）、收入（百万美元）、价格（美元/吨）及毛利率（2020-2025）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微藻肥料销量（吨）、收入（百万美元）、价格（美元/吨）及毛利率（2020-2025）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微藻肥料销量（吨）、收入（百万美元）、价格（美元/吨）及毛利率（2020-2025）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微藻肥料销量（吨）、收入（百万美元）、价格（美元/吨）及毛利率（2020-2025）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微藻肥料销量（吨）、收入（百万美元）、价格（美元/吨）及毛利率（2020-2025）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微藻肥料销量（吨）、收入（百万美元）、价格（美元/吨）及毛利率（2020-2025）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微藻肥料销量（吨）、收入（百万美元）、价格（美元/吨）及毛利率（2020-2025）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微藻肥料销量（吨）、收入（百万美元）、价格（美元/吨）及毛利率（2020-2025）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微藻肥料销量（吨）、收入（百万美元）、价格（美元/吨）及毛利率（2020-2025）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微藻肥料生产基地、销售区域、竞争对手及市场地位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微藻肥料产品规格、参数及市场应用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微藻肥料销量（吨）、收入（百万美元）、价格（美元/吨）及毛利率（2020-2025）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微藻肥料生产基地、销售区域、竞争对手及市场地位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微藻肥料产品规格、参数及市场应用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微藻肥料销量（吨）、收入（百万美元）、价格（美元/吨）及毛利率（2020-2025）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微藻肥料生产基地、销售区域、竞争对手及市场地位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微藻肥料产品规格、参数及市场应用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微藻肥料销量（吨）、收入（百万美元）、价格（美元/吨）及毛利率（2020-2025）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微藻肥料生产基地、销售区域、竞争对手及市场地位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微藻肥料产品规格、参数及市场应用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微藻肥料销量（吨）、收入（百万美元）、价格（美元/吨）及毛利率（2020-2025）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微藻肥料生产基地、销售区域、竞争对手及市场地位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微藻肥料产品规格、参数及市场应用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微藻肥料销量（吨）、收入（百万美元）、价格（美元/吨）及毛利率（2020-2025）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微藻肥料生产基地、销售区域、竞争对手及市场地位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微藻肥料产品规格、参数及市场应用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微藻肥料销量（吨）、收入（百万美元）、价格（美元/吨）及毛利率（2020-2025）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微藻肥料生产基地、销售区域、竞争对手及市场地位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微藻肥料产品规格、参数及市场应用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微藻肥料销量（吨）、收入（百万美元）、价格（美元/吨）及毛利率（2020-2025）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微藻肥料生产基地、销售区域、竞争对手及市场地位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微藻肥料产品规格、参数及市场应用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微藻肥料销量（吨）、收入（百万美元）、价格（美元/吨）及毛利率（2020-2025）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全球不同产品类型微藻肥料销量（2020-2025年）&amp;（吨）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全球不同产品类型微藻肥料销量市场份额（2020-2025）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全球不同产品类型微藻肥料销量预测（2026-2031）&amp;（吨）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全球市场不同产品类型微藻肥料销量市场份额预测（2026-2031）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全球不同产品类型微藻肥料收入（2020-2025年）&amp;（百万美元）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全球不同产品类型微藻肥料收入市场份额（2020-2025）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全球不同产品类型微藻肥料收入预测（2026-2031）&amp;（百万美元）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全球不同产品类型微藻肥料收入市场份额预测（2026-2031）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全球不同应用微藻肥料销量（2020-2025年）&amp;（吨）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全球不同应用微藻肥料销量市场份额（2020-2025）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全球不同应用微藻肥料销量预测（2026-2031）&amp;（吨）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全球市场不同应用微藻肥料销量市场份额预测（2026-2031）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全球不同应用微藻肥料收入（2020-2025年）&amp;（百万美元）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全球不同应用微藻肥料收入市场份额（2020-2025）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全球不同应用微藻肥料收入预测（2026-2031）&amp;（百万美元）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全球不同应用微藻肥料收入市场份额预测（2026-2031）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微藻肥料上游原料供应商及联系方式列表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微藻肥料典型客户列表</w:t>
      </w:r>
      <w:r>
        <w:rPr>
          <w:rFonts w:hint="eastAsia"/>
        </w:rPr>
        <w:br/>
      </w:r>
      <w:r>
        <w:rPr>
          <w:rFonts w:hint="eastAsia"/>
        </w:rPr>
        <w:t>　　表 146： 微藻肥料主要销售模式及销售渠道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微藻肥料行业发展机遇及主要驱动因素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微藻肥料行业发展面临的风险</w:t>
      </w:r>
      <w:r>
        <w:rPr>
          <w:rFonts w:hint="eastAsia"/>
        </w:rPr>
        <w:br/>
      </w:r>
      <w:r>
        <w:rPr>
          <w:rFonts w:hint="eastAsia"/>
        </w:rPr>
        <w:t>　　表 149： 微藻肥料行业政策分析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微藻肥料产品图片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全球不同产品类型微藻肥料销售额2020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全球不同产品类型微藻肥料市场份额2024 &amp; 2031</w:t>
      </w:r>
      <w:r>
        <w:rPr>
          <w:rFonts w:hint="eastAsia"/>
        </w:rPr>
        <w:br/>
      </w:r>
      <w:r>
        <w:rPr>
          <w:rFonts w:hint="eastAsia"/>
        </w:rPr>
        <w:t>　　图 4： 螺旋藻产品图片</w:t>
      </w:r>
      <w:r>
        <w:rPr>
          <w:rFonts w:hint="eastAsia"/>
        </w:rPr>
        <w:br/>
      </w:r>
      <w:r>
        <w:rPr>
          <w:rFonts w:hint="eastAsia"/>
        </w:rPr>
        <w:t>　　图 5： 小球藻产品图片</w:t>
      </w:r>
      <w:r>
        <w:rPr>
          <w:rFonts w:hint="eastAsia"/>
        </w:rPr>
        <w:br/>
      </w:r>
      <w:r>
        <w:rPr>
          <w:rFonts w:hint="eastAsia"/>
        </w:rPr>
        <w:t>　　图 6： 眼虫和微绿藻产品图片</w:t>
      </w:r>
      <w:r>
        <w:rPr>
          <w:rFonts w:hint="eastAsia"/>
        </w:rPr>
        <w:br/>
      </w:r>
      <w:r>
        <w:rPr>
          <w:rFonts w:hint="eastAsia"/>
        </w:rPr>
        <w:t>　　图 7： 念珠藻产品图片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全球不同应用微藻肥料市场份额2024 &amp; 2031</w:t>
      </w:r>
      <w:r>
        <w:rPr>
          <w:rFonts w:hint="eastAsia"/>
        </w:rPr>
        <w:br/>
      </w:r>
      <w:r>
        <w:rPr>
          <w:rFonts w:hint="eastAsia"/>
        </w:rPr>
        <w:t>　　图 11： 作物栽培</w:t>
      </w:r>
      <w:r>
        <w:rPr>
          <w:rFonts w:hint="eastAsia"/>
        </w:rPr>
        <w:br/>
      </w:r>
      <w:r>
        <w:rPr>
          <w:rFonts w:hint="eastAsia"/>
        </w:rPr>
        <w:t>　　图 12： 园艺</w:t>
      </w:r>
      <w:r>
        <w:rPr>
          <w:rFonts w:hint="eastAsia"/>
        </w:rPr>
        <w:br/>
      </w:r>
      <w:r>
        <w:rPr>
          <w:rFonts w:hint="eastAsia"/>
        </w:rPr>
        <w:t>　　图 13： 全球微藻肥料产能、产量、产能利用率及发展趋势（2020-2031）&amp;（吨）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全球微藻肥料产量、需求量及发展趋势（2020-2031）&amp;（吨）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全球主要地区微藻肥料产量（2020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全球主要地区微藻肥料产量市场份额（2020-2031）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中国微藻肥料产能、产量、产能利用率及发展趋势（2020-2031）&amp;（吨）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中国微藻肥料产量、市场需求量及发展趋势（2020-2031）&amp;（吨）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全球微藻肥料市场销售额及增长率：（2020-2031）&amp;（百万美元）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全球市场微藻肥料市场规模：2020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全球市场微藻肥料销量及增长率（2020-2031）&amp;（吨）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全球市场微藻肥料价格趋势（2020-2031）&amp;（美元/吨）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全球主要地区微藻肥料销售收入（2020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全球主要地区微藻肥料销售收入市场份额（2020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北美市场微藻肥料销量及增长率（2020-2031）&amp;（吨）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北美市场微藻肥料收入及增长率（2020-2031）&amp;（百万美元）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欧洲市场微藻肥料销量及增长率（2020-2031）&amp;（吨）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欧洲市场微藻肥料收入及增长率（2020-2031）&amp;（百万美元）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中国市场微藻肥料销量及增长率（2020-2031）&amp;（吨）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中国市场微藻肥料收入及增长率（2020-2031）&amp;（百万美元）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日本市场微藻肥料销量及增长率（2020-2031）&amp;（吨）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日本市场微藻肥料收入及增长率（2020-2031）&amp;（百万美元）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东南亚市场微藻肥料销量及增长率（2020-2031）&amp;（吨）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东南亚市场微藻肥料收入及增长率（2020-2031）&amp;（百万美元）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印度市场微藻肥料销量及增长率（2020-2031）&amp;（吨）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印度市场微藻肥料收入及增长率（2020-2031）&amp;（百万美元）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2024年全球市场主要厂商微藻肥料销量市场份额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2024年全球市场主要厂商微藻肥料收入市场份额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2024年中国市场主要厂商微藻肥料销量市场份额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2024年中国市场主要厂商微藻肥料收入市场份额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2024年全球前五大生产商微藻肥料市场份额</w:t>
      </w:r>
      <w:r>
        <w:rPr>
          <w:rFonts w:hint="eastAsia"/>
        </w:rPr>
        <w:br/>
      </w:r>
      <w:r>
        <w:rPr>
          <w:rFonts w:hint="eastAsia"/>
        </w:rPr>
        <w:t>　　图 42： 2024年全球微藻肥料第一梯队、第二梯队和第三梯队厂商及市场份额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全球不同产品类型微藻肥料价格走势（2020-2031）&amp;（美元/吨）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全球不同应用微藻肥料价格走势（2020-2031）&amp;（美元/吨）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微藻肥料产业链</w:t>
      </w:r>
      <w:r>
        <w:rPr>
          <w:rFonts w:hint="eastAsia"/>
        </w:rPr>
        <w:br/>
      </w:r>
      <w:r>
        <w:rPr>
          <w:rFonts w:hint="eastAsia"/>
        </w:rPr>
        <w:t>　　图 46： 微藻肥料中国企业SWOT分析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6fce54d63444b" w:history="1">
        <w:r>
          <w:rPr>
            <w:rStyle w:val="Hyperlink"/>
          </w:rPr>
          <w:t>全球与中国微藻肥料行业研究及前景趋势预测报告（2025-2031年）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6fce54d63444b" w:history="1">
        <w:r>
          <w:rPr>
            <w:rStyle w:val="Hyperlink"/>
          </w:rPr>
          <w:t>https://www.20087.com/1/57/WeiZaoFeiLiaoFaZhanXianZhuangQianJing.html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热点：海藻肥料的功效与作用、微藻肥料 百度百科、降盐碱专用微生物菌剂、微藻肥料发展前景、植物之母量宇新型肥料、微藻肥料的优势、什么是微生物菌肥、微藻肥料 标准规范、恩朴1号土壤调理剂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d34e674334f4d" w:history="1">
      <w:r>
        <w:rPr>
          <w:rStyle w:val="Hyperlink"/>
        </w:rPr>
        <w:t>全球与中国微藻肥料行业研究及前景趋势预测报告（2025-2031年）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WeiZaoFeiLiaoFaZhanXianZhuangQianJing.html" TargetMode="External" Id="R4096fce54d63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WeiZaoFeiLiaoFaZhanXianZhuangQianJing.html" TargetMode="External" Id="Ree4d34e67433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2025-03-09T23:04:17Z</dcterms:created>
  <dcterms:modified xsi:type="dcterms:W3CDTF">2025-03-10T00:04:17Z</dcterms:modified>
  <dc:subject>全球与中国微藻肥料行业研究及前景趋势预测报告（2025-2031年）</dc:subject>
  <dc:title>全球与中国微藻肥料行业研究及前景趋势预测报告（2025-2031年）</dc:title>
  <cp:keywords>全球与中国微藻肥料行业研究及前景趋势预测报告（2025-2031年）</cp:keywords>
  <dc:description>全球与中国微藻肥料行业研究及前景趋势预测报告（2025-2031年）</dc:description>
</cp:coreProperties>
</file>