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3f1f8ef664b57" w:history="1">
              <w:r>
                <w:rPr>
                  <w:rStyle w:val="Hyperlink"/>
                </w:rPr>
                <w:t>2025-2031年中国柠檬烯市场深度调查分析及发展前景研究报告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3f1f8ef664b57" w:history="1">
              <w:r>
                <w:rPr>
                  <w:rStyle w:val="Hyperlink"/>
                </w:rPr>
                <w:t>2025-2031年中国柠檬烯市场深度调查分析及发展前景研究报告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3f1f8ef664b57" w:history="1">
                <w:r>
                  <w:rPr>
                    <w:rStyle w:val="Hyperlink"/>
                  </w:rPr>
                  <w:t>https://www.20087.com/1/27/NingMengXiHangYeXianZhuangYuFaZh.html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烯是一种天然存在的单萜烯，广泛存在于柑橘类水果的果皮中，因其具有强烈的柠檬香气而被广泛应用于食品、香料和化妆品行业。近年来，随着消费者对天然成分的需求增加以及对健康生活方式的追求，柠檬烯的应用领域不断扩大。目前，柠檬烯不仅可以作为食品添加剂和香料使用，还在医药领域显示出抗菌、抗氧化等生物活性，用于开发新的药物和保健品。随着提取技术的进步，柠檬烯的纯度和产量均有所提高，为其在更多领域的应用奠定了基础。</w:t>
      </w:r>
      <w:r>
        <w:rPr>
          <w:rFonts w:hint="eastAsia"/>
        </w:rPr>
        <w:br/>
      </w:r>
      <w:r>
        <w:rPr>
          <w:rFonts w:hint="eastAsia"/>
        </w:rPr>
        <w:t>　　未来，柠檬烯的发展将更加注重技术创新和多元化应用。一方面，随着生物技术和绿色化学的发展，柠檬烯的生产将更加注重环保和可持续性，如采用微生物发酵法生产柠檬烯，减少对环境的影响。另一方面，随着对其生物活性研究的深入，柠檬烯将在医药、保健品等领域发挥更大的作用，比如作为天然防腐剂或抗菌剂。此外，柠檬烯在农业领域的应用也是一个值得关注的方向，如开发为天然农药或生长调节剂，以满足对环保型农业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3f1f8ef664b57" w:history="1">
        <w:r>
          <w:rPr>
            <w:rStyle w:val="Hyperlink"/>
          </w:rPr>
          <w:t>2025-2031年中国柠檬烯市场深度调查分析及发展前景研究报告</w:t>
        </w:r>
      </w:hyperlink>
      <w:r>
        <w:rPr>
          <w:rFonts w:hint="eastAsia"/>
        </w:rPr>
        <w:t>》系统分析了柠檬烯行业的现状，全面梳理了柠檬烯市场需求、市场规模、产业链结构及价格体系，详细解读了柠檬烯细分市场特点。报告结合权威数据，科学预测了柠檬烯市场前景与发展趋势，客观分析了品牌竞争格局、市场集中度及重点企业的运营表现，并指出了柠檬烯行业面临的机遇与风险。为柠檬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柠檬烯行业概述</w:t>
      </w:r>
      <w:r>
        <w:rPr>
          <w:rFonts w:hint="eastAsia"/>
        </w:rPr>
        <w:br/>
      </w:r>
      <w:r>
        <w:rPr>
          <w:rFonts w:hint="eastAsia"/>
        </w:rPr>
        <w:t>　　第一节 柠檬烯行业定义</w:t>
      </w:r>
      <w:r>
        <w:rPr>
          <w:rFonts w:hint="eastAsia"/>
        </w:rPr>
        <w:br/>
      </w:r>
      <w:r>
        <w:rPr>
          <w:rFonts w:hint="eastAsia"/>
        </w:rPr>
        <w:t>　　第二节 柠檬烯产品应用领域</w:t>
      </w:r>
      <w:r>
        <w:rPr>
          <w:rFonts w:hint="eastAsia"/>
        </w:rPr>
        <w:br/>
      </w:r>
      <w:r>
        <w:rPr>
          <w:rFonts w:hint="eastAsia"/>
        </w:rPr>
        <w:t>　　第三节 柠檬烯行业标准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2020-2025年柠檬烯行业特性分析</w:t>
      </w:r>
      <w:r>
        <w:rPr>
          <w:rFonts w:hint="eastAsia"/>
        </w:rPr>
        <w:br/>
      </w:r>
      <w:r>
        <w:rPr>
          <w:rFonts w:hint="eastAsia"/>
        </w:rPr>
        <w:t>　　第一节 柠檬烯行业市场集中度分析</w:t>
      </w:r>
      <w:r>
        <w:rPr>
          <w:rFonts w:hint="eastAsia"/>
        </w:rPr>
        <w:br/>
      </w:r>
      <w:r>
        <w:rPr>
          <w:rFonts w:hint="eastAsia"/>
        </w:rPr>
        <w:t>　　第二节 柠檬烯行业波特五力模型分析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2020-2025年柠檬烯行业全球市场分析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2020-2025年中国柠檬烯产业总体发展状况</w:t>
      </w:r>
      <w:r>
        <w:rPr>
          <w:rFonts w:hint="eastAsia"/>
        </w:rPr>
        <w:br/>
      </w:r>
      <w:r>
        <w:rPr>
          <w:rFonts w:hint="eastAsia"/>
        </w:rPr>
        <w:t>　　第一节 中国柠檬烯产业规模情况分析</w:t>
      </w:r>
      <w:r>
        <w:rPr>
          <w:rFonts w:hint="eastAsia"/>
        </w:rPr>
        <w:br/>
      </w:r>
      <w:r>
        <w:rPr>
          <w:rFonts w:hint="eastAsia"/>
        </w:rPr>
        <w:t>　　第二节 柠檬烯产量分析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柠檬烯市场消费量分析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2020-2025年中国柠檬烯进出口分析</w:t>
      </w:r>
      <w:r>
        <w:rPr>
          <w:rFonts w:hint="eastAsia"/>
        </w:rPr>
        <w:br/>
      </w:r>
      <w:r>
        <w:rPr>
          <w:rFonts w:hint="eastAsia"/>
        </w:rPr>
        <w:t>　　　　一、柠檬烯行业进口分析</w:t>
      </w:r>
      <w:r>
        <w:rPr>
          <w:rFonts w:hint="eastAsia"/>
        </w:rPr>
        <w:br/>
      </w:r>
      <w:r>
        <w:rPr>
          <w:rFonts w:hint="eastAsia"/>
        </w:rPr>
        <w:t>　　　　二、柠檬烯行业出口分析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柠檬烯国内外生产工艺及技术进展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一、柠檬烯提取工艺现状</w:t>
      </w:r>
      <w:r>
        <w:rPr>
          <w:rFonts w:hint="eastAsia"/>
        </w:rPr>
        <w:br/>
      </w:r>
      <w:r>
        <w:rPr>
          <w:rFonts w:hint="eastAsia"/>
        </w:rPr>
        <w:t>　　　　二、中外柠檬烯技术发展差距</w:t>
      </w:r>
      <w:r>
        <w:rPr>
          <w:rFonts w:hint="eastAsia"/>
        </w:rPr>
        <w:br/>
      </w:r>
      <w:r>
        <w:rPr>
          <w:rFonts w:hint="eastAsia"/>
        </w:rPr>
        <w:t>　　　　三、我国柠檬烯技术发展对策及建议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柠檬烯各区域市场分析及营销策略调研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中国柠檬烯行业市场价格走势分析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2020-2025年中国柠檬烯行业市场价格分析</w:t>
      </w:r>
      <w:r>
        <w:rPr>
          <w:rFonts w:hint="eastAsia"/>
        </w:rPr>
        <w:br/>
      </w:r>
      <w:r>
        <w:rPr>
          <w:rFonts w:hint="eastAsia"/>
        </w:rPr>
        <w:t>　　第二节 影响柠檬烯产品市场价格因素分析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2025-2031年柠檬烯市场价格走势预测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柠檬烯产业链分析</w:t>
      </w:r>
      <w:r>
        <w:rPr>
          <w:rFonts w:hint="eastAsia"/>
        </w:rPr>
        <w:br/>
      </w:r>
      <w:r>
        <w:rPr>
          <w:rFonts w:hint="eastAsia"/>
        </w:rPr>
        <w:t>　　第一节 柠檬烯产业链分析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二、柠檬烯产业链模型分析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中国柠檬烯行业优势生产企业竞争力及关键性数据分析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上海研晶生物科技有限公司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福建三明市梅列香料厂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江西省吉水县宏达天然香料有限公司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江西吉安市绿康天然香料油厂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二、企业柠檬烯产销情况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中国柠檬烯投资风险及模式分析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中国柠檬烯投资风险分析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2025-2031年柠檬烯行业发展前景策略分析</w:t>
      </w:r>
      <w:r>
        <w:rPr>
          <w:rFonts w:hint="eastAsia"/>
        </w:rPr>
        <w:br/>
      </w:r>
      <w:r>
        <w:rPr>
          <w:rFonts w:hint="eastAsia"/>
        </w:rPr>
        <w:t>　　第一节 柠檬烯行业发展前景预测</w:t>
      </w:r>
      <w:r>
        <w:rPr>
          <w:rFonts w:hint="eastAsia"/>
        </w:rPr>
        <w:br/>
      </w:r>
      <w:r>
        <w:rPr>
          <w:rFonts w:hint="eastAsia"/>
        </w:rPr>
        <w:t>　　第二节 柠檬烯企业经营策略</w:t>
      </w:r>
      <w:r>
        <w:rPr>
          <w:rFonts w:hint="eastAsia"/>
        </w:rPr>
        <w:br/>
      </w:r>
      <w:r>
        <w:rPr>
          <w:rFonts w:hint="eastAsia"/>
        </w:rPr>
        <w:t>　　第三节 中国柠檬烯市场竞争策略建议</w:t>
      </w:r>
      <w:r>
        <w:rPr>
          <w:rFonts w:hint="eastAsia"/>
        </w:rPr>
        <w:br/>
      </w:r>
      <w:r>
        <w:rPr>
          <w:rFonts w:hint="eastAsia"/>
        </w:rPr>
        <w:t>　　　　一、柠檬烯市场定位策略建议</w:t>
      </w:r>
      <w:r>
        <w:rPr>
          <w:rFonts w:hint="eastAsia"/>
        </w:rPr>
        <w:br/>
      </w:r>
      <w:r>
        <w:rPr>
          <w:rFonts w:hint="eastAsia"/>
        </w:rPr>
        <w:t>　　　　二、柠檬烯渠道竞争策略建议</w:t>
      </w:r>
      <w:r>
        <w:rPr>
          <w:rFonts w:hint="eastAsia"/>
        </w:rPr>
        <w:br/>
      </w:r>
      <w:r>
        <w:rPr>
          <w:rFonts w:hint="eastAsia"/>
        </w:rPr>
        <w:t>　　　　三、柠檬烯品牌竞争策略建议</w:t>
      </w:r>
      <w:r>
        <w:rPr>
          <w:rFonts w:hint="eastAsia"/>
        </w:rPr>
        <w:br/>
      </w:r>
      <w:r>
        <w:rPr>
          <w:rFonts w:hint="eastAsia"/>
        </w:rPr>
        <w:t>　　　　四、柠檬烯客户服务策略建议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2025-2031年中国柠檬烯业投资机会分析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2025-2031年中国柠檬烯业投资环境分析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2025-2031年柠檬烯行业机会与挑战分析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一、影响柠檬烯行业发展的稳定因素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三、影响柠檬烯行业发展的有利因素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三、我国柠檬烯行业发展面临的机遇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四、我国柠檬烯行业发展面临的挑战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2025-2031年中国柠檬烯业投资建议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3f1f8ef664b57" w:history="1">
        <w:r>
          <w:rPr>
            <w:rStyle w:val="Hyperlink"/>
          </w:rPr>
          <w:t>2025-2031年中国柠檬烯市场深度调查分析及发展前景研究报告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3f1f8ef664b57" w:history="1">
        <w:r>
          <w:rPr>
            <w:rStyle w:val="Hyperlink"/>
          </w:rPr>
          <w:t>https://www.20087.com/1/27/NingMengXiHangYeXianZhuangYuFaZh.html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烯是萜类化合物的衍生物、柠檬烯胶囊、柠檬烯不饱和度、柠檬烯对人体有害吗、创造与魔法蜂蜜柚子茶怎么做、柠檬烯的功效与作用、创造与魔法玫瑰香蕉奶昔怎么做、柠檬烯结构式、柠季是哪里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1c07d55ad434f" w:history="1">
      <w:r>
        <w:rPr>
          <w:rStyle w:val="Hyperlink"/>
        </w:rPr>
        <w:t>2025-2031年中国柠檬烯市场深度调查分析及发展前景研究报告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NingMengXiHangYeXianZhuangYuFaZh.html" TargetMode="External" Id="Re273f1f8ef66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NingMengXiHangYeXianZhuangYuFaZh.html" TargetMode="External" Id="Rd341c07d55ad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2025-02-13T06:39:00Z</dcterms:created>
  <dcterms:modified xsi:type="dcterms:W3CDTF">2025-02-13T07:39:00Z</dcterms:modified>
  <dc:subject>2025-2031年中国柠檬烯市场深度调查分析及发展前景研究报告</dc:subject>
  <dc:title>2025-2031年中国柠檬烯市场深度调查分析及发展前景研究报告</dc:title>
  <cp:keywords>2025-2031年中国柠檬烯市场深度调查分析及发展前景研究报告</cp:keywords>
  <dc:description>2025-2031年中国柠檬烯市场深度调查分析及发展前景研究报告</dc:description>
</cp:coreProperties>
</file>