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907dc17394c53" w:history="1">
              <w:r>
                <w:rPr>
                  <w:rStyle w:val="Hyperlink"/>
                </w:rPr>
                <w:t>2025-2031年全球与中国柠檬酸一水合物市场研究及前景趋势报告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907dc17394c53" w:history="1">
              <w:r>
                <w:rPr>
                  <w:rStyle w:val="Hyperlink"/>
                </w:rPr>
                <w:t>2025-2031年全球与中国柠檬酸一水合物市场研究及前景趋势报告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907dc17394c53" w:history="1">
                <w:r>
                  <w:rPr>
                    <w:rStyle w:val="Hyperlink"/>
                  </w:rPr>
                  <w:t>https://www.20087.com/1/17/NingMengSuanYiShuiHeWuHangYeFaZhanQuShi.html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一水合物是一种重要的有机酸盐形式，在食品、医药、化妆品、清洗剂及工业催化剂等领域具有广泛应用。其分子结构稳定、溶解性好，兼具酸度调节、抗氧化、金属络合等功能特性。目前，该产品主要通过生物发酵法制得，生产工艺成熟，产品质量可控，符合食品安全标准和药品辅料规范。尽管全球市场供应充足，但受环保政策趋严及原材料价格波动影响，行业面临一定的成本压力。同时，下游应用领域对产品纯度、颗粒形态及功能性要求不断提升，促使厂商加强精细化加工和应用适配研究。</w:t>
      </w:r>
      <w:r>
        <w:rPr>
          <w:rFonts w:hint="eastAsia"/>
        </w:rPr>
        <w:br/>
      </w:r>
      <w:r>
        <w:rPr>
          <w:rFonts w:hint="eastAsia"/>
        </w:rPr>
        <w:t>　　未来，柠檬酸一水合物将围绕绿色生产、功能延伸与多元化应用展开升级。随着可再生资源利用和碳足迹管理理念的推广，低碳排放的发酵工艺与废弃物回收技术将成为行业发展重点。同时，其在生物医药（如缓释制剂）、绿色清洁剂（如无磷洗涤助剂）、食品保鲜等领域的新用途开发将进一步扩大市场需求。此外，随着个性化消费趋势增强，专用型、高纯度、低杂质的定制化产品将成为企业竞争新焦点，推动柠檬酸一水合物向高附加值产业链纵深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907dc17394c53" w:history="1">
        <w:r>
          <w:rPr>
            <w:rStyle w:val="Hyperlink"/>
          </w:rPr>
          <w:t>2025-2031年全球与中国柠檬酸一水合物市场研究及前景趋势报告</w:t>
        </w:r>
      </w:hyperlink>
      <w:r>
        <w:rPr>
          <w:rFonts w:hint="eastAsia"/>
        </w:rPr>
        <w:t>》基于详实数据资料，系统分析柠檬酸一水合物产业链结构、市场规模及需求现状，梳理柠檬酸一水合物市场价格走势与行业发展特点。报告重点研究行业竞争格局，包括重点柠檬酸一水合物企业的市场表现，并对柠檬酸一水合物细分领域的发展潜力进行评估。结合政策环境和柠檬酸一水合物技术演进方向，对柠檬酸一水合物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柠檬酸一水合物市场概述</w:t>
      </w:r>
      <w:r>
        <w:rPr>
          <w:rFonts w:hint="eastAsia"/>
        </w:rPr>
        <w:br/>
      </w:r>
      <w:r>
        <w:rPr>
          <w:rFonts w:hint="eastAsia"/>
        </w:rPr>
        <w:t>　　1.1 柠檬酸一水合物行业概述及统计范围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按照不同产品类型，柠檬酸一水合物主要可以分为如下几个类别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全球不同产品类型柠檬酸一水合物规模增长趋势2020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食品级柠檬酸一水合物</w:t>
      </w:r>
      <w:r>
        <w:rPr>
          <w:rFonts w:hint="eastAsia"/>
        </w:rPr>
        <w:br/>
      </w:r>
      <w:r>
        <w:rPr>
          <w:rFonts w:hint="eastAsia"/>
        </w:rPr>
        <w:t>　　　　1.2.3 药品级柠檬酸一水合物</w:t>
      </w:r>
      <w:r>
        <w:rPr>
          <w:rFonts w:hint="eastAsia"/>
        </w:rPr>
        <w:br/>
      </w:r>
      <w:r>
        <w:rPr>
          <w:rFonts w:hint="eastAsia"/>
        </w:rPr>
        <w:t>　　　　1.2.4 工业级柠檬酸一水合物</w:t>
      </w:r>
      <w:r>
        <w:rPr>
          <w:rFonts w:hint="eastAsia"/>
        </w:rPr>
        <w:br/>
      </w:r>
      <w:r>
        <w:rPr>
          <w:rFonts w:hint="eastAsia"/>
        </w:rPr>
        <w:t>　　1.3 从不同应用，柠檬酸一水合物主要包括如下几个方面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全球不同应用柠檬酸一水合物规模增长趋势2020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个人护理和化妆品</w:t>
      </w:r>
      <w:r>
        <w:rPr>
          <w:rFonts w:hint="eastAsia"/>
        </w:rPr>
        <w:br/>
      </w:r>
      <w:r>
        <w:rPr>
          <w:rFonts w:hint="eastAsia"/>
        </w:rPr>
        <w:t>　　　　1.3.4 清洁剂</w:t>
      </w:r>
      <w:r>
        <w:rPr>
          <w:rFonts w:hint="eastAsia"/>
        </w:rPr>
        <w:br/>
      </w:r>
      <w:r>
        <w:rPr>
          <w:rFonts w:hint="eastAsia"/>
        </w:rPr>
        <w:t>　　　　1.3.5 饲料和宠物食品</w:t>
      </w:r>
      <w:r>
        <w:rPr>
          <w:rFonts w:hint="eastAsia"/>
        </w:rPr>
        <w:br/>
      </w:r>
      <w:r>
        <w:rPr>
          <w:rFonts w:hint="eastAsia"/>
        </w:rPr>
        <w:t>　　　　1.3.6 纺织工业</w:t>
      </w:r>
      <w:r>
        <w:rPr>
          <w:rFonts w:hint="eastAsia"/>
        </w:rPr>
        <w:br/>
      </w:r>
      <w:r>
        <w:rPr>
          <w:rFonts w:hint="eastAsia"/>
        </w:rPr>
        <w:t>　　　　1.3.7 制药</w:t>
      </w:r>
      <w:r>
        <w:rPr>
          <w:rFonts w:hint="eastAsia"/>
        </w:rPr>
        <w:br/>
      </w:r>
      <w:r>
        <w:rPr>
          <w:rFonts w:hint="eastAsia"/>
        </w:rPr>
        <w:t>　　　　1.3.8 其他行业应用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柠檬酸一水合物行业发展总体概况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柠檬酸一水合物行业发展主要特点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柠檬酸一水合物行业发展影响因素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柠檬酸一水合物有利因素</w:t>
      </w:r>
      <w:r>
        <w:rPr>
          <w:rFonts w:hint="eastAsia"/>
        </w:rPr>
        <w:br/>
      </w:r>
      <w:r>
        <w:rPr>
          <w:rFonts w:hint="eastAsia"/>
        </w:rPr>
        <w:t>　　　　1.4.3 .2 柠檬酸一水合物不利因素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全球柠檬酸一水合物供需现状及预测（2020-2031）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全球柠檬酸一水合物产能、产量、产能利用率及发展趋势（2020-2031）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全球柠檬酸一水合物产量、需求量及发展趋势（2020-2031）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全球主要地区柠檬酸一水合物产量及发展趋势（2020-2031）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中国柠檬酸一水合物供需现状及预测（2020-2031）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中国柠檬酸一水合物产能、产量、产能利用率及发展趋势（2020-2031）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中国柠檬酸一水合物产量、市场需求量及发展趋势（2020-2031）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中国柠檬酸一水合物产能和产量占全球的比重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全球柠檬酸一水合物销量及收入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全球市场柠檬酸一水合物收入（2020-2031）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全球市场柠檬酸一水合物价格趋势（2020-2031）</w:t>
      </w:r>
      <w:r>
        <w:rPr>
          <w:rFonts w:hint="eastAsia"/>
        </w:rPr>
        <w:br/>
      </w:r>
      <w:r>
        <w:rPr>
          <w:rFonts w:hint="eastAsia"/>
        </w:rPr>
        <w:t>　　2.4 中国柠檬酸一水合物销量及收入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中国市场柠檬酸一水合物收入（2020-2031）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中国市场柠檬酸一水合物销量和收入占全球的比重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全球柠檬酸一水合物主要地区分析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全球主要地区柠檬酸一水合物市场规模分析：2020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全球主要地区柠檬酸一水合物销售收入及市场份额（2020-2025年）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全球主要地区柠檬酸一水合物销售收入预测（2026-2031）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全球主要地区柠檬酸一水合物销量分析：2020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全球主要地区柠檬酸一水合物销量及市场份额（2020-2025年）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全球主要地区柠檬酸一水合物销量及市场份额预测（2026-2031）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北美（美国和加拿大）柠檬酸一水合物收入（2020-2031）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欧洲（德国、英国、法国和意大利等国家）柠檬酸一水合物收入（2020-2031）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亚太（中国、日本、韩国、中国台湾、印度和东南亚等）柠檬酸一水合物收入（2020-2031）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拉美地区（墨西哥、巴西等国家）柠檬酸一水合物收入（2020-2031）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中东及非洲（土耳其、沙特等国家）柠檬酸一水合物收入（2020-2031）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全球市场主要厂商柠檬酸一水合物产能市场份额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全球市场主要厂商柠檬酸一水合物销量（2020-2025）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全球市场主要厂商柠檬酸一水合物销售收入（2020-2025）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全球市场主要厂商柠檬酸一水合物销售价格（2020-2025）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2024年全球主要生产商柠檬酸一水合物收入排名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中国市场主要厂商柠檬酸一水合物销量（2020-2025）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中国市场主要厂商柠檬酸一水合物销售收入（2020-2025）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中国市场主要厂商柠檬酸一水合物销售价格（2020-2025）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2024年中国主要生产商柠檬酸一水合物收入排名</w:t>
      </w:r>
      <w:r>
        <w:rPr>
          <w:rFonts w:hint="eastAsia"/>
        </w:rPr>
        <w:br/>
      </w:r>
      <w:r>
        <w:rPr>
          <w:rFonts w:hint="eastAsia"/>
        </w:rPr>
        <w:t>　　4.3 全球主要厂商柠檬酸一水合物总部及产地分布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全球主要厂商柠檬酸一水合物商业化日期</w:t>
      </w:r>
      <w:r>
        <w:rPr>
          <w:rFonts w:hint="eastAsia"/>
        </w:rPr>
        <w:br/>
      </w:r>
      <w:r>
        <w:rPr>
          <w:rFonts w:hint="eastAsia"/>
        </w:rPr>
        <w:t>　　4.5 全球主要厂商柠檬酸一水合物产品类型及应用</w:t>
      </w:r>
      <w:r>
        <w:rPr>
          <w:rFonts w:hint="eastAsia"/>
        </w:rPr>
        <w:br/>
      </w:r>
      <w:r>
        <w:rPr>
          <w:rFonts w:hint="eastAsia"/>
        </w:rPr>
        <w:t>　　4.6 柠檬酸一水合物行业集中度、竞争程度分析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柠檬酸一水合物行业集中度分析：全球头部厂商份额（Top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全球柠檬酸一水合物第一梯队、第二梯队和第三梯队生产商（品牌）及市场份额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不同产品类型柠檬酸一水合物分析</w:t>
      </w:r>
      <w:r>
        <w:rPr>
          <w:rFonts w:hint="eastAsia"/>
        </w:rPr>
        <w:br/>
      </w:r>
      <w:r>
        <w:rPr>
          <w:rFonts w:hint="eastAsia"/>
        </w:rPr>
        <w:t>　　5.1 全球不同产品类型柠檬酸一水合物销量（2020-2031）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全球不同产品类型柠檬酸一水合物销量及市场份额（2020-2025）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全球不同产品类型柠檬酸一水合物销量预测（2026-2031）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全球不同产品类型柠檬酸一水合物收入（2020-2031）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全球不同产品类型柠檬酸一水合物收入及市场份额（2020-2025）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全球不同产品类型柠檬酸一水合物收入预测（2026-2031）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全球不同产品类型柠檬酸一水合物价格走势（2020-2031）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中国不同产品类型柠檬酸一水合物销量及市场份额（2020-2025）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中国不同产品类型柠檬酸一水合物销量预测（2026-2031）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中国不同产品类型柠檬酸一水合物收入（2020-2031）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中国不同产品类型柠檬酸一水合物收入及市场份额（2020-2025）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中国不同产品类型柠檬酸一水合物收入预测（2026-2031）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不同应用柠檬酸一水合物分析</w:t>
      </w:r>
      <w:r>
        <w:rPr>
          <w:rFonts w:hint="eastAsia"/>
        </w:rPr>
        <w:br/>
      </w:r>
      <w:r>
        <w:rPr>
          <w:rFonts w:hint="eastAsia"/>
        </w:rPr>
        <w:t>　　6.1 全球不同应用柠檬酸一水合物销量（2020-2031）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全球不同应用柠檬酸一水合物销量及市场份额（2020-2025）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全球不同应用柠檬酸一水合物销量预测（2026-2031）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全球不同应用柠檬酸一水合物收入（2020-2031）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全球不同应用柠檬酸一水合物收入及市场份额（2020-2025）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全球不同应用柠檬酸一水合物收入预测（2026-2031）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全球不同应用柠檬酸一水合物价格走势（2020-2031）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中国不同应用柠檬酸一水合物销量（2020-2031）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中国不同应用柠檬酸一水合物销量及市场份额（2020-2025）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中国不同应用柠檬酸一水合物销量预测（2026-2031）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中国不同应用柠檬酸一水合物收入（2020-2031）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中国不同应用柠檬酸一水合物收入及市场份额（2020-2025）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中国不同应用柠檬酸一水合物收入预测（2026-2031）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柠檬酸一水合物行业发展趋势</w:t>
      </w:r>
      <w:r>
        <w:rPr>
          <w:rFonts w:hint="eastAsia"/>
        </w:rPr>
        <w:br/>
      </w:r>
      <w:r>
        <w:rPr>
          <w:rFonts w:hint="eastAsia"/>
        </w:rPr>
        <w:t>　　7.2 柠檬酸一水合物行业主要驱动因素</w:t>
      </w:r>
      <w:r>
        <w:rPr>
          <w:rFonts w:hint="eastAsia"/>
        </w:rPr>
        <w:br/>
      </w:r>
      <w:r>
        <w:rPr>
          <w:rFonts w:hint="eastAsia"/>
        </w:rPr>
        <w:t>　　7.3 柠檬酸一水合物中国企业SWOT分析</w:t>
      </w:r>
      <w:r>
        <w:rPr>
          <w:rFonts w:hint="eastAsia"/>
        </w:rPr>
        <w:br/>
      </w:r>
      <w:r>
        <w:rPr>
          <w:rFonts w:hint="eastAsia"/>
        </w:rPr>
        <w:t>　　7.4 中国柠檬酸一水合物行业政策环境分析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柠檬酸一水合物行业产业链简介</w:t>
      </w:r>
      <w:r>
        <w:rPr>
          <w:rFonts w:hint="eastAsia"/>
        </w:rPr>
        <w:br/>
      </w:r>
      <w:r>
        <w:rPr>
          <w:rFonts w:hint="eastAsia"/>
        </w:rPr>
        <w:t>　　　　8.1.1 柠檬酸一水合物行业供应链分析</w:t>
      </w:r>
      <w:r>
        <w:rPr>
          <w:rFonts w:hint="eastAsia"/>
        </w:rPr>
        <w:br/>
      </w:r>
      <w:r>
        <w:rPr>
          <w:rFonts w:hint="eastAsia"/>
        </w:rPr>
        <w:t>　　　　8.1.2 柠檬酸一水合物主要原料及供应情况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柠檬酸一水合物行业主要下游客户</w:t>
      </w:r>
      <w:r>
        <w:rPr>
          <w:rFonts w:hint="eastAsia"/>
        </w:rPr>
        <w:br/>
      </w:r>
      <w:r>
        <w:rPr>
          <w:rFonts w:hint="eastAsia"/>
        </w:rPr>
        <w:t>　　8.2 柠檬酸一水合物行业采购模式</w:t>
      </w:r>
      <w:r>
        <w:rPr>
          <w:rFonts w:hint="eastAsia"/>
        </w:rPr>
        <w:br/>
      </w:r>
      <w:r>
        <w:rPr>
          <w:rFonts w:hint="eastAsia"/>
        </w:rPr>
        <w:t>　　8.3 柠檬酸一水合物行业生产模式</w:t>
      </w:r>
      <w:r>
        <w:rPr>
          <w:rFonts w:hint="eastAsia"/>
        </w:rPr>
        <w:br/>
      </w:r>
      <w:r>
        <w:rPr>
          <w:rFonts w:hint="eastAsia"/>
        </w:rPr>
        <w:t>　　8.4 柠檬酸一水合物行业销售模式及销售渠道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全球市场主要柠檬酸一水合物厂商简介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柠檬酸一水合物销量、收入、价格及毛利率（2020-2025）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中国市场柠檬酸一水合物产量、销量、进出口分析及未来趋势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中国市场柠檬酸一水合物产量、销量、进出口分析及未来趋势（2020-2031）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中国市场柠檬酸一水合物进出口贸易趋势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中国市场柠檬酸一水合物主要进口来源</w:t>
      </w:r>
      <w:r>
        <w:rPr>
          <w:rFonts w:hint="eastAsia"/>
        </w:rPr>
        <w:br/>
      </w:r>
      <w:r>
        <w:rPr>
          <w:rFonts w:hint="eastAsia"/>
        </w:rPr>
        <w:t>　　10.4 中国市场柠檬酸一水合物主要出口目的地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中国市场柠檬酸一水合物主要地区分布</w:t>
      </w:r>
      <w:r>
        <w:rPr>
          <w:rFonts w:hint="eastAsia"/>
        </w:rPr>
        <w:br/>
      </w:r>
      <w:r>
        <w:rPr>
          <w:rFonts w:hint="eastAsia"/>
        </w:rPr>
        <w:t>　　11.1 中国柠檬酸一水合物生产地区分布</w:t>
      </w:r>
      <w:r>
        <w:rPr>
          <w:rFonts w:hint="eastAsia"/>
        </w:rPr>
        <w:br/>
      </w:r>
      <w:r>
        <w:rPr>
          <w:rFonts w:hint="eastAsia"/>
        </w:rPr>
        <w:t>　　11.2 中国柠檬酸一水合物消费地区分布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全球不同产品类型柠檬酸一水合物规模规模增长趋势2020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柠檬酸一水合物行业发展主要特点</w:t>
      </w:r>
      <w:r>
        <w:rPr>
          <w:rFonts w:hint="eastAsia"/>
        </w:rPr>
        <w:br/>
      </w:r>
      <w:r>
        <w:rPr>
          <w:rFonts w:hint="eastAsia"/>
        </w:rPr>
        <w:t>　　表 4： 柠檬酸一水合物行业发展有利因素分析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柠檬酸一水合物行业发展不利因素分析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进入柠檬酸一水合物行业壁垒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全球主要地区柠檬酸一水合物产量（吨）：2020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全球主要地区柠檬酸一水合物产量（2020-2025）&amp;（吨）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全球主要地区柠檬酸一水合物产量（2026-2031）&amp;（吨）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全球主要地区柠檬酸一水合物销售收入（百万美元）：2020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全球主要地区柠檬酸一水合物销售收入（2020-2025）&amp;（百万美元）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全球主要地区柠檬酸一水合物销售收入市场份额（2020-2025）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全球主要地区柠檬酸一水合物收入（2026-2031）&amp;（百万美元）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全球主要地区柠檬酸一水合物收入市场份额（2026-2031）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全球主要地区柠檬酸一水合物销量（吨）：2020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全球主要地区柠檬酸一水合物销量（2020-2025）&amp;（吨）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全球主要地区柠檬酸一水合物销量市场份额（2020-2025）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全球主要地区柠檬酸一水合物销量（2026-2031）&amp;（吨）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全球主要地区柠檬酸一水合物销量份额（2026-2031）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北美柠檬酸一水合物基本情况分析</w:t>
      </w:r>
      <w:r>
        <w:rPr>
          <w:rFonts w:hint="eastAsia"/>
        </w:rPr>
        <w:br/>
      </w:r>
      <w:r>
        <w:rPr>
          <w:rFonts w:hint="eastAsia"/>
        </w:rPr>
        <w:t>　　表 21： 欧洲柠檬酸一水合物基本情况分析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亚太地区柠檬酸一水合物基本情况分析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拉美地区柠檬酸一水合物基本情况分析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中东及非洲柠檬酸一水合物基本情况分析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全球市场主要厂商柠檬酸一水合物产能（2024-2025）&amp;（吨）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全球市场主要厂商柠檬酸一水合物销量（2020-2025）&amp;（吨）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全球市场主要厂商柠檬酸一水合物销量市场份额（2020-2025）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全球市场主要厂商柠檬酸一水合物销售收入（2020-2025）&amp;（百万美元）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全球市场主要厂商柠檬酸一水合物销售收入市场份额（2020-2025）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全球市场主要厂商柠檬酸一水合物销售价格（2020-2025）&amp;（美元/吨）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2024年全球主要生产商柠檬酸一水合物收入排名（百万美元）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中国市场主要厂商柠檬酸一水合物销量（2020-2025）&amp;（吨）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中国市场主要厂商柠檬酸一水合物销量市场份额（2020-2025）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中国市场主要厂商柠檬酸一水合物销售收入（2020-2025）&amp;（百万美元）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中国市场主要厂商柠檬酸一水合物销售收入市场份额（2020-2025）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中国市场主要厂商柠檬酸一水合物销售价格（2020-2025）&amp;（美元/吨）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2024年中国主要生产商柠檬酸一水合物收入排名（百万美元）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全球主要厂商柠檬酸一水合物总部及产地分布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全球主要厂商柠檬酸一水合物商业化日期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全球主要厂商柠檬酸一水合物产品类型及应用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2024年全球柠檬酸一水合物主要厂商市场地位（第一梯队、第二梯队和第三梯队）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全球不同产品类型柠檬酸一水合物销量（2020-2025年）&amp;（吨）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全球不同产品类型柠檬酸一水合物销量市场份额（2020-2025）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全球不同产品类型柠檬酸一水合物销量预测（2026-2031）&amp;（吨）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全球市场不同产品类型柠檬酸一水合物销量市场份额预测（2026-2031）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全球不同产品类型柠檬酸一水合物收入（2020-2025年）&amp;（百万美元）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全球不同产品类型柠檬酸一水合物收入市场份额（2020-2025）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全球不同产品类型柠檬酸一水合物收入预测（2026-2031）&amp;（百万美元）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全球不同产品类型柠檬酸一水合物收入市场份额预测（2026-2031）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中国不同产品类型柠檬酸一水合物销量（2020-2025年）&amp;（吨）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中国不同产品类型柠檬酸一水合物销量市场份额（2020-2025）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中国不同产品类型柠檬酸一水合物销量预测（2026-2031）&amp;（吨）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中国不同产品类型柠檬酸一水合物销量市场份额预测（2026-2031）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中国不同产品类型柠檬酸一水合物收入（2020-2025年）&amp;（百万美元）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中国不同产品类型柠檬酸一水合物收入市场份额（2020-2025）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中国不同产品类型柠檬酸一水合物收入预测（2026-2031）&amp;（百万美元）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中国不同产品类型柠檬酸一水合物收入市场份额预测（2026-2031）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全球不同应用柠檬酸一水合物销量（2020-2025年）&amp;（吨）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全球不同应用柠檬酸一水合物销量市场份额（2020-2025）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全球不同应用柠檬酸一水合物销量预测（2026-2031）&amp;（吨）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全球市场不同应用柠檬酸一水合物销量市场份额预测（2026-2031）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全球不同应用柠檬酸一水合物收入（2020-2025年）&amp;（百万美元）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全球不同应用柠檬酸一水合物收入市场份额（2020-2025）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全球不同应用柠檬酸一水合物收入预测（2026-2031）&amp;（百万美元）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全球不同应用柠檬酸一水合物收入市场份额预测（2026-2031）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中国不同应用柠檬酸一水合物销量（2020-2025年）&amp;（吨）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中国不同应用柠檬酸一水合物销量市场份额（2020-2025）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中国不同应用柠檬酸一水合物销量预测（2026-2031）&amp;（吨）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中国不同应用柠檬酸一水合物销量市场份额预测（2026-2031）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中国不同应用柠檬酸一水合物收入（2020-2025年）&amp;（百万美元）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中国不同应用柠檬酸一水合物收入市场份额（2020-2025）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中国不同应用柠檬酸一水合物收入预测（2026-2031）&amp;（百万美元）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中国不同应用柠檬酸一水合物收入市场份额预测（2026-2031）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柠檬酸一水合物行业发展趋势</w:t>
      </w:r>
      <w:r>
        <w:rPr>
          <w:rFonts w:hint="eastAsia"/>
        </w:rPr>
        <w:br/>
      </w:r>
      <w:r>
        <w:rPr>
          <w:rFonts w:hint="eastAsia"/>
        </w:rPr>
        <w:t>　　表 75： 柠檬酸一水合物行业主要驱动因素</w:t>
      </w:r>
      <w:r>
        <w:rPr>
          <w:rFonts w:hint="eastAsia"/>
        </w:rPr>
        <w:br/>
      </w:r>
      <w:r>
        <w:rPr>
          <w:rFonts w:hint="eastAsia"/>
        </w:rPr>
        <w:t>　　表 76： 柠檬酸一水合物行业供应链分析</w:t>
      </w:r>
      <w:r>
        <w:rPr>
          <w:rFonts w:hint="eastAsia"/>
        </w:rPr>
        <w:br/>
      </w:r>
      <w:r>
        <w:rPr>
          <w:rFonts w:hint="eastAsia"/>
        </w:rPr>
        <w:t>　　表 77： 柠檬酸一水合物上游原料供应商</w:t>
      </w:r>
      <w:r>
        <w:rPr>
          <w:rFonts w:hint="eastAsia"/>
        </w:rPr>
        <w:br/>
      </w:r>
      <w:r>
        <w:rPr>
          <w:rFonts w:hint="eastAsia"/>
        </w:rPr>
        <w:t>　　表 78： 柠檬酸一水合物行业主要下游客户</w:t>
      </w:r>
      <w:r>
        <w:rPr>
          <w:rFonts w:hint="eastAsia"/>
        </w:rPr>
        <w:br/>
      </w:r>
      <w:r>
        <w:rPr>
          <w:rFonts w:hint="eastAsia"/>
        </w:rPr>
        <w:t>　　表 79： 柠檬酸一水合物典型经销商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柠檬酸一水合物生产基地、销售区域、竞争对手及市场地位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柠檬酸一水合物产品规格、参数及市场应用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柠檬酸一水合物销量（吨）、收入（百万美元）、价格（美元/吨）及毛利率（2020-2025）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中国市场柠檬酸一水合物产量、销量、进出口（2020-2025年）&amp;（吨）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中国市场柠檬酸一水合物产量、销量、进出口预测（2026-2031）&amp;（吨）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中国市场柠檬酸一水合物进出口贸易趋势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中国市场柠檬酸一水合物主要进口来源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中国市场柠檬酸一水合物主要出口目的地</w:t>
      </w:r>
      <w:r>
        <w:rPr>
          <w:rFonts w:hint="eastAsia"/>
        </w:rPr>
        <w:br/>
      </w:r>
      <w:r>
        <w:rPr>
          <w:rFonts w:hint="eastAsia"/>
        </w:rPr>
        <w:t>　　表 155： 中国柠檬酸一水合物生产地区分布</w:t>
      </w:r>
      <w:r>
        <w:rPr>
          <w:rFonts w:hint="eastAsia"/>
        </w:rPr>
        <w:br/>
      </w:r>
      <w:r>
        <w:rPr>
          <w:rFonts w:hint="eastAsia"/>
        </w:rPr>
        <w:t>　　表 156： 中国柠檬酸一水合物消费地区分布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柠檬酸一水合物产品图片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全球不同产品类型柠檬酸一水合物规模2020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全球不同产品类型柠檬酸一水合物市场份额2024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食品级柠檬酸一水合物产品图片</w:t>
      </w:r>
      <w:r>
        <w:rPr>
          <w:rFonts w:hint="eastAsia"/>
        </w:rPr>
        <w:br/>
      </w:r>
      <w:r>
        <w:rPr>
          <w:rFonts w:hint="eastAsia"/>
        </w:rPr>
        <w:t>　　图 5： 药品级柠檬酸一水合物产品图片</w:t>
      </w:r>
      <w:r>
        <w:rPr>
          <w:rFonts w:hint="eastAsia"/>
        </w:rPr>
        <w:br/>
      </w:r>
      <w:r>
        <w:rPr>
          <w:rFonts w:hint="eastAsia"/>
        </w:rPr>
        <w:t>　　图 6： 工业级柠檬酸一水合物产品图片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全球不同应用柠檬酸一水合物市场份额2024 VS 2031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个人护理和化妆品</w:t>
      </w:r>
      <w:r>
        <w:rPr>
          <w:rFonts w:hint="eastAsia"/>
        </w:rPr>
        <w:br/>
      </w:r>
      <w:r>
        <w:rPr>
          <w:rFonts w:hint="eastAsia"/>
        </w:rPr>
        <w:t>　　图 11： 清洁剂</w:t>
      </w:r>
      <w:r>
        <w:rPr>
          <w:rFonts w:hint="eastAsia"/>
        </w:rPr>
        <w:br/>
      </w:r>
      <w:r>
        <w:rPr>
          <w:rFonts w:hint="eastAsia"/>
        </w:rPr>
        <w:t>　　图 12： 饲料和宠物食品</w:t>
      </w:r>
      <w:r>
        <w:rPr>
          <w:rFonts w:hint="eastAsia"/>
        </w:rPr>
        <w:br/>
      </w:r>
      <w:r>
        <w:rPr>
          <w:rFonts w:hint="eastAsia"/>
        </w:rPr>
        <w:t>　　图 13： 纺织工业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其他行业应用</w:t>
      </w:r>
      <w:r>
        <w:rPr>
          <w:rFonts w:hint="eastAsia"/>
        </w:rPr>
        <w:br/>
      </w:r>
      <w:r>
        <w:rPr>
          <w:rFonts w:hint="eastAsia"/>
        </w:rPr>
        <w:t>　　图 16： 全球柠檬酸一水合物产能、产量、产能利用率及发展趋势（2020-2031）&amp;（吨）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全球柠檬酸一水合物产量、需求量及发展趋势（2020-2031）&amp;（吨）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全球主要地区柠檬酸一水合物产量规模：2020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全球主要地区柠檬酸一水合物产量市场份额（2020-2031）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中国柠檬酸一水合物产能、产量、产能利用率及发展趋势（2020-2031）&amp;（吨）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中国柠檬酸一水合物产量、市场需求量及发展趋势（2020-2031）&amp;（吨）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中国柠檬酸一水合物总产能占全球比重（2020-2031）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中国柠檬酸一水合物总产量占全球比重（2020-2031）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全球柠檬酸一水合物市场收入及增长率：（2020-2031）&amp;（百万美元）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全球市场柠檬酸一水合物市场规模：2020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全球市场柠檬酸一水合物销量及增长率（2020-2031）&amp;（吨）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全球市场柠檬酸一水合物价格趋势（2020-2031）&amp;（美元/吨）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中国柠檬酸一水合物市场收入及增长率：（2020-2031）&amp;（百万美元）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中国市场柠檬酸一水合物市场规模：2020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中国市场柠檬酸一水合物销量及增长率（2020-2031）&amp;（吨）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中国市场柠檬酸一水合物销量占全球比重（2020-2031）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中国柠檬酸一水合物收入占全球比重（2020-2031）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全球主要地区柠檬酸一水合物销售收入规模：2020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全球主要地区柠檬酸一水合物销售收入市场份额（2020-2025）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全球主要地区柠檬酸一水合物销售收入市场份额（2020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全球主要地区柠檬酸一水合物收入市场份额（2026-2031）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北美（美国和加拿大）柠檬酸一水合物销量（2020-2031）&amp;（吨）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北美（美国和加拿大）柠檬酸一水合物销量份额（2020-2031）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北美（美国和加拿大）柠檬酸一水合物收入（2020-2031）&amp;（百万美元）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北美（美国和加拿大）柠檬酸一水合物收入份额（2020-2031）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欧洲（德国、英国、法国和意大利等国家）柠檬酸一水合物销量（2020-2031）&amp;（吨）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欧洲（德国、英国、法国和意大利等国家）柠檬酸一水合物销量份额（2020-2031）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欧洲（德国、英国、法国和意大利等国家）柠檬酸一水合物收入（2020-2031）&amp;（百万美元）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欧洲（德国、英国、法国和意大利等国家）柠檬酸一水合物收入份额（2020-2031）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亚太（中国、日本、韩国、中国台湾、印度和东南亚等）柠檬酸一水合物销量（2020-2031）&amp;（吨）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亚太（中国、日本、韩国、中国台湾、印度和东南亚等）柠檬酸一水合物销量份额（2020-2031）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亚太（中国、日本、韩国、中国台湾、印度和东南亚等）柠檬酸一水合物收入（2020-2031）&amp;（百万美元）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亚太（中国、日本、韩国、中国台湾、印度和东南亚等）柠檬酸一水合物收入份额（2020-2031）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拉美地区（墨西哥、巴西等国家）柠檬酸一水合物销量（2020-2031）&amp;（吨）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拉美地区（墨西哥、巴西等国家）柠檬酸一水合物销量份额（2020-2031）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拉美地区（墨西哥、巴西等国家）柠檬酸一水合物收入（2020-2031）&amp;（百万美元）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拉美地区（墨西哥、巴西等国家）柠檬酸一水合物收入份额（2020-2031）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中东及非洲（土耳其、沙特等国家）柠檬酸一水合物销量（2020-2031）&amp;（吨）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中东及非洲（土耳其、沙特等国家）柠檬酸一水合物销量份额（2020-2031）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中东及非洲（土耳其、沙特等国家）柠檬酸一水合物收入（2020-2031）&amp;（百万美元）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中东及非洲（土耳其、沙特等国家）柠檬酸一水合物收入份额（2020-2031）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2023年全球市场主要厂商柠檬酸一水合物销量市场份额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2023年全球市场主要厂商柠檬酸一水合物收入市场份额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2024年中国市场主要厂商柠檬酸一水合物销量市场份额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2024年中国市场主要厂商柠檬酸一水合物收入市场份额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2024年全球前五大生产商柠檬酸一水合物市场份额</w:t>
      </w:r>
      <w:r>
        <w:rPr>
          <w:rFonts w:hint="eastAsia"/>
        </w:rPr>
        <w:br/>
      </w:r>
      <w:r>
        <w:rPr>
          <w:rFonts w:hint="eastAsia"/>
        </w:rPr>
        <w:t>　　图 62： 全球柠檬酸一水合物第一梯队、第二梯队和第三梯队生产商（品牌）及市场份额（2024）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全球不同产品类型柠檬酸一水合物价格走势（2020-2031）&amp;（美元/吨）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全球不同应用柠檬酸一水合物价格走势（2020-2031）&amp;（美元/吨）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柠檬酸一水合物中国企业SWOT分析</w:t>
      </w:r>
      <w:r>
        <w:rPr>
          <w:rFonts w:hint="eastAsia"/>
        </w:rPr>
        <w:br/>
      </w:r>
      <w:r>
        <w:rPr>
          <w:rFonts w:hint="eastAsia"/>
        </w:rPr>
        <w:t>　　图 66： 柠檬酸一水合物产业链</w:t>
      </w:r>
      <w:r>
        <w:rPr>
          <w:rFonts w:hint="eastAsia"/>
        </w:rPr>
        <w:br/>
      </w:r>
      <w:r>
        <w:rPr>
          <w:rFonts w:hint="eastAsia"/>
        </w:rPr>
        <w:t>　　图 67： 柠檬酸一水合物行业采购模式分析</w:t>
      </w:r>
      <w:r>
        <w:rPr>
          <w:rFonts w:hint="eastAsia"/>
        </w:rPr>
        <w:br/>
      </w:r>
      <w:r>
        <w:rPr>
          <w:rFonts w:hint="eastAsia"/>
        </w:rPr>
        <w:t>　　图 68： 柠檬酸一水合物行业生产模式</w:t>
      </w:r>
      <w:r>
        <w:rPr>
          <w:rFonts w:hint="eastAsia"/>
        </w:rPr>
        <w:br/>
      </w:r>
      <w:r>
        <w:rPr>
          <w:rFonts w:hint="eastAsia"/>
        </w:rPr>
        <w:t>　　图 69： 柠檬酸一水合物行业销售模式分析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907dc17394c53" w:history="1">
        <w:r>
          <w:rPr>
            <w:rStyle w:val="Hyperlink"/>
          </w:rPr>
          <w:t>2025-2031年全球与中国柠檬酸一水合物市场研究及前景趋势报告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907dc17394c53" w:history="1">
        <w:r>
          <w:rPr>
            <w:rStyle w:val="Hyperlink"/>
          </w:rPr>
          <w:t>https://www.20087.com/1/17/NingMengSuanYiShuiHeWuHangYeFaZhanQuShi.html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合草酸铵、柠檬酸一水合物是什么、一水和酸、柠檬酸一水合物作用、柠檬酸钠和二水喝柠檬酸三钠、柠檬酸一水合物和尿素微波制备碳量子点、柠檬酸单水合物、柠檬酸一水合物cas号、水喝柠檬酸分析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a72d051154eee" w:history="1">
      <w:r>
        <w:rPr>
          <w:rStyle w:val="Hyperlink"/>
        </w:rPr>
        <w:t>2025-2031年全球与中国柠檬酸一水合物市场研究及前景趋势报告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ingMengSuanYiShuiHeWuHangYeFaZhanQuShi.html" TargetMode="External" Id="R4b4907dc1739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ingMengSuanYiShuiHeWuHangYeFaZhanQuShi.html" TargetMode="External" Id="Re3da72d05115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2025-05-19T07:37:16Z</dcterms:created>
  <dcterms:modified xsi:type="dcterms:W3CDTF">2025-05-19T08:37:16Z</dcterms:modified>
  <dc:subject>2025-2031年全球与中国柠檬酸一水合物市场研究及前景趋势报告</dc:subject>
  <dc:title>2025-2031年全球与中国柠檬酸一水合物市场研究及前景趋势报告</dc:title>
  <cp:keywords>2025-2031年全球与中国柠檬酸一水合物市场研究及前景趋势报告</cp:keywords>
  <dc:description>2025-2031年全球与中国柠檬酸一水合物市场研究及前景趋势报告</dc:description>
</cp:coreProperties>
</file>