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e3be9ad1f42c3" w:history="1">
              <w:r>
                <w:rPr>
                  <w:rStyle w:val="Hyperlink"/>
                </w:rPr>
                <w:t>全球与中国毛虾行业研究分析及发展前景报告（2025-2031年）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e3be9ad1f42c3" w:history="1">
              <w:r>
                <w:rPr>
                  <w:rStyle w:val="Hyperlink"/>
                </w:rPr>
                <w:t>全球与中国毛虾行业研究分析及发展前景报告（2025-2031年）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e3be9ad1f42c3" w:history="1">
                <w:r>
                  <w:rPr>
                    <w:rStyle w:val="Hyperlink"/>
                  </w:rPr>
                  <w:t>https://www.20087.com/1/17/MaoXiaFaZhanQianJingFenXi.html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虾是一种重要的水产品，广泛分布于我国沿海地区，因其肉质鲜美、营养价值高而深受消费者喜爱。近年来，随着海洋捕捞技术的进步和养殖技术的发展，毛虾的产量有所增加。同时，随着冷链物流技术的完善，毛虾可以更快捷地运输到全国各地乃至国际市场。然而，过度捕捞和环境污染等问题仍然影响着毛虾资源的可持续发展。</w:t>
      </w:r>
      <w:r>
        <w:rPr>
          <w:rFonts w:hint="eastAsia"/>
        </w:rPr>
        <w:br/>
      </w:r>
      <w:r>
        <w:rPr>
          <w:rFonts w:hint="eastAsia"/>
        </w:rPr>
        <w:t>　　未来，毛虾产业的发展将更加注重可持续性和品质提升。一方面，随着人们对食品安全和健康的重视，毛虾养殖将更加注重生态养殖和无公害生产，确保产品的质量和安全。另一方面，随着科技的进步，毛虾的捕捞和加工技术将更加先进，比如采用智能渔业装备提高捕捞效率，运用先进的冷冻保鲜技术延长产品保质期。此外，通过品牌建设和市场推广，提升毛虾的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e3be9ad1f42c3" w:history="1">
        <w:r>
          <w:rPr>
            <w:rStyle w:val="Hyperlink"/>
          </w:rPr>
          <w:t>全球与中国毛虾行业研究分析及发展前景报告（2025-2031年）</w:t>
        </w:r>
      </w:hyperlink>
      <w:r>
        <w:rPr>
          <w:rFonts w:hint="eastAsia"/>
        </w:rPr>
        <w:t>》依托行业权威数据及长期市场监测信息，系统分析了毛虾行业的市场规模、供需关系、竞争格局及重点企业经营状况，并结合毛虾行业发展现状，科学预测了毛虾市场前景与技术发展方向。报告通过SWOT分析，揭示了毛虾行业机遇与潜在风险，为投资者提供了全面的现状分析与前景评估，助力挖掘投资价值并优化决策。同时，报告从投资、生产及营销等角度提出可行性建议，为毛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毛虾行业概述及发展现状</w:t>
      </w:r>
      <w:r>
        <w:rPr>
          <w:rFonts w:hint="eastAsia"/>
        </w:rPr>
        <w:br/>
      </w:r>
      <w:r>
        <w:rPr>
          <w:rFonts w:hint="eastAsia"/>
        </w:rPr>
        <w:t>　　1.1 毛虾行业介绍</w:t>
      </w:r>
      <w:r>
        <w:rPr>
          <w:rFonts w:hint="eastAsia"/>
        </w:rPr>
        <w:br/>
      </w:r>
      <w:r>
        <w:rPr>
          <w:rFonts w:hint="eastAsia"/>
        </w:rPr>
        <w:t>　　1.2 毛虾主要种类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2024年不同种类毛虾产量占比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2020-2031年不同种类毛虾价格走势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毛虾主要应用领域分析</w:t>
      </w:r>
      <w:r>
        <w:rPr>
          <w:rFonts w:hint="eastAsia"/>
        </w:rPr>
        <w:br/>
      </w:r>
      <w:r>
        <w:rPr>
          <w:rFonts w:hint="eastAsia"/>
        </w:rPr>
        <w:t>　　　　1.3.1 毛虾主要应用领域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2024年全球毛虾不同应用领域消费量占比分析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全球与中国毛虾市场发展现状对比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2020-2031年全球毛虾市场现状及发展趋势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2020-2031年中国毛虾市场现状及发展趋势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2020-2031年全球毛虾供需现状及趋势预测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2020-2031年全球毛虾产能、产量、产能利用率情况及趋势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2020-2031年全球毛虾产量、表观消费量情况及趋势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2020-2031年中国毛虾供需现状及趋势预测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2020-2031年中国毛虾产能、产量、产能利用率情况及趋势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2020-2031年中国毛虾产量、表观消费量情况及趋势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2020-2031年中国毛虾产量、需求量、市场缺口情况及趋势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中国毛虾行业政策分析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全球与中国毛虾重点企业产量、产值、集中度分析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全球市场毛虾重点企业2024和2025年产量、产值对比分析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全球市场毛虾重点企业2024和2025年产量对比分析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全球市场毛虾重点企业2024和2025年产值对比分析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全球市场毛虾重点企业2024和2025年产品价格分析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中国市场毛虾重点企业2024和2025年产量、产值对比分析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中国市场毛虾重点企业2024和2025年产量对比分析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中国市场毛虾重点企业2024和2025年产值对比分析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毛虾重点厂商总部</w:t>
      </w:r>
      <w:r>
        <w:rPr>
          <w:rFonts w:hint="eastAsia"/>
        </w:rPr>
        <w:br/>
      </w:r>
      <w:r>
        <w:rPr>
          <w:rFonts w:hint="eastAsia"/>
        </w:rPr>
        <w:t>　　2.4 毛虾行业企业集中度分析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全球重点毛虾企业SWOT分析</w:t>
      </w:r>
      <w:r>
        <w:rPr>
          <w:rFonts w:hint="eastAsia"/>
        </w:rPr>
        <w:br/>
      </w:r>
      <w:r>
        <w:rPr>
          <w:rFonts w:hint="eastAsia"/>
        </w:rPr>
        <w:t>　　2.6 中国重点毛虾企业SWOT分析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2020-2031年全球主要地区毛虾产量、产值、市场份额情况及趋势预测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2020-2031年全球主要地区毛虾产量、产值及市场份额情况及趋势预测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2020-2031年全球主要地区毛虾产量及市场份额情况及趋势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2020-2031年全球主要地区毛虾产值及市场份额情况及趋势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2020-2031年中国市场毛虾产量、产值情况及趋势预测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2020-2031年北美市场毛虾产量、产值情况及趋势预测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2020-2031年欧洲市场毛虾产量、产值情况及趋势预测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2020-2031年日本市场毛虾产量、产值情况及趋势预测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2020-2031年全球主要地区毛虾消费量、市场份额及发展趋势分析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2020-2031年全球主要地区毛虾消费量、市场份额及发展趋势预测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2020-2031年中国市场毛虾消费情况及发展趋势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2020-2031年北美市场毛虾消费情况及发展趋势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2020-2031年欧洲市场毛虾消费情况及发展趋势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2020-2031年日本市场毛虾消费情况及发展趋势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企业毛虾产品</w:t>
      </w:r>
      <w:r>
        <w:rPr>
          <w:rFonts w:hint="eastAsia"/>
        </w:rPr>
        <w:br/>
      </w:r>
      <w:r>
        <w:rPr>
          <w:rFonts w:hint="eastAsia"/>
        </w:rPr>
        <w:t>　　　　5.1.3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企业毛虾产品</w:t>
      </w:r>
      <w:r>
        <w:rPr>
          <w:rFonts w:hint="eastAsia"/>
        </w:rPr>
        <w:br/>
      </w:r>
      <w:r>
        <w:rPr>
          <w:rFonts w:hint="eastAsia"/>
        </w:rPr>
        <w:t>　　　　5.2.3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企业毛虾产品</w:t>
      </w:r>
      <w:r>
        <w:rPr>
          <w:rFonts w:hint="eastAsia"/>
        </w:rPr>
        <w:br/>
      </w:r>
      <w:r>
        <w:rPr>
          <w:rFonts w:hint="eastAsia"/>
        </w:rPr>
        <w:t>　　　　5.3.3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企业毛虾产品</w:t>
      </w:r>
      <w:r>
        <w:rPr>
          <w:rFonts w:hint="eastAsia"/>
        </w:rPr>
        <w:br/>
      </w:r>
      <w:r>
        <w:rPr>
          <w:rFonts w:hint="eastAsia"/>
        </w:rPr>
        <w:t>　　　　5.4.3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企业毛虾产品</w:t>
      </w:r>
      <w:r>
        <w:rPr>
          <w:rFonts w:hint="eastAsia"/>
        </w:rPr>
        <w:br/>
      </w:r>
      <w:r>
        <w:rPr>
          <w:rFonts w:hint="eastAsia"/>
        </w:rPr>
        <w:t>　　　　5.5.3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企业毛虾产品</w:t>
      </w:r>
      <w:r>
        <w:rPr>
          <w:rFonts w:hint="eastAsia"/>
        </w:rPr>
        <w:br/>
      </w:r>
      <w:r>
        <w:rPr>
          <w:rFonts w:hint="eastAsia"/>
        </w:rPr>
        <w:t>　　　　5.6.3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企业毛虾产品</w:t>
      </w:r>
      <w:r>
        <w:rPr>
          <w:rFonts w:hint="eastAsia"/>
        </w:rPr>
        <w:br/>
      </w:r>
      <w:r>
        <w:rPr>
          <w:rFonts w:hint="eastAsia"/>
        </w:rPr>
        <w:t>　　　　5.7.3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企业毛虾产品</w:t>
      </w:r>
      <w:r>
        <w:rPr>
          <w:rFonts w:hint="eastAsia"/>
        </w:rPr>
        <w:br/>
      </w:r>
      <w:r>
        <w:rPr>
          <w:rFonts w:hint="eastAsia"/>
        </w:rPr>
        <w:t>　　　　5.8.3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企业毛虾产品</w:t>
      </w:r>
      <w:r>
        <w:rPr>
          <w:rFonts w:hint="eastAsia"/>
        </w:rPr>
        <w:br/>
      </w:r>
      <w:r>
        <w:rPr>
          <w:rFonts w:hint="eastAsia"/>
        </w:rPr>
        <w:t>　　　　5.9.3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企业毛虾产品</w:t>
      </w:r>
      <w:r>
        <w:rPr>
          <w:rFonts w:hint="eastAsia"/>
        </w:rPr>
        <w:br/>
      </w:r>
      <w:r>
        <w:rPr>
          <w:rFonts w:hint="eastAsia"/>
        </w:rPr>
        <w:t>　　　　5.10.3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2020-2031不同种类毛虾产量、价格、产值及市场份额情况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全球市场不同种类毛虾产量、产值及市场份额情况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2020-2031年全球市场不同种类毛虾产量、市场份额情况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2020-2031年全球市场不同种类毛虾产值、市场份额情况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2020-2031年全球市场不同种类毛虾价格走势分析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中国市场不同种类毛虾产量、产值及市场份额情况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2020-2031年中国市场不同种类毛虾产量、市场份额情况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2020-2031年中国市场不同种类毛虾产值、市场份额情况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2020-2031年中国市场不同种类毛虾价格走势分析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毛虾产业链分析</w:t>
      </w:r>
      <w:r>
        <w:rPr>
          <w:rFonts w:hint="eastAsia"/>
        </w:rPr>
        <w:br/>
      </w:r>
      <w:r>
        <w:rPr>
          <w:rFonts w:hint="eastAsia"/>
        </w:rPr>
        <w:t>　　7.2 毛虾产业上游供应分析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2020-2031年全球市场毛虾下游主要应用领域消费量、市场份额情况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2020-2031年中国市场毛虾下游主要应用领域消费量、市场份额及增长情况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2020-2031年中国市场毛虾产量、消费量、进出口分析及发展趋势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2020-2031年中国市场毛虾产量、消费量、进出口分析及发展趋势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2020-2031年中国市场毛虾进出口贸易趋势</w:t>
      </w:r>
      <w:r>
        <w:rPr>
          <w:rFonts w:hint="eastAsia"/>
        </w:rPr>
        <w:br/>
      </w:r>
      <w:r>
        <w:rPr>
          <w:rFonts w:hint="eastAsia"/>
        </w:rPr>
        <w:t>　　8.3 中国市场毛虾主要进口来源</w:t>
      </w:r>
      <w:r>
        <w:rPr>
          <w:rFonts w:hint="eastAsia"/>
        </w:rPr>
        <w:br/>
      </w:r>
      <w:r>
        <w:rPr>
          <w:rFonts w:hint="eastAsia"/>
        </w:rPr>
        <w:t>　　8.4 中国市场毛虾主要出口目的地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2025年中国市场毛虾主要地区分布</w:t>
      </w:r>
      <w:r>
        <w:rPr>
          <w:rFonts w:hint="eastAsia"/>
        </w:rPr>
        <w:br/>
      </w:r>
      <w:r>
        <w:rPr>
          <w:rFonts w:hint="eastAsia"/>
        </w:rPr>
        <w:t>　　9.1 中国毛虾生产地区分布</w:t>
      </w:r>
      <w:r>
        <w:rPr>
          <w:rFonts w:hint="eastAsia"/>
        </w:rPr>
        <w:br/>
      </w:r>
      <w:r>
        <w:rPr>
          <w:rFonts w:hint="eastAsia"/>
        </w:rPr>
        <w:t>　　9.2 中国毛虾消费地区分布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影响中国市场毛虾供需因素分析</w:t>
      </w:r>
      <w:r>
        <w:rPr>
          <w:rFonts w:hint="eastAsia"/>
        </w:rPr>
        <w:br/>
      </w:r>
      <w:r>
        <w:rPr>
          <w:rFonts w:hint="eastAsia"/>
        </w:rPr>
        <w:t>　　10.1 毛虾及相关行业技术发展概况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2020-2031年毛虾进出口贸易现状及趋势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2020-2031年毛虾产品技术趋势与价格走势预测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毛虾行业市场环境发展趋势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2020-2031年不同种类毛虾产品技术发展趋势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2020-2031年毛虾价格走势预测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国内市场毛虾销售渠道分析</w:t>
      </w:r>
      <w:r>
        <w:rPr>
          <w:rFonts w:hint="eastAsia"/>
        </w:rPr>
        <w:br/>
      </w:r>
      <w:r>
        <w:rPr>
          <w:rFonts w:hint="eastAsia"/>
        </w:rPr>
        <w:t>　　　　12.1.1 当前毛虾主要销售模式及销售渠道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2020-2031年国内市场毛虾销售模式及销售渠道趋势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海外市场毛虾销售渠道分析</w:t>
      </w:r>
      <w:r>
        <w:rPr>
          <w:rFonts w:hint="eastAsia"/>
        </w:rPr>
        <w:br/>
      </w:r>
      <w:r>
        <w:rPr>
          <w:rFonts w:hint="eastAsia"/>
        </w:rPr>
        <w:t>　　12.3 毛虾行业营销策略建议</w:t>
      </w:r>
      <w:r>
        <w:rPr>
          <w:rFonts w:hint="eastAsia"/>
        </w:rPr>
        <w:br/>
      </w:r>
      <w:r>
        <w:rPr>
          <w:rFonts w:hint="eastAsia"/>
        </w:rPr>
        <w:t>　　　　12.3.1 毛虾市场定位及目标消费者分析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毛虾行业营销模式及销售渠道建议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毛虾产品介绍</w:t>
      </w:r>
      <w:r>
        <w:rPr>
          <w:rFonts w:hint="eastAsia"/>
        </w:rPr>
        <w:br/>
      </w:r>
      <w:r>
        <w:rPr>
          <w:rFonts w:hint="eastAsia"/>
        </w:rPr>
        <w:t>　　表 毛虾产品分类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2024年全球不同种类毛虾产量份额</w:t>
      </w:r>
      <w:r>
        <w:rPr>
          <w:rFonts w:hint="eastAsia"/>
        </w:rPr>
        <w:br/>
      </w:r>
      <w:r>
        <w:rPr>
          <w:rFonts w:hint="eastAsia"/>
        </w:rPr>
        <w:t>　　表 2020-2031年不同种类毛虾价格及趋势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毛虾主要应用领域</w:t>
      </w:r>
      <w:r>
        <w:rPr>
          <w:rFonts w:hint="eastAsia"/>
        </w:rPr>
        <w:br/>
      </w:r>
      <w:r>
        <w:rPr>
          <w:rFonts w:hint="eastAsia"/>
        </w:rPr>
        <w:t>　　图 全球2024年毛虾不同应用领域消费量份额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2020-2031年全球市场毛虾产量及增长情况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2020-2031年全球市场毛虾产值及增长情况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2020-2031年中国市场毛虾产量、增长率及趋势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2020-2031年中国市场毛虾产值、增长率及趋势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2020-2031年全球毛虾产能、产量、产能利用率及趋势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2020-2031年全球毛虾产量、表观消费量及趋势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2020-2031年中国毛虾产能、产量、产能利用率及趋势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2020-2031年中国毛虾产量、表观消费量及趋势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2020-2031年中国毛虾产量、市场需求量及趋势</w:t>
      </w:r>
      <w:r>
        <w:rPr>
          <w:rFonts w:hint="eastAsia"/>
        </w:rPr>
        <w:br/>
      </w:r>
      <w:r>
        <w:rPr>
          <w:rFonts w:hint="eastAsia"/>
        </w:rPr>
        <w:t>　　表 毛虾行业政策分析</w:t>
      </w:r>
      <w:r>
        <w:rPr>
          <w:rFonts w:hint="eastAsia"/>
        </w:rPr>
        <w:br/>
      </w:r>
      <w:r>
        <w:rPr>
          <w:rFonts w:hint="eastAsia"/>
        </w:rPr>
        <w:t>　　表 全球市场毛虾重点企业2024和2025年产量对比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全球市场毛虾重点企业2024和2025年产量、市场份额统计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全球市场毛虾重点企业2025年产量、市场份额统计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全球市场毛虾重点企业2025年产量、市场份额统计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全球市场毛虾重点企业2024和2025年产值对比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全球市场毛虾重点企业2024和2025年产值市场份额统计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全球市场毛虾重点企业2025年产值、市场份额统计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全球市场毛虾重点企业2025年产值、市场份额统计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全球市场毛虾重点企业2024和2025年产品价格统计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中国市场毛虾重点企业2024和2025年产量对比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中国市场毛虾重点企业2024和2025年产量市场份额统计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中国市场毛虾重点企业2025年产量、市场份额统计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中国市场毛虾重点企业2025年产量、市场份额统计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中国市场毛虾重点企业2024和2025年产值对比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中国市场毛虾重点企业2024和2025年产值市场份额统计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中国市场毛虾重点企业2025年产值、市场份额统计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中国市场毛虾重点企业2025年产值、市场份额统计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毛虾企业总部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2024和2025年全球市场毛虾重点企业产值市场份额对比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全球毛虾重点企业SWOT分析</w:t>
      </w:r>
      <w:r>
        <w:rPr>
          <w:rFonts w:hint="eastAsia"/>
        </w:rPr>
        <w:br/>
      </w:r>
      <w:r>
        <w:rPr>
          <w:rFonts w:hint="eastAsia"/>
        </w:rPr>
        <w:t>　　表 中国毛虾重点企业SWOT分析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2020-2025年全球主要地区毛虾产量统计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2025-2031年全球主要地区毛虾产量预测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2020-2031年全球主要地区毛虾产量市场份额统计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2025年全球主要地区毛虾产量市场份额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2020-2025年全球主要地区毛虾产值统计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2025-2031年全球主要地区毛虾产值预测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2020-2031年全球主要地区毛虾产值市场份额统计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2025年全球主要地区毛虾产值市场份额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2020-2031年中国市场毛虾产量及增长情况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2020-2031年中国市场毛虾产值及增长情况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2020-2031年北美市场毛虾产量及增长情况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2020-2031年北美市场毛虾产值及增长情况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2020-2031年欧洲市场毛虾产量及增长情况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2020-2031年欧洲市场毛虾产值及增长情况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2020-2031年日本市场毛虾产量及增长情况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2020-2031年日本市场毛虾产值及增长情况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2020-2025年全球主要地区毛虾消费量统计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2025-2031年全球主要地区毛虾消费量预测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2020-2031年全球主要地区毛虾消费量市场份额统计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2025年全球主要地区毛虾消费量市场份额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2020-2031年中国市场毛虾消费量、增长率及趋势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2020-2031年北美市场毛虾消费量、增长率及趋势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2020-2031年欧洲市场毛虾消费量、增长率及趋势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2020-2031年日本市场毛虾消费量、增长率及趋势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重点企业（一）毛虾产品情况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重点企业（二）毛虾产品情况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重点企业（三）毛虾产品情况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重点企业（四）毛虾产品情况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重点企业（五）毛虾产品情况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重点企业（六）毛虾产品情况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重点企业（七）毛虾产品情况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重点企业（八）毛虾产品情况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重点企业（九）毛虾产品情况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重点企业（十）毛虾产品情况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2020-2025年全球市场不同种类毛虾产量统计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2025-2031年全球市场不同种类毛虾产量预测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2020-2031年全球市场不同种类毛虾产量市场份额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2020-2025年全球市场不同种类毛虾产值统计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2025-2031年全球市场不同种类毛虾产值预测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2020-2031年全球市场不同种类毛虾产值市场份额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2020-2031年全球市场不同种类毛虾价格走势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2020-2025年中国市场不同种类毛虾产量统计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2025-2031年中国市场不同种类毛虾产量预测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2020-2031年中国市场不同种类毛虾产量市场份额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2020-2025年中国市场不同种类毛虾产值统计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2025-2031年中国市场不同种类毛虾产值预测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2020-2031年中国市场不同种类毛虾产值市场份额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2020-2031年中国市场不同种类毛虾价格走势</w:t>
      </w:r>
      <w:r>
        <w:rPr>
          <w:rFonts w:hint="eastAsia"/>
        </w:rPr>
        <w:br/>
      </w:r>
      <w:r>
        <w:rPr>
          <w:rFonts w:hint="eastAsia"/>
        </w:rPr>
        <w:t>　　图 毛虾产业链</w:t>
      </w:r>
      <w:r>
        <w:rPr>
          <w:rFonts w:hint="eastAsia"/>
        </w:rPr>
        <w:br/>
      </w:r>
      <w:r>
        <w:rPr>
          <w:rFonts w:hint="eastAsia"/>
        </w:rPr>
        <w:t>　　表 毛虾原材料</w:t>
      </w:r>
      <w:r>
        <w:rPr>
          <w:rFonts w:hint="eastAsia"/>
        </w:rPr>
        <w:br/>
      </w:r>
      <w:r>
        <w:rPr>
          <w:rFonts w:hint="eastAsia"/>
        </w:rPr>
        <w:t>　　表 毛虾上游原料供应商及联系方式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2020-2025年全球市场毛虾主要应用领域消费量统计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2025-2031年全球市场毛虾主要应用领域消费量预测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2020-2031年全球市场毛虾主要应用领域消费量市场份额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2025年全球市场毛虾主要应用领域消费量市场份额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2020-2031年全球市场毛虾主要应用领域消费量增长率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2020-2025年中国市场毛虾主要应用领域消费量统计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2025-2031年中国市场毛虾主要应用领域消费量预测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2020-2031年中国市场毛虾主要应用领域消费量市场份额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2020-2031年中国市场毛虾主要应用领域消费量增长率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2020-2025年中国市场毛虾产量、消费量、进出口情况分析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2025-2031年中国市场毛虾产量、消费量、进出口情况预测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2020-2031年中国市场毛虾进出口量</w:t>
      </w:r>
      <w:r>
        <w:rPr>
          <w:rFonts w:hint="eastAsia"/>
        </w:rPr>
        <w:br/>
      </w:r>
      <w:r>
        <w:rPr>
          <w:rFonts w:hint="eastAsia"/>
        </w:rPr>
        <w:t>　　图 2025年毛虾生产地区分布</w:t>
      </w:r>
      <w:r>
        <w:rPr>
          <w:rFonts w:hint="eastAsia"/>
        </w:rPr>
        <w:br/>
      </w:r>
      <w:r>
        <w:rPr>
          <w:rFonts w:hint="eastAsia"/>
        </w:rPr>
        <w:t>　　图 2025年毛虾消费地区分布</w:t>
      </w:r>
      <w:r>
        <w:rPr>
          <w:rFonts w:hint="eastAsia"/>
        </w:rPr>
        <w:br/>
      </w:r>
      <w:r>
        <w:rPr>
          <w:rFonts w:hint="eastAsia"/>
        </w:rPr>
        <w:t>　　图 2020-2031年中国毛虾进口量及趋势预测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2020-2031年中国毛虾出口量及趋势预测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2025-2031年不同种类毛虾产量占比</w:t>
      </w:r>
      <w:r>
        <w:rPr>
          <w:rFonts w:hint="eastAsia"/>
        </w:rPr>
        <w:br/>
      </w:r>
      <w:r>
        <w:rPr>
          <w:rFonts w:hint="eastAsia"/>
        </w:rPr>
        <w:t>　　图 2025-2031年毛虾价格走势预测</w:t>
      </w:r>
      <w:r>
        <w:rPr>
          <w:rFonts w:hint="eastAsia"/>
        </w:rPr>
        <w:br/>
      </w:r>
      <w:r>
        <w:rPr>
          <w:rFonts w:hint="eastAsia"/>
        </w:rPr>
        <w:t>　　图 国内市场毛虾未来销售渠道趋势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e3be9ad1f42c3" w:history="1">
        <w:r>
          <w:rPr>
            <w:rStyle w:val="Hyperlink"/>
          </w:rPr>
          <w:t>全球与中国毛虾行业研究分析及发展前景报告（2025-2031年）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e3be9ad1f42c3" w:history="1">
        <w:r>
          <w:rPr>
            <w:rStyle w:val="Hyperlink"/>
          </w:rPr>
          <w:t>https://www.20087.com/1/17/MaoXiaFaZhanQianJingFenXi.html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热点：虾皮、毛虾的营养价值及功效、红毛虾图片、毛虾长大后样子、虾皮图片、毛虾怎么做好吃、虾的种类、毛虾能长多大、红毛虾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a28d1533a4be9" w:history="1">
      <w:r>
        <w:rPr>
          <w:rStyle w:val="Hyperlink"/>
        </w:rPr>
        <w:t>全球与中国毛虾行业研究分析及发展前景报告（2025-2031年）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MaoXiaFaZhanQianJingFenXi.html" TargetMode="External" Id="R536e3be9ad1f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MaoXiaFaZhanQianJingFenXi.html" TargetMode="External" Id="Rb22a28d1533a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2024-12-21T06:57:00Z</dcterms:created>
  <dcterms:modified xsi:type="dcterms:W3CDTF">2024-12-21T07:57:00Z</dcterms:modified>
  <dc:subject>全球与中国毛虾行业研究分析及发展前景报告（2025-2031年）</dc:subject>
  <dc:title>全球与中国毛虾行业研究分析及发展前景报告（2025-2031年）</dc:title>
  <cp:keywords>全球与中国毛虾行业研究分析及发展前景报告（2025-2031年）</cp:keywords>
  <dc:description>全球与中国毛虾行业研究分析及发展前景报告（2025-2031年）</dc:description>
</cp:coreProperties>
</file>