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8090dd178e495a" w:history="1">
              <w:r>
                <w:rPr>
                  <w:rStyle w:val="Hyperlink"/>
                </w:rPr>
                <w:t>2025-2031年中国泥碳有机肥市场调查研究与发展前景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8090dd178e495a" w:history="1">
              <w:r>
                <w:rPr>
                  <w:rStyle w:val="Hyperlink"/>
                </w:rPr>
                <w:t>2025-2031年中国泥碳有机肥市场调查研究与发展前景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8090dd178e495a" w:history="1">
                <w:r>
                  <w:rPr>
                    <w:rStyle w:val="Hyperlink"/>
                  </w:rPr>
                  <w:t>https://www.20087.com/1/17/NiTanYouJiFeiShiChangQianJingFenXi.html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泥碳有机肥是由泥炭经过腐熟处理后制成的一种高效有机肥料，富含多种植物生长所需的营养元素和有益微生物，有助于改善土壤结构，提高作物产量和品质。近年来，随着有机农业和可持续发展理念的普及，泥碳有机肥作为一种环境友好型肥料受到了广泛关注。尽管如此，其生产过程中需要严格的工艺控制以保证产品质量，并且由于泥炭资源有限，可持续性问题也引起了业界的重视。</w:t>
      </w:r>
      <w:r>
        <w:rPr>
          <w:rFonts w:hint="eastAsia"/>
        </w:rPr>
        <w:br/>
      </w:r>
      <w:r>
        <w:rPr>
          <w:rFonts w:hint="eastAsia"/>
        </w:rPr>
        <w:t>　　未来，泥碳有机肥的发展将更加关注资源的可持续利用和技术创新。一方面，通过改进生产工艺，如采用生物发酵技术替代传统化学处理方法，降低能耗并减少环境污染；另一方面，探索其他可再生资源作为原料的可能性，例如农作物秸秆或畜禽粪便等，开发出更多类型的有机肥料。此外，结合精准农业理念，利用传感器和数据分析技术实现对土壤养分状况的精确评估，指导合理施肥，将是未来发展的一个重要方向。同时，加强国际合作，共同应对气候变化带来的挑战，推动全球农业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8090dd178e495a" w:history="1">
        <w:r>
          <w:rPr>
            <w:rStyle w:val="Hyperlink"/>
          </w:rPr>
          <w:t>2025-2031年中国泥碳有机肥市场调查研究与发展前景</w:t>
        </w:r>
      </w:hyperlink>
      <w:r>
        <w:rPr>
          <w:rFonts w:hint="eastAsia"/>
        </w:rPr>
        <w:t>》基于对泥碳有机肥产品多年研究积累，结合泥碳有机肥行业供需关系的历史变化规律，采用定量与定性相结合的科学方法，对泥碳有机肥行业企业群体进行了系统调查与分析。报告全面剖析了泥碳有机肥行业的市场环境、生产经营状况、产品市场动态、品牌竞争格局、进出口贸易及行业投资环境等关键要素，并对泥碳有机肥行业可持续发展进行了系统预测。通过对泥碳有机肥行业发展趋势的定性与定量分析，泥碳有机肥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泥碳有机肥行业界定及应用</w:t>
      </w:r>
      <w:r>
        <w:rPr>
          <w:rFonts w:hint="eastAsia"/>
        </w:rPr>
        <w:br/>
      </w:r>
      <w:r>
        <w:rPr>
          <w:rFonts w:hint="eastAsia"/>
        </w:rPr>
        <w:t>　　第一节 泥碳有机肥行业定义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泥碳有机肥主要应用领域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2024-2025年泥碳有机肥行业技术发展现状及趋势分析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泥碳有机肥行业技术发展现状分析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国内外泥碳有机肥行业技术差异与原因</w:t>
      </w:r>
      <w:r>
        <w:rPr>
          <w:rFonts w:hint="eastAsia"/>
        </w:rPr>
        <w:br/>
      </w:r>
      <w:r>
        <w:rPr>
          <w:rFonts w:hint="eastAsia"/>
        </w:rPr>
        <w:t>　　第三节 泥碳有机肥行业技术发展方向、趋势预测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提升泥碳有机肥行业技术能力策略建议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全球泥碳有机肥行业发展状况分析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2019-2024年全球泥碳有机肥行业运行概况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2019-2024年全球泥碳有机肥行业市场规模分析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全球主要地区泥碳有机肥行业运行情况分析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2025-2031年全球泥碳有机肥行业发展趋势预测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中国泥碳有机肥发展环境分析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泥碳有机肥行业相关政策、标准</w:t>
      </w:r>
      <w:r>
        <w:rPr>
          <w:rFonts w:hint="eastAsia"/>
        </w:rPr>
        <w:br/>
      </w:r>
      <w:r>
        <w:rPr>
          <w:rFonts w:hint="eastAsia"/>
        </w:rPr>
        <w:t>　　第三节 泥碳有机肥行业相关发展规划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中国泥碳有机肥行业现状调研分析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中国泥碳有机肥行业发展现状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一、2024-2025年泥碳有机肥行业品牌发展现状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二、2024-2025年泥碳有机肥行业需求市场现状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三、2024-2025年泥碳有机肥市场需求层次分析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四、2024-2025年中国泥碳有机肥市场走向分析</w:t>
      </w:r>
      <w:r>
        <w:rPr>
          <w:rFonts w:hint="eastAsia"/>
        </w:rPr>
        <w:br/>
      </w:r>
      <w:r>
        <w:rPr>
          <w:rFonts w:hint="eastAsia"/>
        </w:rPr>
        <w:t>　　第二节 中国泥碳有机肥行业存在的问题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一、2024-2025年泥碳有机肥产品市场存在的主要问题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二、2024-2025年国内泥碳有机肥产品市场的三大瓶颈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三、2024-2025年泥碳有机肥产品市场遭遇的规模难题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对中国泥碳有机肥市场的分析及思考</w:t>
      </w:r>
      <w:r>
        <w:rPr>
          <w:rFonts w:hint="eastAsia"/>
        </w:rPr>
        <w:br/>
      </w:r>
      <w:r>
        <w:rPr>
          <w:rFonts w:hint="eastAsia"/>
        </w:rPr>
        <w:t>　　　　一、泥碳有机肥市场特点</w:t>
      </w:r>
      <w:r>
        <w:rPr>
          <w:rFonts w:hint="eastAsia"/>
        </w:rPr>
        <w:br/>
      </w:r>
      <w:r>
        <w:rPr>
          <w:rFonts w:hint="eastAsia"/>
        </w:rPr>
        <w:t>　　　　二、泥碳有机肥市场分析</w:t>
      </w:r>
      <w:r>
        <w:rPr>
          <w:rFonts w:hint="eastAsia"/>
        </w:rPr>
        <w:br/>
      </w:r>
      <w:r>
        <w:rPr>
          <w:rFonts w:hint="eastAsia"/>
        </w:rPr>
        <w:t>　　　　三、泥碳有机肥市场变化的方向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四、中国泥碳有机肥行业发展的新思路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五、对中国泥碳有机肥行业发展的思考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中国泥碳有机肥行业市场供需现状调研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中国泥碳有机肥市场现状分析</w:t>
      </w:r>
      <w:r>
        <w:rPr>
          <w:rFonts w:hint="eastAsia"/>
        </w:rPr>
        <w:br/>
      </w:r>
      <w:r>
        <w:rPr>
          <w:rFonts w:hint="eastAsia"/>
        </w:rPr>
        <w:t>　　第二节 中国泥碳有机肥行业产量情况分析及预测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一、泥碳有机肥总体产能规模</w:t>
      </w:r>
      <w:r>
        <w:rPr>
          <w:rFonts w:hint="eastAsia"/>
        </w:rPr>
        <w:br/>
      </w:r>
      <w:r>
        <w:rPr>
          <w:rFonts w:hint="eastAsia"/>
        </w:rPr>
        <w:t>　　　　二、泥碳有机肥生产区域分布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三、2019-2024年中国泥碳有机肥行业产量统计分析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四、2025-2031年中国泥碳有机肥行业产量预测分析</w:t>
      </w:r>
      <w:r>
        <w:rPr>
          <w:rFonts w:hint="eastAsia"/>
        </w:rPr>
        <w:br/>
      </w:r>
      <w:r>
        <w:rPr>
          <w:rFonts w:hint="eastAsia"/>
        </w:rPr>
        <w:t>　　第三节 中国泥碳有机肥市场需求分析及预测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一、中国泥碳有机肥市场需求特点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二、2019-2024年中国泥碳有机肥市场需求量统计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三、2025-2031年中国泥碳有机肥市场需求量预测</w:t>
      </w:r>
      <w:r>
        <w:rPr>
          <w:rFonts w:hint="eastAsia"/>
        </w:rPr>
        <w:br/>
      </w:r>
      <w:r>
        <w:rPr>
          <w:rFonts w:hint="eastAsia"/>
        </w:rPr>
        <w:t>　　第四节 中国泥碳有机肥价格趋势分析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一、2019-2024年中国泥碳有机肥市场价格趋势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二、2025-2031年中国泥碳有机肥市场价格走势预测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中国泥碳有机肥进出口分析</w:t>
      </w:r>
      <w:r>
        <w:rPr>
          <w:rFonts w:hint="eastAsia"/>
        </w:rPr>
        <w:br/>
      </w:r>
      <w:r>
        <w:rPr>
          <w:rFonts w:hint="eastAsia"/>
        </w:rPr>
        <w:t>　　第一节 泥碳有机肥进口情况分析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泥碳有机肥出口情况分析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影响泥碳有机肥进出口因素分析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中国泥碳有机肥行业主要指标监测分析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2019-2024年中国泥碳有机肥行业规模情况分析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2019-2024年中国泥碳有机肥行业财务能力分析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泥碳有机肥行业细分产品调研</w:t>
      </w:r>
      <w:r>
        <w:rPr>
          <w:rFonts w:hint="eastAsia"/>
        </w:rPr>
        <w:br/>
      </w:r>
      <w:r>
        <w:rPr>
          <w:rFonts w:hint="eastAsia"/>
        </w:rPr>
        <w:t>　　第一节 泥碳有机肥细分产品结构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泥碳有机肥行业上下游发展情况分析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泥碳有机肥行业上游产业发展分析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泥碳有机肥行业下游产业发展分析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中国泥碳有机肥行业重点地区发展分析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泥碳有机肥行业重点区域市场结构调研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**地区泥碳有机肥市场容量分析</w:t>
      </w:r>
      <w:r>
        <w:rPr>
          <w:rFonts w:hint="eastAsia"/>
        </w:rPr>
        <w:br/>
      </w:r>
      <w:r>
        <w:rPr>
          <w:rFonts w:hint="eastAsia"/>
        </w:rPr>
        <w:t>　　第三节 **地区泥碳有机肥市场容量分析</w:t>
      </w:r>
      <w:r>
        <w:rPr>
          <w:rFonts w:hint="eastAsia"/>
        </w:rPr>
        <w:br/>
      </w:r>
      <w:r>
        <w:rPr>
          <w:rFonts w:hint="eastAsia"/>
        </w:rPr>
        <w:t>　　第四节 **地区泥碳有机肥市场容量分析</w:t>
      </w:r>
      <w:r>
        <w:rPr>
          <w:rFonts w:hint="eastAsia"/>
        </w:rPr>
        <w:br/>
      </w:r>
      <w:r>
        <w:rPr>
          <w:rFonts w:hint="eastAsia"/>
        </w:rPr>
        <w:t>　　第五节 **地区泥碳有机肥市场容量分析</w:t>
      </w:r>
      <w:r>
        <w:rPr>
          <w:rFonts w:hint="eastAsia"/>
        </w:rPr>
        <w:br/>
      </w:r>
      <w:r>
        <w:rPr>
          <w:rFonts w:hint="eastAsia"/>
        </w:rPr>
        <w:t>　　第六节 **地区泥碳有机肥市场容量分析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泥碳有机肥行业重点企业竞争力分析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三、企业泥碳有机肥经营状况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三、企业泥碳有机肥经营状况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三、企业泥碳有机肥经营状况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三、企业泥碳有机肥经营状况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三、企业泥碳有机肥经营状况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三、企业泥碳有机肥经营状况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泥碳有机肥行业企业经营策略研究分析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泥碳有机肥企业多样化经营策略分析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一、泥碳有机肥企业多样化经营情况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二、现行泥碳有机肥行业多样化经营的方向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大型泥碳有机肥企业集团未来发展策略分析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对中小泥碳有机肥企业生产经营的建议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泥碳有机肥行业前景及投资风险预警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2025年泥碳有机肥市场前景分析</w:t>
      </w:r>
      <w:r>
        <w:rPr>
          <w:rFonts w:hint="eastAsia"/>
        </w:rPr>
        <w:br/>
      </w:r>
      <w:r>
        <w:rPr>
          <w:rFonts w:hint="eastAsia"/>
        </w:rPr>
        <w:t>　　第二节 2025年泥碳有机肥行业发展趋势预测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影响泥碳有机肥行业发展的主要因素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一、2025影响泥碳有机肥行业运行的有利因素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二、2025影响泥碳有机肥行业运行的稳定因素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三、2025影响泥碳有机肥行业运行的不利因素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四、2025中国泥碳有机肥行业发展面临的挑战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五、2025中国泥碳有机肥行业发展面临的机遇</w:t>
      </w:r>
      <w:r>
        <w:rPr>
          <w:rFonts w:hint="eastAsia"/>
        </w:rPr>
        <w:br/>
      </w:r>
      <w:r>
        <w:rPr>
          <w:rFonts w:hint="eastAsia"/>
        </w:rPr>
        <w:t>　　第四节 泥碳有机肥行业投资风险预警</w:t>
      </w:r>
      <w:r>
        <w:rPr>
          <w:rFonts w:hint="eastAsia"/>
        </w:rPr>
        <w:br/>
      </w:r>
      <w:r>
        <w:rPr>
          <w:rFonts w:hint="eastAsia"/>
        </w:rPr>
        <w:t>　　　　一、泥碳有机肥行业市场风险预测</w:t>
      </w:r>
      <w:r>
        <w:rPr>
          <w:rFonts w:hint="eastAsia"/>
        </w:rPr>
        <w:br/>
      </w:r>
      <w:r>
        <w:rPr>
          <w:rFonts w:hint="eastAsia"/>
        </w:rPr>
        <w:t>　　　　二、泥碳有机肥行业政策风险预测</w:t>
      </w:r>
      <w:r>
        <w:rPr>
          <w:rFonts w:hint="eastAsia"/>
        </w:rPr>
        <w:br/>
      </w:r>
      <w:r>
        <w:rPr>
          <w:rFonts w:hint="eastAsia"/>
        </w:rPr>
        <w:t>　　　　三、泥碳有机肥行业经营风险预测</w:t>
      </w:r>
      <w:r>
        <w:rPr>
          <w:rFonts w:hint="eastAsia"/>
        </w:rPr>
        <w:br/>
      </w:r>
      <w:r>
        <w:rPr>
          <w:rFonts w:hint="eastAsia"/>
        </w:rPr>
        <w:t>　　　　四、泥碳有机肥行业技术风险预测</w:t>
      </w:r>
      <w:r>
        <w:rPr>
          <w:rFonts w:hint="eastAsia"/>
        </w:rPr>
        <w:br/>
      </w:r>
      <w:r>
        <w:rPr>
          <w:rFonts w:hint="eastAsia"/>
        </w:rPr>
        <w:t>　　　　五、泥碳有机肥行业竞争风险预测</w:t>
      </w:r>
      <w:r>
        <w:rPr>
          <w:rFonts w:hint="eastAsia"/>
        </w:rPr>
        <w:br/>
      </w:r>
      <w:r>
        <w:rPr>
          <w:rFonts w:hint="eastAsia"/>
        </w:rPr>
        <w:t>　　　　六、泥碳有机肥行业其他风险预测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泥碳有机肥投资建议</w:t>
      </w:r>
      <w:r>
        <w:rPr>
          <w:rFonts w:hint="eastAsia"/>
        </w:rPr>
        <w:br/>
      </w:r>
      <w:r>
        <w:rPr>
          <w:rFonts w:hint="eastAsia"/>
        </w:rPr>
        <w:t>　　第一节 泥碳有机肥行业投资环境分析</w:t>
      </w:r>
      <w:r>
        <w:rPr>
          <w:rFonts w:hint="eastAsia"/>
        </w:rPr>
        <w:br/>
      </w:r>
      <w:r>
        <w:rPr>
          <w:rFonts w:hint="eastAsia"/>
        </w:rPr>
        <w:t>　　第二节 泥碳有机肥行业投资进入壁垒分析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泥碳有机肥行业历程</w:t>
      </w:r>
      <w:r>
        <w:rPr>
          <w:rFonts w:hint="eastAsia"/>
        </w:rPr>
        <w:br/>
      </w:r>
      <w:r>
        <w:rPr>
          <w:rFonts w:hint="eastAsia"/>
        </w:rPr>
        <w:t>　　图表 泥碳有机肥行业生命周期</w:t>
      </w:r>
      <w:r>
        <w:rPr>
          <w:rFonts w:hint="eastAsia"/>
        </w:rPr>
        <w:br/>
      </w:r>
      <w:r>
        <w:rPr>
          <w:rFonts w:hint="eastAsia"/>
        </w:rPr>
        <w:t>　　图表 泥碳有机肥行业产业链分析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2019-2024年中国泥碳有机肥行业市场规模及增长情况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2019-2024年泥碳有机肥行业市场容量分析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2019-2024年中国泥碳有机肥行业产能统计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2019-2024年中国泥碳有机肥行业产量及增长趋势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2019-2024年中国泥碳有机肥市场需求量及增速统计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2024年中国泥碳有机肥行业需求领域分布格局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2019-2024年中国泥碳有机肥行业销售收入分析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2019-2024年中国泥碳有机肥行业盈利情况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2019-2024年中国泥碳有机肥行业利润总额统计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2019-2024年中国泥碳有机肥进口数量分析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2019-2024年中国泥碳有机肥进口金额分析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2019-2024年中国泥碳有机肥出口数量分析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2019-2024年中国泥碳有机肥出口金额分析</w:t>
      </w:r>
      <w:r>
        <w:rPr>
          <w:rFonts w:hint="eastAsia"/>
        </w:rPr>
        <w:br/>
      </w:r>
      <w:r>
        <w:rPr>
          <w:rFonts w:hint="eastAsia"/>
        </w:rPr>
        <w:t>　　图表 2024年中国泥碳有机肥进口国家及地区分析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2024年中国泥碳有机肥出口国家及地区分析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2019-2024年中国泥碳有机肥行业企业数量情况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2019-2024年中国泥碳有机肥行业企业平均规模情况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**地区泥碳有机肥市场规模及增长情况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**地区泥碳有机肥行业市场需求情况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**地区泥碳有机肥市场规模及增长情况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**地区泥碳有机肥行业市场需求情况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**地区泥碳有机肥市场规模及增长情况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**地区泥碳有机肥行业市场需求情况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**地区泥碳有机肥市场规模及增长情况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**地区泥碳有机肥行业市场需求情况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泥碳有机肥重点企业（三）成长能力情况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2025-2031年中国泥碳有机肥市场需求量预测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2025-2031年中国泥碳有机肥行业市场规模预测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2025年中国泥碳有机肥市场前景分析</w:t>
      </w:r>
      <w:r>
        <w:rPr>
          <w:rFonts w:hint="eastAsia"/>
        </w:rPr>
        <w:br/>
      </w:r>
      <w:r>
        <w:rPr>
          <w:rFonts w:hint="eastAsia"/>
        </w:rPr>
        <w:t>　　图表 2025年中国泥碳有机肥发展趋势预测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8090dd178e495a" w:history="1">
        <w:r>
          <w:rPr>
            <w:rStyle w:val="Hyperlink"/>
          </w:rPr>
          <w:t>2025-2031年中国泥碳有机肥市场调查研究与发展前景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8090dd178e495a" w:history="1">
        <w:r>
          <w:rPr>
            <w:rStyle w:val="Hyperlink"/>
          </w:rPr>
          <w:t>https://www.20087.com/1/17/NiTanYouJiFeiShiChangQianJingFenXi.html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热点：木炭肥料、泥炭肥料、泥炭土是肥料吗、泥炭土肥力高吗、污泥有机肥、泥炭有机质、污泥处理有机肥、泥炭土肥沃吗、竹炭有机肥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f812be8994394" w:history="1">
      <w:r>
        <w:rPr>
          <w:rStyle w:val="Hyperlink"/>
        </w:rPr>
        <w:t>2025-2031年中国泥碳有机肥市场调查研究与发展前景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NiTanYouJiFeiShiChangQianJingFenXi.html" TargetMode="External" Id="Rc38090dd178e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NiTanYouJiFeiShiChangQianJingFenXi.html" TargetMode="External" Id="R805f812be899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2025-09-16T08:42:48Z</dcterms:created>
  <dcterms:modified xsi:type="dcterms:W3CDTF">2025-09-16T09:42:48Z</dcterms:modified>
  <dc:subject>2025-2031年中国泥碳有机肥市场调查研究与发展前景</dc:subject>
  <dc:title>2025-2031年中国泥碳有机肥市场调查研究与发展前景</dc:title>
  <cp:keywords>2025-2031年中国泥碳有机肥市场调查研究与发展前景</cp:keywords>
  <dc:description>2025-2031年中国泥碳有机肥市场调查研究与发展前景</dc:description>
</cp:coreProperties>
</file>