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3f3d5ce44d08" w:history="1">
              <w:r>
                <w:rPr>
                  <w:rStyle w:val="Hyperlink"/>
                </w:rPr>
                <w:t>2024-2030年中国鲳鱼养殖行业市场调研与行业前景分析报告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3f3d5ce44d08" w:history="1">
              <w:r>
                <w:rPr>
                  <w:rStyle w:val="Hyperlink"/>
                </w:rPr>
                <w:t>2024-2030年中国鲳鱼养殖行业市场调研与行业前景分析报告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3f3d5ce44d08" w:history="1">
                <w:r>
                  <w:rPr>
                    <w:rStyle w:val="Hyperlink"/>
                  </w:rPr>
                  <w:t>https://www.20087.com/1/97/ChangYuYangZhiShiChangQianJingFenXi.html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作为一种经济价值较高的海水鱼类，其养殖业近年来取得了较快的发展。目前，鲳鱼养殖主要采用网箱养殖的方式，通过精准的饲料管理和水质控制来提高养殖效率。随着养殖技术的进步，鲳鱼的生长周期缩短，病害防控措施也得到了加强。此外，为了满足市场对健康食品的需求，绿色养殖和有机养殖的概念逐渐被引入到鲳鱼养殖中。</w:t>
      </w:r>
      <w:r>
        <w:rPr>
          <w:rFonts w:hint="eastAsia"/>
        </w:rPr>
        <w:br/>
      </w:r>
      <w:r>
        <w:rPr>
          <w:rFonts w:hint="eastAsia"/>
        </w:rPr>
        <w:t>　　未来，鲳鱼养殖的发展将更加注重可持续性和产品质量。一方面，随着消费者对食品安全和营养的重视，鲳鱼养殖将更加注重生态环境保护，采用更为科学的养殖方式，减少抗生素和化学药品的使用。另一方面，随着科技的进步，鲳鱼养殖将引入更多智能化技术，如水质在线监测、自动投饵系统等，以提高养殖效率和降低成本。此外，鲳鱼养殖将探索更多附加值高的深加工产品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3f3d5ce44d08" w:history="1">
        <w:r>
          <w:rPr>
            <w:rStyle w:val="Hyperlink"/>
          </w:rPr>
          <w:t>2024-2030年中国鲳鱼养殖行业市场调研与行业前景分析报告</w:t>
        </w:r>
      </w:hyperlink>
      <w:r>
        <w:rPr>
          <w:rFonts w:hint="eastAsia"/>
        </w:rPr>
        <w:t>》全面分析了鲳鱼养殖行业的现状，深入探讨了鲳鱼养殖市场需求、市场规模及价格波动。鲳鱼养殖报告探讨了产业链关键环节，并对鲳鱼养殖各细分市场进行了研究。同时，基于权威数据和专业分析，科学预测了鲳鱼养殖市场前景与发展趋势。此外，还评估了鲳鱼养殖重点企业的经营状况，包括品牌影响力、市场集中度以及竞争格局，并审慎剖析了潜在风险与机遇。鲳鱼养殖报告以其专业性、科学性和权威性，成为鲳鱼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鲳鱼养殖行业发展综述</w:t>
      </w:r>
      <w:r>
        <w:rPr>
          <w:rFonts w:hint="eastAsia"/>
        </w:rPr>
        <w:br/>
      </w:r>
      <w:r>
        <w:rPr>
          <w:rFonts w:hint="eastAsia"/>
        </w:rPr>
        <w:t>　　第一节 鲳鱼养殖行业定义及特征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鲳鱼养殖行业价值分析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鲳鱼养殖行业经济指标分析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鲳鱼养殖行业市场环境及影响分析（PEST）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鲳鱼养殖行业政治法律环境（P）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一、鲳鱼养殖行业技术现状</w:t>
      </w:r>
      <w:r>
        <w:rPr>
          <w:rFonts w:hint="eastAsia"/>
        </w:rPr>
        <w:br/>
      </w:r>
      <w:r>
        <w:rPr>
          <w:rFonts w:hint="eastAsia"/>
        </w:rPr>
        <w:t>　　　　　　1 、鲳鱼养殖专利申请人分布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、鲳鱼养殖专利申请种类分布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、部分鲳鱼养殖专利展示</w:t>
      </w:r>
      <w:r>
        <w:rPr>
          <w:rFonts w:hint="eastAsia"/>
        </w:rPr>
        <w:br/>
      </w:r>
      <w:r>
        <w:rPr>
          <w:rFonts w:hint="eastAsia"/>
        </w:rPr>
        <w:t>　　　　二、鲳鱼养殖行业技术发展趋势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中国鲳鱼养殖行业运营形势分析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我国鲳鱼养殖行业发展状况分析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2019-2024年鲳鱼养殖行业运行现状分析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2019-2024年鲳鱼养殖市场经营情况分析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2019-2024年中国鲳鱼养殖行业企业分析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2019-2024年中国鲳鱼养殖行业财务指标总体分析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我国鲳鱼养殖市场价格走势分析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一、鲳鱼养殖价格走势分析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二、2024-2030年鲳鱼养殖价格走势预测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中国鲳鱼养殖技术及销售渠道分析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中国鲳鱼养殖行业上游分析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三、饲料行业对鲳鱼养殖行业产生的影响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三、仔种行业对鲳鱼养殖行业产生的影响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三、饲养人员行业对鲳鱼养殖行业产生的影响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三、抗病害药品行业对鲳鱼养殖行业产生的影响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中国鲳鱼养殖行业下游分析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2024-2030年鲳鱼养殖行业竞争形势分析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一、鲳鱼养殖行业竞争结构分析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二、鲳鱼养殖行业集中度分析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三、鲳鱼养殖行业SWOT分析</w:t>
      </w:r>
      <w:r>
        <w:rPr>
          <w:rFonts w:hint="eastAsia"/>
        </w:rPr>
        <w:br/>
      </w:r>
      <w:r>
        <w:rPr>
          <w:rFonts w:hint="eastAsia"/>
        </w:rPr>
        <w:t>　　　　　　1 、鲳鱼养殖行业优势分析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、鲳鱼养殖行业劣势分析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、鲳鱼养殖行业机会分析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、鲳鱼养殖行业威胁分析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中国鲳鱼养殖行业竞争格局综述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一、鲳鱼养殖行业竞争概况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二、中国鲳鱼养殖行业竞争力分析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、我国鲳鱼养殖行业竞争力剖析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、我国鲳鱼养殖企业市场竞争的优势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、国内鲳鱼养殖企业竞争能力提升途径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鲳鱼养殖所属行业区域市场分析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西北地区鲳鱼养殖行业发展分析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鲳鱼养殖行业相关企业经营形势分析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三亚香华金鲳鱼深海科技养殖有限公司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温州市鲳鱼礁水产养殖专业合作社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雷州市龙珠金鲳鱼养殖有限公司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丰县龙泽水产养殖专业合作社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甘肃渔友农业发展有限公司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湛江澳华水产养殖有限公司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陆丰桥利养殖有限公司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安徽百川养殖有限公司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海安宗昆水产养殖有限公司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屏南县盛源养殖有限公司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2024-2030年鲳鱼养殖行业前景及趋势预测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2024-2030年鲳鱼养殖市场发展前景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一、2024-2030年鲳鱼养殖市场发展潜力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二、2024-2030年鲳鱼养殖市场发展前景展望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2024-2030年鲳鱼养殖市场发展趋势预测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一、2024-2030年鲳鱼养殖行业发展趋势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二、2024-2030年鲳鱼养殖销售收入预测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三、2024-2030年鲳鱼养殖利润总额预测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2024-2030年中国鲳鱼养殖行业供需预测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四、2024-2030年中国鲳鱼养殖投资规模预测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2024-2030年鲳鱼养殖行业投资机会与风险防范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2024-2030年鲳鱼养殖行业投资机会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2024-2030年鲳鱼养殖行业投资风险及防范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2024-2030年鲳鱼养殖行业面临的困境及对策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2024年鲳鱼养殖行业面临的困境</w:t>
      </w:r>
      <w:r>
        <w:rPr>
          <w:rFonts w:hint="eastAsia"/>
        </w:rPr>
        <w:br/>
      </w:r>
      <w:r>
        <w:rPr>
          <w:rFonts w:hint="eastAsia"/>
        </w:rPr>
        <w:t>　　第二节 鲳鱼养殖企业面临的困境及对策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一、重点鲳鱼养殖企业面临的困境及对策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二、中小鲳鱼养殖发展困境及机遇分析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中国鲳鱼养殖行业存在的问题及对策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一、中国鲳鱼养殖行业发展存在的问题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二、鲳鱼养殖行业发展的建议对策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中国鲳鱼养殖市场发展面临的挑战与对策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一、中国鲳鱼养殖市场发展面临的挑战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二、中国鲳鱼养殖市场发展对策分析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鲳鱼养殖行业发展战略研究</w:t>
      </w:r>
      <w:r>
        <w:rPr>
          <w:rFonts w:hint="eastAsia"/>
        </w:rPr>
        <w:br/>
      </w:r>
      <w:r>
        <w:rPr>
          <w:rFonts w:hint="eastAsia"/>
        </w:rPr>
        <w:t>　　第一节 鲳鱼养殖行业发展战略研究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对我国鲳鱼养殖品牌的战略思考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一、鲳鱼养殖品牌的重要性</w:t>
      </w:r>
      <w:r>
        <w:rPr>
          <w:rFonts w:hint="eastAsia"/>
        </w:rPr>
        <w:br/>
      </w:r>
      <w:r>
        <w:rPr>
          <w:rFonts w:hint="eastAsia"/>
        </w:rPr>
        <w:t>　　　　二、鲳鱼养殖实施品牌战略的意义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三、鲳鱼养殖企业品牌的现状分析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四、我国鲳鱼养殖企业的品牌战略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五、鲳鱼养殖品牌战略管理的策略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六、国内外鲳鱼养殖品牌对比及策略建议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鲳鱼养殖经营策略分析</w:t>
      </w:r>
      <w:r>
        <w:rPr>
          <w:rFonts w:hint="eastAsia"/>
        </w:rPr>
        <w:br/>
      </w:r>
      <w:r>
        <w:rPr>
          <w:rFonts w:hint="eastAsia"/>
        </w:rPr>
        <w:t>　　　　一、鲳鱼养殖市场细分策略</w:t>
      </w:r>
      <w:r>
        <w:rPr>
          <w:rFonts w:hint="eastAsia"/>
        </w:rPr>
        <w:br/>
      </w:r>
      <w:r>
        <w:rPr>
          <w:rFonts w:hint="eastAsia"/>
        </w:rPr>
        <w:t>　　　　二、鲳鱼养殖市场创新策略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四、鲳鱼养殖新产品差异化战略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中:智:林:：鲳鱼养殖行业投资战略研究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一、2024-2030年鲳鱼养殖行业投资战略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鲳鱼养殖行业历程</w:t>
      </w:r>
      <w:r>
        <w:rPr>
          <w:rFonts w:hint="eastAsia"/>
        </w:rPr>
        <w:br/>
      </w:r>
      <w:r>
        <w:rPr>
          <w:rFonts w:hint="eastAsia"/>
        </w:rPr>
        <w:t>　　图表 鲳鱼养殖行业生命周期</w:t>
      </w:r>
      <w:r>
        <w:rPr>
          <w:rFonts w:hint="eastAsia"/>
        </w:rPr>
        <w:br/>
      </w:r>
      <w:r>
        <w:rPr>
          <w:rFonts w:hint="eastAsia"/>
        </w:rPr>
        <w:t>　　图表 鲳鱼养殖行业产业链分析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2019-2024年鲳鱼养殖行业市场容量统计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2019-2024年中国鲳鱼养殖行业经营效益分析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鲳鱼养殖重点企业（一）经营情况分析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鲳鱼养殖重点企业（二）经营情况分析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2024-2030年中国鲳鱼养殖行业市场容量预测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2024-2030年中国鲳鱼养殖行业市场规模预测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2024-2030年中国鲳鱼养殖市场前景分析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2024-2030年中国鲳鱼养殖行业发展趋势预测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3f3d5ce44d08" w:history="1">
        <w:r>
          <w:rPr>
            <w:rStyle w:val="Hyperlink"/>
          </w:rPr>
          <w:t>2024-2030年中国鲳鱼养殖行业市场调研与行业前景分析报告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3f3d5ce44d08" w:history="1">
        <w:r>
          <w:rPr>
            <w:rStyle w:val="Hyperlink"/>
          </w:rPr>
          <w:t>https://www.20087.com/1/97/ChangYuYangZhiShiChangQianJingFenXi.html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d6f40b854062" w:history="1">
      <w:r>
        <w:rPr>
          <w:rStyle w:val="Hyperlink"/>
        </w:rPr>
        <w:t>2024-2030年中国鲳鱼养殖行业市场调研与行业前景分析报告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angYuYangZhiShiChangQianJingFenXi.html" TargetMode="External" Id="R01dc3f3d5ce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angYuYangZhiShiChangQianJingFenXi.html" TargetMode="External" Id="Rec72d6f40b85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2024-03-11T07:02:00Z</dcterms:created>
  <dcterms:modified xsi:type="dcterms:W3CDTF">2024-03-11T08:02:00Z</dcterms:modified>
  <dc:subject>2024-2030年中国鲳鱼养殖行业市场调研与行业前景分析报告</dc:subject>
  <dc:title>2024-2030年中国鲳鱼养殖行业市场调研与行业前景分析报告</dc:title>
  <cp:keywords>2024-2030年中国鲳鱼养殖行业市场调研与行业前景分析报告</cp:keywords>
  <dc:description>2024-2030年中国鲳鱼养殖行业市场调研与行业前景分析报告</dc:description>
</cp:coreProperties>
</file>