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fc840896f4dfa" w:history="1">
              <w:r>
                <w:rPr>
                  <w:rStyle w:val="Hyperlink"/>
                </w:rPr>
                <w:t>2025-2031年全球与中国鳗鱼行业市场调研及发展前景报告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fc840896f4dfa" w:history="1">
              <w:r>
                <w:rPr>
                  <w:rStyle w:val="Hyperlink"/>
                </w:rPr>
                <w:t>2025-2031年全球与中国鳗鱼行业市场调研及发展前景报告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fc840896f4dfa" w:history="1">
                <w:r>
                  <w:rPr>
                    <w:rStyle w:val="Hyperlink"/>
                  </w:rPr>
                  <w:t>https://www.20087.com/1/37/ManYuHangYeQianJingFenXi.html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高蛋白、低脂肪的优质水产品，鳗鱼受到许多国家消费者的喜爱。近年来，随着养殖技术的不断进步和市场需求的持续增长，鳗鱼产业呈现出蓬勃发展的态势。养殖企业通过优化饲料配方、改善养殖环境，如采用循环水养殖系统、智能化监控技术，提高了鳗鱼的生长速度和存活率，满足了市场对高质量鳗鱼的需求。同时，行业内的企业也在积极探索鳗鱼的深加工和品牌化，如开发即食鳗鱼片、建立地理标志品牌，提升产品的附加值和市场竞争力。然而，鳗鱼产业也面临着资源保护和可持续发展的挑战，如野生鳗苗的过度捕捞、养殖废水的处理，需要行业内外共同努力，寻求生态平衡和经济效益之间的最佳平衡点。</w:t>
      </w:r>
      <w:r>
        <w:rPr>
          <w:rFonts w:hint="eastAsia"/>
        </w:rPr>
        <w:br/>
      </w:r>
      <w:r>
        <w:rPr>
          <w:rFonts w:hint="eastAsia"/>
        </w:rPr>
        <w:t>　　未来，鳗鱼产业的发展将更加注重可持续性和品牌化。一方面，随着全球对海洋资源保护意识的增强，鳗鱼产业将更加重视生态养殖和资源管理，如实施人工繁殖技术、推广生态友好型养殖模式，确保产业的长期健康发展。另一方面，面对日益激烈的市场竞争，鳗鱼产业将加强品牌建设和市场拓展，如开发高端鳗鱼料理、拓展国际市场，提升产品的知名度和市场份额，实现产业的高端化和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fc840896f4dfa" w:history="1">
        <w:r>
          <w:rPr>
            <w:rStyle w:val="Hyperlink"/>
          </w:rPr>
          <w:t>2025-2031年全球与中国鳗鱼行业市场调研及发展前景报告</w:t>
        </w:r>
      </w:hyperlink>
      <w:r>
        <w:rPr>
          <w:rFonts w:hint="eastAsia"/>
        </w:rPr>
        <w:t>》系统分析了鳗鱼行业的市场需求、市场规模及价格动态，全面梳理了鳗鱼产业链结构，并对鳗鱼细分市场进行了深入探究。报告基于详实数据，科学预测了鳗鱼市场前景与发展趋势，重点剖析了品牌竞争格局、市场集中度及重点企业的市场地位。通过SWOT分析，报告识别了行业面临的机遇与风险，并提出了针对性发展策略与建议，为鳗鱼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鳗鱼市场概述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按照不同产品类型，鳗鱼主要可以分为如下几个类别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全球不同产品类型鳗鱼销售额增长趋势2020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从不同应用，鳗鱼主要包括如下几个方面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全球不同应用鳗鱼销售额增长趋势2020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鳗鱼行业背景、发展历史、现状及趋势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鳗鱼行业目前现状分析</w:t>
      </w:r>
      <w:r>
        <w:rPr>
          <w:rFonts w:hint="eastAsia"/>
        </w:rPr>
        <w:br/>
      </w:r>
      <w:r>
        <w:rPr>
          <w:rFonts w:hint="eastAsia"/>
        </w:rPr>
        <w:t>　　　　1.4.2 鳗鱼发展趋势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全球鳗鱼总体规模分析</w:t>
      </w:r>
      <w:r>
        <w:rPr>
          <w:rFonts w:hint="eastAsia"/>
        </w:rPr>
        <w:br/>
      </w:r>
      <w:r>
        <w:rPr>
          <w:rFonts w:hint="eastAsia"/>
        </w:rPr>
        <w:t>　　2.1 全球鳗鱼供需现状及预测（2020-2031）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全球鳗鱼产能、产量、产能利用率及发展趋势（2020-2031）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全球鳗鱼产量、需求量及发展趋势（2020-2031）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全球主要地区鳗鱼产量及发展趋势（2020-2031）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全球主要地区鳗鱼产量（2020-2025）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全球主要地区鳗鱼产量（2025-2031）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全球主要地区鳗鱼产量市场份额（2020-2031）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中国鳗鱼供需现状及预测（2020-2031）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中国鳗鱼产能、产量、产能利用率及发展趋势（2020-2031）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中国鳗鱼产量、市场需求量及发展趋势（2020-2031）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全球鳗鱼销量及销售额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全球市场鳗鱼销售额（2020-2031）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全球市场鳗鱼销量（2020-2031）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全球市场鳗鱼价格趋势（2020-2031）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全球市场主要厂家鳗鱼产能市场份额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全球市场主要厂家鳗鱼销量（2020-2025）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全球市场主要厂家鳗鱼销量（2020-2025）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全球市场主要厂家鳗鱼销售收入（2020-2025）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全球市场主要厂家鳗鱼销售价格（2020-2025）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2025年全球主要厂家鳗鱼收入排名</w:t>
      </w:r>
      <w:r>
        <w:rPr>
          <w:rFonts w:hint="eastAsia"/>
        </w:rPr>
        <w:br/>
      </w:r>
      <w:r>
        <w:rPr>
          <w:rFonts w:hint="eastAsia"/>
        </w:rPr>
        <w:t>　　3.3 中国市场主要厂家鳗鱼销量（2020-2025）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中国市场主要厂家鳗鱼销量（2020-2025）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中国市场主要厂家鳗鱼销售收入（2020-2025）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2025年中国主要厂家鳗鱼收入排名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中国市场主要厂家鳗鱼销售价格（2020-2025）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全球主要厂家鳗鱼总部及产地分布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全球主要厂家成立时间及鳗鱼商业化日期</w:t>
      </w:r>
      <w:r>
        <w:rPr>
          <w:rFonts w:hint="eastAsia"/>
        </w:rPr>
        <w:br/>
      </w:r>
      <w:r>
        <w:rPr>
          <w:rFonts w:hint="eastAsia"/>
        </w:rPr>
        <w:t>　　3.6 全球主要厂家鳗鱼产品类型及应用</w:t>
      </w:r>
      <w:r>
        <w:rPr>
          <w:rFonts w:hint="eastAsia"/>
        </w:rPr>
        <w:br/>
      </w:r>
      <w:r>
        <w:rPr>
          <w:rFonts w:hint="eastAsia"/>
        </w:rPr>
        <w:t>　　3.7 鳗鱼行业集中度、竞争程度分析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鳗鱼行业集中度分析：2025年全球Top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全球鳗鱼第一梯队、第二梯队和第三梯队厂家（品牌）及市场份额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全球鳗鱼主要地区分析</w:t>
      </w:r>
      <w:r>
        <w:rPr>
          <w:rFonts w:hint="eastAsia"/>
        </w:rPr>
        <w:br/>
      </w:r>
      <w:r>
        <w:rPr>
          <w:rFonts w:hint="eastAsia"/>
        </w:rPr>
        <w:t>　　4.1 全球主要地区鳗鱼市场规模分析：2020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全球主要地区鳗鱼销售收入及市场份额（2020-2025年）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全球主要地区鳗鱼销售收入预测（2025-2031年）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全球主要地区鳗鱼销量分析：2020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全球主要地区鳗鱼销量及市场份额（2020-2025年）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全球主要地区鳗鱼销量及市场份额预测（2025-2031）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北美市场鳗鱼销量、收入及增长率（2020-2031）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欧洲市场鳗鱼销量、收入及增长率（2020-2031）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中国市场鳗鱼销量、收入及增长率（2020-2031）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日本市场鳗鱼销量、收入及增长率（2020-2031）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韩国市场鳗鱼销量、收入及增长率（2020-2031）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全球鳗鱼主要厂家分析</w:t>
      </w:r>
      <w:r>
        <w:rPr>
          <w:rFonts w:hint="eastAsia"/>
        </w:rPr>
        <w:br/>
      </w:r>
      <w:r>
        <w:rPr>
          <w:rFonts w:hint="eastAsia"/>
        </w:rPr>
        <w:t>　　5.1 鳗鱼厂家（一）</w:t>
      </w:r>
      <w:r>
        <w:rPr>
          <w:rFonts w:hint="eastAsia"/>
        </w:rPr>
        <w:br/>
      </w:r>
      <w:r>
        <w:rPr>
          <w:rFonts w:hint="eastAsia"/>
        </w:rPr>
        <w:t>　　　　5.1.1 鳗鱼厂家（一）基本信息、鳗鱼生产基地、销售区域、竞争对手及市场地位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鳗鱼厂家（一） 鳗鱼产品规格、参数及市场应用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鳗鱼厂家（一） 鳗鱼销量、收入、价格及毛利率（2020-2025）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鳗鱼厂家（一）公司简介及主要业务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鳗鱼厂家（一）企业最新动态</w:t>
      </w:r>
      <w:r>
        <w:rPr>
          <w:rFonts w:hint="eastAsia"/>
        </w:rPr>
        <w:br/>
      </w:r>
      <w:r>
        <w:rPr>
          <w:rFonts w:hint="eastAsia"/>
        </w:rPr>
        <w:t>　　5.2 鳗鱼厂家（二）</w:t>
      </w:r>
      <w:r>
        <w:rPr>
          <w:rFonts w:hint="eastAsia"/>
        </w:rPr>
        <w:br/>
      </w:r>
      <w:r>
        <w:rPr>
          <w:rFonts w:hint="eastAsia"/>
        </w:rPr>
        <w:t>　　　　5.2.1 鳗鱼厂家（二）基本信息、鳗鱼生产基地、销售区域、竞争对手及市场地位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鳗鱼厂家（二） 鳗鱼产品规格、参数及市场应用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鳗鱼厂家（二） 鳗鱼销量、收入、价格及毛利率（2020-2025）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鳗鱼厂家（二）公司简介及主要业务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鳗鱼厂家（二）企业最新动态</w:t>
      </w:r>
      <w:r>
        <w:rPr>
          <w:rFonts w:hint="eastAsia"/>
        </w:rPr>
        <w:br/>
      </w:r>
      <w:r>
        <w:rPr>
          <w:rFonts w:hint="eastAsia"/>
        </w:rPr>
        <w:t>　　5.3 鳗鱼厂家（三）</w:t>
      </w:r>
      <w:r>
        <w:rPr>
          <w:rFonts w:hint="eastAsia"/>
        </w:rPr>
        <w:br/>
      </w:r>
      <w:r>
        <w:rPr>
          <w:rFonts w:hint="eastAsia"/>
        </w:rPr>
        <w:t>　　　　5.3.1 鳗鱼厂家（三）基本信息、鳗鱼生产基地、销售区域、竞争对手及市场地位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鳗鱼厂家（三） 鳗鱼产品规格、参数及市场应用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鳗鱼厂家（三） 鳗鱼销量、收入、价格及毛利率（2020-2025）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鳗鱼厂家（三）公司简介及主要业务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鳗鱼厂家（三）企业最新动态</w:t>
      </w:r>
      <w:r>
        <w:rPr>
          <w:rFonts w:hint="eastAsia"/>
        </w:rPr>
        <w:br/>
      </w:r>
      <w:r>
        <w:rPr>
          <w:rFonts w:hint="eastAsia"/>
        </w:rPr>
        <w:t>　　5.4 鳗鱼厂家（四）</w:t>
      </w:r>
      <w:r>
        <w:rPr>
          <w:rFonts w:hint="eastAsia"/>
        </w:rPr>
        <w:br/>
      </w:r>
      <w:r>
        <w:rPr>
          <w:rFonts w:hint="eastAsia"/>
        </w:rPr>
        <w:t>　　　　5.4.1 鳗鱼厂家（四）基本信息、鳗鱼生产基地、销售区域、竞争对手及市场地位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鳗鱼厂家（四） 鳗鱼产品规格、参数及市场应用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鳗鱼厂家（四） 鳗鱼销量、收入、价格及毛利率（2020-2025）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鳗鱼厂家（四）公司简介及主要业务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鳗鱼厂家（四）企业最新动态</w:t>
      </w:r>
      <w:r>
        <w:rPr>
          <w:rFonts w:hint="eastAsia"/>
        </w:rPr>
        <w:br/>
      </w:r>
      <w:r>
        <w:rPr>
          <w:rFonts w:hint="eastAsia"/>
        </w:rPr>
        <w:t>　　5.5 鳗鱼厂家（五）</w:t>
      </w:r>
      <w:r>
        <w:rPr>
          <w:rFonts w:hint="eastAsia"/>
        </w:rPr>
        <w:br/>
      </w:r>
      <w:r>
        <w:rPr>
          <w:rFonts w:hint="eastAsia"/>
        </w:rPr>
        <w:t>　　　　5.5.1 鳗鱼厂家（五）基本信息、鳗鱼生产基地、销售区域、竞争对手及市场地位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鳗鱼厂家（五） 鳗鱼产品规格、参数及市场应用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鳗鱼厂家（五） 鳗鱼销量、收入、价格及毛利率（2020-2025）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鳗鱼厂家（五）公司简介及主要业务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鳗鱼厂家（五）企业最新动态</w:t>
      </w:r>
      <w:r>
        <w:rPr>
          <w:rFonts w:hint="eastAsia"/>
        </w:rPr>
        <w:br/>
      </w:r>
      <w:r>
        <w:rPr>
          <w:rFonts w:hint="eastAsia"/>
        </w:rPr>
        <w:t>　　5.6 鳗鱼厂家（六）</w:t>
      </w:r>
      <w:r>
        <w:rPr>
          <w:rFonts w:hint="eastAsia"/>
        </w:rPr>
        <w:br/>
      </w:r>
      <w:r>
        <w:rPr>
          <w:rFonts w:hint="eastAsia"/>
        </w:rPr>
        <w:t>　　　　5.6.1 鳗鱼厂家（六）基本信息、鳗鱼生产基地、销售区域、竞争对手及市场地位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鳗鱼厂家（六） 鳗鱼产品规格、参数及市场应用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鳗鱼厂家（六） 鳗鱼销量、收入、价格及毛利率（2020-2025）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鳗鱼厂家（六）公司简介及主要业务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鳗鱼厂家（六）企业最新动态</w:t>
      </w:r>
      <w:r>
        <w:rPr>
          <w:rFonts w:hint="eastAsia"/>
        </w:rPr>
        <w:br/>
      </w:r>
      <w:r>
        <w:rPr>
          <w:rFonts w:hint="eastAsia"/>
        </w:rPr>
        <w:t>　　5.7 鳗鱼厂家（七）</w:t>
      </w:r>
      <w:r>
        <w:rPr>
          <w:rFonts w:hint="eastAsia"/>
        </w:rPr>
        <w:br/>
      </w:r>
      <w:r>
        <w:rPr>
          <w:rFonts w:hint="eastAsia"/>
        </w:rPr>
        <w:t>　　　　5.7.1 鳗鱼厂家（七）基本信息、鳗鱼生产基地、销售区域、竞争对手及市场地位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鳗鱼厂家（七） 鳗鱼产品规格、参数及市场应用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鳗鱼厂家（七） 鳗鱼销量、收入、价格及毛利率（2020-2025）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鳗鱼厂家（七）公司简介及主要业务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鳗鱼厂家（七）企业最新动态</w:t>
      </w:r>
      <w:r>
        <w:rPr>
          <w:rFonts w:hint="eastAsia"/>
        </w:rPr>
        <w:br/>
      </w:r>
      <w:r>
        <w:rPr>
          <w:rFonts w:hint="eastAsia"/>
        </w:rPr>
        <w:t>　　5.8 鳗鱼厂家（八）</w:t>
      </w:r>
      <w:r>
        <w:rPr>
          <w:rFonts w:hint="eastAsia"/>
        </w:rPr>
        <w:br/>
      </w:r>
      <w:r>
        <w:rPr>
          <w:rFonts w:hint="eastAsia"/>
        </w:rPr>
        <w:t>　　　　5.8.1 鳗鱼厂家（八）基本信息、鳗鱼生产基地、销售区域、竞争对手及市场地位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鳗鱼厂家（八） 鳗鱼产品规格、参数及市场应用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鳗鱼厂家（八） 鳗鱼销量、收入、价格及毛利率（2020-2025）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鳗鱼厂家（八）公司简介及主要业务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鳗鱼厂家（八）企业最新动态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不同产品类型鳗鱼分析</w:t>
      </w:r>
      <w:r>
        <w:rPr>
          <w:rFonts w:hint="eastAsia"/>
        </w:rPr>
        <w:br/>
      </w:r>
      <w:r>
        <w:rPr>
          <w:rFonts w:hint="eastAsia"/>
        </w:rPr>
        <w:t>　　6.1 全球不同产品类型鳗鱼销量（2020-2031）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全球不同产品类型鳗鱼销量及市场份额（2020-2025）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全球不同产品类型鳗鱼销量预测（2025-2031）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全球不同产品类型鳗鱼收入（2020-2031）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全球不同产品类型鳗鱼收入及市场份额（2020-2025）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全球不同产品类型鳗鱼收入预测（2025-2031）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全球不同产品类型鳗鱼价格走势（2020-2031）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不同应用鳗鱼分析</w:t>
      </w:r>
      <w:r>
        <w:rPr>
          <w:rFonts w:hint="eastAsia"/>
        </w:rPr>
        <w:br/>
      </w:r>
      <w:r>
        <w:rPr>
          <w:rFonts w:hint="eastAsia"/>
        </w:rPr>
        <w:t>　　7.1 全球不同应用鳗鱼销量（2020-2031）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全球不同应用鳗鱼销量及市场份额（2020-2025）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全球不同应用鳗鱼销量预测（2025-2031）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全球不同应用鳗鱼收入（2020-2031）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全球不同应用鳗鱼收入及市场份额（2020-2025）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全球不同应用鳗鱼收入预测（2025-2031）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全球不同应用鳗鱼价格走势（2020-2031）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鳗鱼产业链分析</w:t>
      </w:r>
      <w:r>
        <w:rPr>
          <w:rFonts w:hint="eastAsia"/>
        </w:rPr>
        <w:br/>
      </w:r>
      <w:r>
        <w:rPr>
          <w:rFonts w:hint="eastAsia"/>
        </w:rPr>
        <w:t>　　8.2 鳗鱼产业上游供应分析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鳗鱼下游典型客户</w:t>
      </w:r>
      <w:r>
        <w:rPr>
          <w:rFonts w:hint="eastAsia"/>
        </w:rPr>
        <w:br/>
      </w:r>
      <w:r>
        <w:rPr>
          <w:rFonts w:hint="eastAsia"/>
        </w:rPr>
        <w:t>　　8.4 鳗鱼销售渠道分析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鳗鱼行业发展机遇及主要驱动因素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鳗鱼行业发展面临的风险</w:t>
      </w:r>
      <w:r>
        <w:rPr>
          <w:rFonts w:hint="eastAsia"/>
        </w:rPr>
        <w:br/>
      </w:r>
      <w:r>
        <w:rPr>
          <w:rFonts w:hint="eastAsia"/>
        </w:rPr>
        <w:t>　　9.3 鳗鱼行业政策分析</w:t>
      </w:r>
      <w:r>
        <w:rPr>
          <w:rFonts w:hint="eastAsia"/>
        </w:rPr>
        <w:br/>
      </w:r>
      <w:r>
        <w:rPr>
          <w:rFonts w:hint="eastAsia"/>
        </w:rPr>
        <w:t>　　9.4 鳗鱼中国企业SWOT分析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鳗鱼产品图片</w:t>
      </w:r>
      <w:r>
        <w:rPr>
          <w:rFonts w:hint="eastAsia"/>
        </w:rPr>
        <w:br/>
      </w:r>
      <w:r>
        <w:rPr>
          <w:rFonts w:hint="eastAsia"/>
        </w:rPr>
        <w:t>　　图 全球不同产品类型鳗鱼销售额2020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全球不同产品类型鳗鱼市场份额2025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全球不同应用鳗鱼销售额2020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全球不同应用鳗鱼市场份额2024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2025年全球前五大品牌鳗鱼市场份额</w:t>
      </w:r>
      <w:r>
        <w:rPr>
          <w:rFonts w:hint="eastAsia"/>
        </w:rPr>
        <w:br/>
      </w:r>
      <w:r>
        <w:rPr>
          <w:rFonts w:hint="eastAsia"/>
        </w:rPr>
        <w:t>　　图 2025年全球鳗鱼第一梯队、第二梯队和第三梯队厂商及市场份额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全球鳗鱼产能、产量、产能利用率及发展趋势（2020-2031）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全球鳗鱼产量、需求量及发展趋势（2020-2031）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全球主要地区鳗鱼产量市场份额（2020-2031）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中国鳗鱼产能、产量、产能利用率及发展趋势（2020-2031）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中国鳗鱼产量、市场需求量及发展趋势（2020-2031）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全球鳗鱼市场销售额及增长率（2020-2031）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全球市场鳗鱼市场规模：2020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全球市场鳗鱼销量及增长率（2020-2031）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全球市场鳗鱼价格趋势（2020-2031）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全球主要地区鳗鱼销售收入（2020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全球主要地区鳗鱼销售收入市场份额（2024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北美市场鳗鱼销量及增长率（2020-2031）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北美市场鳗鱼收入及增长率（2020-2031）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欧洲市场鳗鱼销量及增长率（2020-2031）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欧洲市场鳗鱼收入及增长率（2020-2031）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中国市场鳗鱼销量及增长率（2020-2031）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中国市场鳗鱼收入及增长率（2020-2031）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日本市场鳗鱼销量及增长率（2020-2031）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日本市场鳗鱼收入及增长率（2020-2031）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东南亚市场鳗鱼销量及增长率（2020-2031）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东南亚市场鳗鱼收入及增长率（2020-2031）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印度市场鳗鱼销量及增长率（2020-2031）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印度市场鳗鱼收入及增长率（2020-2031）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全球不同产品类型鳗鱼价格走势（2020-2031）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全球不同应用鳗鱼价格走势（2020-2031）</w:t>
      </w:r>
      <w:r>
        <w:rPr>
          <w:rFonts w:hint="eastAsia"/>
        </w:rPr>
        <w:br/>
      </w:r>
      <w:r>
        <w:rPr>
          <w:rFonts w:hint="eastAsia"/>
        </w:rPr>
        <w:t>　　图 中国鳗鱼企业鳗鱼优势、劣势、机会、威胁分析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鳗鱼产业链</w:t>
      </w:r>
      <w:r>
        <w:rPr>
          <w:rFonts w:hint="eastAsia"/>
        </w:rPr>
        <w:br/>
      </w:r>
      <w:r>
        <w:rPr>
          <w:rFonts w:hint="eastAsia"/>
        </w:rPr>
        <w:t>　　图 鳗鱼行业采购模式分析</w:t>
      </w:r>
      <w:r>
        <w:rPr>
          <w:rFonts w:hint="eastAsia"/>
        </w:rPr>
        <w:br/>
      </w:r>
      <w:r>
        <w:rPr>
          <w:rFonts w:hint="eastAsia"/>
        </w:rPr>
        <w:t>　　图 鳗鱼行业生产模式分析</w:t>
      </w:r>
      <w:r>
        <w:rPr>
          <w:rFonts w:hint="eastAsia"/>
        </w:rPr>
        <w:br/>
      </w:r>
      <w:r>
        <w:rPr>
          <w:rFonts w:hint="eastAsia"/>
        </w:rPr>
        <w:t>　　图 鳗鱼行业销售模式分析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按产品类型细分，全球鳗鱼市场规模2020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按应用细分，全球鳗鱼市场规模2020 VS 2025 VS 2031</w:t>
      </w:r>
      <w:r>
        <w:rPr>
          <w:rFonts w:hint="eastAsia"/>
        </w:rPr>
        <w:br/>
      </w:r>
      <w:r>
        <w:rPr>
          <w:rFonts w:hint="eastAsia"/>
        </w:rPr>
        <w:t>　　表 鳗鱼行业发展主要特点</w:t>
      </w:r>
      <w:r>
        <w:rPr>
          <w:rFonts w:hint="eastAsia"/>
        </w:rPr>
        <w:br/>
      </w:r>
      <w:r>
        <w:rPr>
          <w:rFonts w:hint="eastAsia"/>
        </w:rPr>
        <w:t>　　表 鳗鱼行业发展有利因素分析</w:t>
      </w:r>
      <w:r>
        <w:rPr>
          <w:rFonts w:hint="eastAsia"/>
        </w:rPr>
        <w:br/>
      </w:r>
      <w:r>
        <w:rPr>
          <w:rFonts w:hint="eastAsia"/>
        </w:rPr>
        <w:t>　　表 鳗鱼行业发展不利因素分析</w:t>
      </w:r>
      <w:r>
        <w:rPr>
          <w:rFonts w:hint="eastAsia"/>
        </w:rPr>
        <w:br/>
      </w:r>
      <w:r>
        <w:rPr>
          <w:rFonts w:hint="eastAsia"/>
        </w:rPr>
        <w:t>　　表 鳗鱼技术 标准</w:t>
      </w:r>
      <w:r>
        <w:rPr>
          <w:rFonts w:hint="eastAsia"/>
        </w:rPr>
        <w:br/>
      </w:r>
      <w:r>
        <w:rPr>
          <w:rFonts w:hint="eastAsia"/>
        </w:rPr>
        <w:t>　　表 进入鳗鱼行业壁垒</w:t>
      </w:r>
      <w:r>
        <w:rPr>
          <w:rFonts w:hint="eastAsia"/>
        </w:rPr>
        <w:br/>
      </w:r>
      <w:r>
        <w:rPr>
          <w:rFonts w:hint="eastAsia"/>
        </w:rPr>
        <w:t>　　表 鳗鱼主要企业在国际市场占有率（按销量，2020-2025）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2025年鳗鱼主要企业在国际市场排名（按销量）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全球市场主要企业鳗鱼销量（2020-2025）</w:t>
      </w:r>
      <w:r>
        <w:rPr>
          <w:rFonts w:hint="eastAsia"/>
        </w:rPr>
        <w:br/>
      </w:r>
      <w:r>
        <w:rPr>
          <w:rFonts w:hint="eastAsia"/>
        </w:rPr>
        <w:t>　　表 鳗鱼主要企业在国际市场占有率（按收入，2020-2025）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2025年鳗鱼主要企业在国际市场排名（按收入）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全球市场主要企业鳗鱼销售收入（2020-2025）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全球市场主要企业鳗鱼销售价格（2020-2025）</w:t>
      </w:r>
      <w:r>
        <w:rPr>
          <w:rFonts w:hint="eastAsia"/>
        </w:rPr>
        <w:br/>
      </w:r>
      <w:r>
        <w:rPr>
          <w:rFonts w:hint="eastAsia"/>
        </w:rPr>
        <w:t>　　表 鳗鱼主要企业在中国市场占有率（按销量，2020-2025）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2025年鳗鱼主要企业在中国市场排名（按销量）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中国市场主要企业鳗鱼销量（2020-2025）</w:t>
      </w:r>
      <w:r>
        <w:rPr>
          <w:rFonts w:hint="eastAsia"/>
        </w:rPr>
        <w:br/>
      </w:r>
      <w:r>
        <w:rPr>
          <w:rFonts w:hint="eastAsia"/>
        </w:rPr>
        <w:t>　　表 鳗鱼主要企业在中国市场占有率（按收入，2020-2025）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2025年鳗鱼主要企业在中国市场排名（按收入）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中国市场主要企业鳗鱼销售收入（2020-2025）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全球主要厂商鳗鱼总部及产地分布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全球主要厂商成立时间及鳗鱼商业化日期</w:t>
      </w:r>
      <w:r>
        <w:rPr>
          <w:rFonts w:hint="eastAsia"/>
        </w:rPr>
        <w:br/>
      </w:r>
      <w:r>
        <w:rPr>
          <w:rFonts w:hint="eastAsia"/>
        </w:rPr>
        <w:t>　　表 全球主要厂商鳗鱼产品类型及应用</w:t>
      </w:r>
      <w:r>
        <w:rPr>
          <w:rFonts w:hint="eastAsia"/>
        </w:rPr>
        <w:br/>
      </w:r>
      <w:r>
        <w:rPr>
          <w:rFonts w:hint="eastAsia"/>
        </w:rPr>
        <w:t>　　表 2025年全球鳗鱼主要厂商市场地位（第一梯队、第二梯队和第三梯队）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全球鳗鱼市场投资、并购等现状分析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全球主要地区鳗鱼产量增速（CAGR）（2020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全球主要地区鳗鱼产量（2020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全球主要地区鳗鱼产量（2020-2025）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全球主要地区鳗鱼产量（2025-2031）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全球主要地区鳗鱼产量市场份额（2020-2025）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全球主要地区鳗鱼产量（2025-2031）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全球主要地区鳗鱼销售收入增速（2020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全球主要地区鳗鱼销售收入（2020-2025）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全球主要地区鳗鱼销售收入市场份额（2020-2025）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全球主要地区鳗鱼收入（2025-2031）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全球主要地区鳗鱼收入市场份额（2025-2031）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全球主要地区鳗鱼销量：2020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全球主要地区鳗鱼销量（2020-2025）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全球主要地区鳗鱼销量市场份额（2020-2025）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全球主要地区鳗鱼销量（2025-2031）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全球主要地区鳗鱼销量份额（2025-2031）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鳗鱼生产基地、销售区域、竞争对手及市场地位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鳗鱼产品规格、参数及市场应用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鳗鱼销量、收入、价格及毛利率（2020-2025）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鳗鱼生产基地、销售区域、竞争对手及市场地位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鳗鱼产品规格、参数及市场应用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鳗鱼销量、收入、价格及毛利率（2020-2025）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鳗鱼生产基地、销售区域、竞争对手及市场地位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鳗鱼产品规格、参数及市场应用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鳗鱼销量、收入、价格及毛利率（2020-2025）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鳗鱼生产基地、销售区域、竞争对手及市场地位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鳗鱼产品规格、参数及市场应用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鳗鱼销量、收入、价格及毛利率（2020-2025）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鳗鱼生产基地、销售区域、竞争对手及市场地位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鳗鱼产品规格、参数及市场应用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鳗鱼销量、收入、价格及毛利率（2020-2025）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鳗鱼生产基地、销售区域、竞争对手及市场地位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鳗鱼产品规格、参数及市场应用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鳗鱼销量、收入、价格及毛利率（2020-2025）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鳗鱼生产基地、销售区域、竞争对手及市场地位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鳗鱼产品规格、参数及市场应用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鳗鱼销量、收入、价格及毛利率（2020-2025）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鳗鱼生产基地、销售区域、竞争对手及市场地位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鳗鱼产品规格、参数及市场应用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鳗鱼销量、收入、价格及毛利率（2020-2025）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鳗鱼生产基地、销售区域、竞争对手及市场地位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鳗鱼产品规格、参数及市场应用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鳗鱼销量、收入、价格及毛利率（2020-2025）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全球不同产品类型鳗鱼销量（2020-2025年）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全球不同产品类型鳗鱼销量市场份额（2020-2025）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全球不同产品类型鳗鱼销量预测（2025-2031）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全球市场不同产品类型鳗鱼销量市场份额预测（2025-2031）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全球不同产品类型鳗鱼收入（2020-2025年）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全球不同产品类型鳗鱼收入市场份额（2020-2025）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全球不同产品类型鳗鱼收入预测（2025-2031）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全球不同产品类型鳗鱼收入市场份额预测（2025-2031）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全球不同应用鳗鱼销量（2020-2025年）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全球不同应用鳗鱼销量市场份额（2020-2025）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全球不同应用鳗鱼销量预测（2025-2031）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全球市场不同应用鳗鱼销量市场份额预测（2025-2031）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全球不同应用鳗鱼收入（2020-2025年）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全球不同应用鳗鱼收入市场份额（2020-2025）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全球不同应用鳗鱼收入预测（2025-2031）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全球不同应用鳗鱼收入市场份额预测（2025-2031）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鳗鱼行业发展趋势</w:t>
      </w:r>
      <w:r>
        <w:rPr>
          <w:rFonts w:hint="eastAsia"/>
        </w:rPr>
        <w:br/>
      </w:r>
      <w:r>
        <w:rPr>
          <w:rFonts w:hint="eastAsia"/>
        </w:rPr>
        <w:t>　　表 鳗鱼市场前景</w:t>
      </w:r>
      <w:r>
        <w:rPr>
          <w:rFonts w:hint="eastAsia"/>
        </w:rPr>
        <w:br/>
      </w:r>
      <w:r>
        <w:rPr>
          <w:rFonts w:hint="eastAsia"/>
        </w:rPr>
        <w:t>　　表 鳗鱼行业主要驱动因素</w:t>
      </w:r>
      <w:r>
        <w:rPr>
          <w:rFonts w:hint="eastAsia"/>
        </w:rPr>
        <w:br/>
      </w:r>
      <w:r>
        <w:rPr>
          <w:rFonts w:hint="eastAsia"/>
        </w:rPr>
        <w:t>　　表 鳗鱼行业供应链分析</w:t>
      </w:r>
      <w:r>
        <w:rPr>
          <w:rFonts w:hint="eastAsia"/>
        </w:rPr>
        <w:br/>
      </w:r>
      <w:r>
        <w:rPr>
          <w:rFonts w:hint="eastAsia"/>
        </w:rPr>
        <w:t>　　表 鳗鱼上游原料供应商</w:t>
      </w:r>
      <w:r>
        <w:rPr>
          <w:rFonts w:hint="eastAsia"/>
        </w:rPr>
        <w:br/>
      </w:r>
      <w:r>
        <w:rPr>
          <w:rFonts w:hint="eastAsia"/>
        </w:rPr>
        <w:t>　　表 鳗鱼行业主要下游客户</w:t>
      </w:r>
      <w:r>
        <w:rPr>
          <w:rFonts w:hint="eastAsia"/>
        </w:rPr>
        <w:br/>
      </w:r>
      <w:r>
        <w:rPr>
          <w:rFonts w:hint="eastAsia"/>
        </w:rPr>
        <w:t>　　表 鳗鱼行业典型经销商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fc840896f4dfa" w:history="1">
        <w:r>
          <w:rPr>
            <w:rStyle w:val="Hyperlink"/>
          </w:rPr>
          <w:t>2025-2031年全球与中国鳗鱼行业市场调研及发展前景报告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fc840896f4dfa" w:history="1">
        <w:r>
          <w:rPr>
            <w:rStyle w:val="Hyperlink"/>
          </w:rPr>
          <w:t>https://www.20087.com/1/37/ManYuHangYeQianJingFenXi.html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热点：鳗鱼一斤多少钱、鳗鱼的功效与作用、鳗鱼的营养价值、鳗鱼怎么做好吃又简单、鳗鱼怎么做好吃又简单、鳗鱼是海鲜吗、女人吃鳗鱼有什么好处、鳗鱼干、真假野生河鳗图片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9302171ee4760" w:history="1">
      <w:r>
        <w:rPr>
          <w:rStyle w:val="Hyperlink"/>
        </w:rPr>
        <w:t>2025-2031年全球与中国鳗鱼行业市场调研及发展前景报告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ManYuHangYeQianJingFenXi.html" TargetMode="External" Id="Rafffc840896f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ManYuHangYeQianJingFenXi.html" TargetMode="External" Id="Rebf9302171ee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2025-01-09T08:53:00Z</dcterms:created>
  <dcterms:modified xsi:type="dcterms:W3CDTF">2025-01-09T09:53:00Z</dcterms:modified>
  <dc:subject>2025-2031年全球与中国鳗鱼行业市场调研及发展前景报告</dc:subject>
  <dc:title>2025-2031年全球与中国鳗鱼行业市场调研及发展前景报告</dc:title>
  <cp:keywords>2025-2031年全球与中国鳗鱼行业市场调研及发展前景报告</cp:keywords>
  <dc:description>2025-2031年全球与中国鳗鱼行业市场调研及发展前景报告</dc:description>
</cp:coreProperties>
</file>