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adf38ea54939" w:history="1">
              <w:r>
                <w:rPr>
                  <w:rStyle w:val="Hyperlink"/>
                </w:rPr>
                <w:t>中国大豆蛋白系列市场现状调研及发展前景预测报告（2025-2031年）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adf38ea54939" w:history="1">
              <w:r>
                <w:rPr>
                  <w:rStyle w:val="Hyperlink"/>
                </w:rPr>
                <w:t>中国大豆蛋白系列市场现状调研及发展前景预测报告（2025-2031年）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adf38ea54939" w:history="1">
                <w:r>
                  <w:rPr>
                    <w:rStyle w:val="Hyperlink"/>
                  </w:rPr>
                  <w:t>https://www.20087.com/2/87/DaDouDanBaiXiLieHangYeFenXiBaoGao.html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系列是一种由大豆提取的蛋白质产品，因其具有良好的营养价值和功能性而受到市场的重视。近年来，随着食品科学技术的发展和消费者对健康食品的需求增加，大豆蛋白系列的技术也在不断进步。目前，大豆蛋白系列正朝着高纯度、高营养价值、多功能化方向发展。通过优化提取工艺和改性技术，提高了大豆蛋白系列的纯度和稳定性，使其在各种食品应用中都能提供可靠的营养补充。同时，为了适应不同消费群体的需求，大豆蛋白系列的功能也在不断拓展，如开发具有增强免疫力、改善心血管健康等特点的新产品。此外，随着消费者对天然和有机产品的青睐，大豆蛋白系列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豆蛋白系列的发展前景看好：一是材料创新推动性能提升，通过开发新型提取技术和改性方法，提高大豆蛋白系列的综合性能；二是应用领域拓展，随着新技术的发展，大豆蛋白系列将被更多地用于制备健康食品和功能性饮料；三是安全评价体系完善，建立更为严格的产品评估标准，确保大豆蛋白系列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adf38ea54939" w:history="1">
        <w:r>
          <w:rPr>
            <w:rStyle w:val="Hyperlink"/>
          </w:rPr>
          <w:t>中国大豆蛋白系列市场现状调研及发展前景预测报告（2025-2031年）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大豆蛋白系列行业的市场规模、竞争格局及技术发展现状，重点研究了大豆蛋白系列产业链结构、市场需求变化及价格走势。报告对大豆蛋白系列行业的发展趋势做出科学预测，评估了大豆蛋白系列不同细分领域的增长潜力与投资风险，同时分析了大豆蛋白系列重点企业的市场表现与战略布局。结合政策环境与技术创新方向，为相关企业调整经营策略、投资者把握市场机会提供客观参考，帮助决策者准确理解大豆蛋白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中国大豆蛋白系列行业发展环境分析</w:t>
      </w:r>
      <w:r>
        <w:rPr>
          <w:rFonts w:hint="eastAsia"/>
        </w:rPr>
        <w:br/>
      </w:r>
      <w:r>
        <w:rPr>
          <w:rFonts w:hint="eastAsia"/>
        </w:rPr>
        <w:t>　　第一节 大豆蛋白系列行业经济环境分析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大豆蛋白系列行业政策环境分析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二、大豆蛋白系列相关行业标准分析</w:t>
      </w:r>
      <w:r>
        <w:rPr>
          <w:rFonts w:hint="eastAsia"/>
        </w:rPr>
        <w:br/>
      </w:r>
      <w:r>
        <w:rPr>
          <w:rFonts w:hint="eastAsia"/>
        </w:rPr>
        <w:t>　　第三节 大豆蛋白系列行业地位分析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二、大豆蛋白系列行业对人民生活的影响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三、大豆蛋白系列行业关联度情况</w:t>
      </w:r>
      <w:r>
        <w:rPr>
          <w:rFonts w:hint="eastAsia"/>
        </w:rPr>
        <w:br/>
      </w:r>
      <w:r>
        <w:rPr>
          <w:rFonts w:hint="eastAsia"/>
        </w:rPr>
        <w:t>　　第四节 大豆蛋白系列行业"波特五力模型"分析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一、大豆蛋白系列行业内竞争</w:t>
      </w:r>
      <w:r>
        <w:rPr>
          <w:rFonts w:hint="eastAsia"/>
        </w:rPr>
        <w:br/>
      </w:r>
      <w:r>
        <w:rPr>
          <w:rFonts w:hint="eastAsia"/>
        </w:rPr>
        <w:t>　　　　二、大豆蛋白系列行业买方侃价能力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三、大豆蛋白系列行业卖方侃价能力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四、大豆蛋白系列行业进入威胁</w:t>
      </w:r>
      <w:r>
        <w:rPr>
          <w:rFonts w:hint="eastAsia"/>
        </w:rPr>
        <w:br/>
      </w:r>
      <w:r>
        <w:rPr>
          <w:rFonts w:hint="eastAsia"/>
        </w:rPr>
        <w:t>　　　　五、大豆蛋白系列行业替代威胁</w:t>
      </w:r>
      <w:r>
        <w:rPr>
          <w:rFonts w:hint="eastAsia"/>
        </w:rPr>
        <w:br/>
      </w:r>
      <w:r>
        <w:rPr>
          <w:rFonts w:hint="eastAsia"/>
        </w:rPr>
        <w:t>　　第五节 影响大豆蛋白系列行业发展主要因素分析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2024-2025年大豆蛋白系列产业发展现状分析</w:t>
      </w:r>
      <w:r>
        <w:rPr>
          <w:rFonts w:hint="eastAsia"/>
        </w:rPr>
        <w:br/>
      </w:r>
      <w:r>
        <w:rPr>
          <w:rFonts w:hint="eastAsia"/>
        </w:rPr>
        <w:t>　　第一节 大豆蛋白系列产业链构成分析</w:t>
      </w:r>
      <w:r>
        <w:rPr>
          <w:rFonts w:hint="eastAsia"/>
        </w:rPr>
        <w:br/>
      </w:r>
      <w:r>
        <w:rPr>
          <w:rFonts w:hint="eastAsia"/>
        </w:rPr>
        <w:t>　　第二节 大豆蛋白系列产业特点</w:t>
      </w:r>
      <w:r>
        <w:rPr>
          <w:rFonts w:hint="eastAsia"/>
        </w:rPr>
        <w:br/>
      </w:r>
      <w:r>
        <w:rPr>
          <w:rFonts w:hint="eastAsia"/>
        </w:rPr>
        <w:t>　　　　一、大豆蛋白系列产业所处生命周期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二、大豆蛋白系列产业季节性与周期性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大豆蛋白系列产业技术水平</w:t>
      </w:r>
      <w:r>
        <w:rPr>
          <w:rFonts w:hint="eastAsia"/>
        </w:rPr>
        <w:br/>
      </w:r>
      <w:r>
        <w:rPr>
          <w:rFonts w:hint="eastAsia"/>
        </w:rPr>
        <w:t>　　　　一、大豆蛋白系列技术发展路径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二、当前大豆蛋白系列市场准入壁垒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2019-2024年大豆蛋白系列产业规模</w:t>
      </w:r>
      <w:r>
        <w:rPr>
          <w:rFonts w:hint="eastAsia"/>
        </w:rPr>
        <w:br/>
      </w:r>
      <w:r>
        <w:rPr>
          <w:rFonts w:hint="eastAsia"/>
        </w:rPr>
        <w:t>　　　　一、大豆蛋白系列产品产量</w:t>
      </w:r>
      <w:r>
        <w:rPr>
          <w:rFonts w:hint="eastAsia"/>
        </w:rPr>
        <w:br/>
      </w:r>
      <w:r>
        <w:rPr>
          <w:rFonts w:hint="eastAsia"/>
        </w:rPr>
        <w:t>　　　　二、大豆蛋白系列市场容量</w:t>
      </w:r>
      <w:r>
        <w:rPr>
          <w:rFonts w:hint="eastAsia"/>
        </w:rPr>
        <w:br/>
      </w:r>
      <w:r>
        <w:rPr>
          <w:rFonts w:hint="eastAsia"/>
        </w:rPr>
        <w:t>　　　　三、大豆蛋白系列行业进出口统计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近期大豆蛋白系列产业政策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中国大豆蛋白系列行业需求与消费状况分析及预测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中国大豆蛋白系列消费者消费偏好调查分析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中国大豆蛋白系列消费者对其价格的敏感度分析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2019-2024年中国大豆蛋白系列行业产量统计分析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2019-2024年中国大豆蛋白系列行业消费量统计分析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2025-2031年中国大豆蛋白系列行业产量预测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2025-2031年中国大豆蛋白系列行业消费量预测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大豆蛋白系列下游产业发展</w:t>
      </w:r>
      <w:r>
        <w:rPr>
          <w:rFonts w:hint="eastAsia"/>
        </w:rPr>
        <w:br/>
      </w:r>
      <w:r>
        <w:rPr>
          <w:rFonts w:hint="eastAsia"/>
        </w:rPr>
        <w:t>　　第一节 大豆蛋白系列下游产业构成</w:t>
      </w:r>
      <w:r>
        <w:rPr>
          <w:rFonts w:hint="eastAsia"/>
        </w:rPr>
        <w:br/>
      </w:r>
      <w:r>
        <w:rPr>
          <w:rFonts w:hint="eastAsia"/>
        </w:rPr>
        <w:t>　　第二节 大豆蛋白系列行业下游细分市场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大豆蛋白系列行业下游细分市场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大豆蛋白系列下游产业竞争能力比较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中国大豆蛋白系列行业市场规模分析及预测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我国大豆蛋白系列市场结构分析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2019-2024年中国大豆蛋白系列行业市场规模分析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中国大豆蛋白系列行业区域市场规模分析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一、**地区大豆蛋白系列市场规模分析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二、**地区大豆蛋白系列市场规模分析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三、**地区大豆蛋白系列市场规模分析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四、**地区大豆蛋白系列市场规模分析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2025-2031年中国大豆蛋白系列行业市场规模预测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大豆蛋白系列产业链整合策略研究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当前大豆蛋白系列产业链整合形势</w:t>
      </w:r>
      <w:r>
        <w:rPr>
          <w:rFonts w:hint="eastAsia"/>
        </w:rPr>
        <w:br/>
      </w:r>
      <w:r>
        <w:rPr>
          <w:rFonts w:hint="eastAsia"/>
        </w:rPr>
        <w:t>　　第二节 大豆蛋白系列产业链整合策略选择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不同大豆蛋白系列企业在产业链整合中的威胁与机遇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一、大豆蛋白系列大型生产企业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二、大豆蛋白系列中小生产企业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不同大豆蛋白系列企业参与产业链整合的策略选择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一、大豆蛋白系列大型生产企业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二、大豆蛋白系列中小生产企业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不同地区大豆蛋白系列产业链整合策略差异分析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2024-2025年大豆蛋白系列企业资源整合策略研究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大豆蛋白系列企业存在问题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典型大豆蛋白系列企业资源整合策略分析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大豆蛋白系列企业信息化管理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大豆蛋白系列企业资源整合经典案例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2024-2025年中国大豆蛋白系列行业市场价格分析及预测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大豆蛋白系列价格形成机制分析</w:t>
      </w:r>
      <w:r>
        <w:rPr>
          <w:rFonts w:hint="eastAsia"/>
        </w:rPr>
        <w:br/>
      </w:r>
      <w:r>
        <w:rPr>
          <w:rFonts w:hint="eastAsia"/>
        </w:rPr>
        <w:t>　　第二节 大豆蛋白系列价格影响因素分析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2019-2024年中国大豆蛋白系列行业平均价格趋向分析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2025-2031年中国大豆蛋白系列行业价格趋向预测分析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大豆蛋白系列重点企业发展分析</w:t>
      </w:r>
      <w:r>
        <w:rPr>
          <w:rFonts w:hint="eastAsia"/>
        </w:rPr>
        <w:br/>
      </w:r>
      <w:r>
        <w:rPr>
          <w:rFonts w:hint="eastAsia"/>
        </w:rPr>
        <w:t>　　第一节 大豆蛋白系列重点企业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三、大豆蛋白系列企业未来战略分析</w:t>
      </w:r>
      <w:r>
        <w:rPr>
          <w:rFonts w:hint="eastAsia"/>
        </w:rPr>
        <w:br/>
      </w:r>
      <w:r>
        <w:rPr>
          <w:rFonts w:hint="eastAsia"/>
        </w:rPr>
        <w:t>　　第二节 大豆蛋白系列重点企业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二、大豆蛋白系列企业经营情况分析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大豆蛋白系列重点企业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三、大豆蛋白系列企业未来战略分析</w:t>
      </w:r>
      <w:r>
        <w:rPr>
          <w:rFonts w:hint="eastAsia"/>
        </w:rPr>
        <w:br/>
      </w:r>
      <w:r>
        <w:rPr>
          <w:rFonts w:hint="eastAsia"/>
        </w:rPr>
        <w:t>　　第四节 大豆蛋白系列重点企业</w:t>
      </w:r>
      <w:r>
        <w:rPr>
          <w:rFonts w:hint="eastAsia"/>
        </w:rPr>
        <w:br/>
      </w:r>
      <w:r>
        <w:rPr>
          <w:rFonts w:hint="eastAsia"/>
        </w:rPr>
        <w:t>　　　　一、大豆蛋白系列企业概况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大豆蛋白系列重点企业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二、大豆蛋白系列企业经营情况分析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2024-2025年我国大豆蛋白系列行业投资价值与投资策略咨询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大豆蛋白系列行业SWOT模型分析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一、大豆蛋白系列行业优势分析</w:t>
      </w:r>
      <w:r>
        <w:rPr>
          <w:rFonts w:hint="eastAsia"/>
        </w:rPr>
        <w:br/>
      </w:r>
      <w:r>
        <w:rPr>
          <w:rFonts w:hint="eastAsia"/>
        </w:rPr>
        <w:t>　　　　二、大豆蛋白系列行业劣势分析</w:t>
      </w:r>
      <w:r>
        <w:rPr>
          <w:rFonts w:hint="eastAsia"/>
        </w:rPr>
        <w:br/>
      </w:r>
      <w:r>
        <w:rPr>
          <w:rFonts w:hint="eastAsia"/>
        </w:rPr>
        <w:t>　　　　三、大豆蛋白系列行业机会分析</w:t>
      </w:r>
      <w:r>
        <w:rPr>
          <w:rFonts w:hint="eastAsia"/>
        </w:rPr>
        <w:br/>
      </w:r>
      <w:r>
        <w:rPr>
          <w:rFonts w:hint="eastAsia"/>
        </w:rPr>
        <w:t>　　　　四、大豆蛋白系列行业风险分析</w:t>
      </w:r>
      <w:r>
        <w:rPr>
          <w:rFonts w:hint="eastAsia"/>
        </w:rPr>
        <w:br/>
      </w:r>
      <w:r>
        <w:rPr>
          <w:rFonts w:hint="eastAsia"/>
        </w:rPr>
        <w:t>　　第二节 大豆蛋白系列行业投资价值分析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二、大豆蛋白系列行业投资机会分析</w:t>
      </w:r>
      <w:r>
        <w:rPr>
          <w:rFonts w:hint="eastAsia"/>
        </w:rPr>
        <w:br/>
      </w:r>
      <w:r>
        <w:rPr>
          <w:rFonts w:hint="eastAsia"/>
        </w:rPr>
        <w:t>　　第三节 大豆蛋白系列行业投资风险分析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一、大豆蛋白系列市场竞争风险</w:t>
      </w:r>
      <w:r>
        <w:rPr>
          <w:rFonts w:hint="eastAsia"/>
        </w:rPr>
        <w:br/>
      </w:r>
      <w:r>
        <w:rPr>
          <w:rFonts w:hint="eastAsia"/>
        </w:rPr>
        <w:t>　　　　二、大豆蛋白系列行业原材料压力风险分析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三、大豆蛋白系列行业技术风险分析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四、大豆蛋白系列行业政策和体制风险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大豆蛋白系列行业投资策略分析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一、大豆蛋白系列行业重点投资品种分析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二、大豆蛋白系列行业重点投资地区分析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2025-2031年大豆蛋白系列发展前景预测</w:t>
      </w:r>
      <w:r>
        <w:rPr>
          <w:rFonts w:hint="eastAsia"/>
        </w:rPr>
        <w:br/>
      </w:r>
      <w:r>
        <w:rPr>
          <w:rFonts w:hint="eastAsia"/>
        </w:rPr>
        <w:t>　　第一节 大豆蛋白系列行业发展趋势预测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2025-2031年大豆蛋白系列行业市场容量预测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影响未来大豆蛋白系列行业发展的主要因素分析预测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未来大豆蛋白系列企业竞争格局</w:t>
      </w:r>
      <w:r>
        <w:rPr>
          <w:rFonts w:hint="eastAsia"/>
        </w:rPr>
        <w:br/>
      </w:r>
      <w:r>
        <w:rPr>
          <w:rFonts w:hint="eastAsia"/>
        </w:rPr>
        <w:t>　　第五节 大豆蛋白系列行业资源整合趋势</w:t>
      </w:r>
      <w:r>
        <w:rPr>
          <w:rFonts w:hint="eastAsia"/>
        </w:rPr>
        <w:br/>
      </w:r>
      <w:r>
        <w:rPr>
          <w:rFonts w:hint="eastAsia"/>
        </w:rPr>
        <w:t>　　第六节 大豆蛋白系列产业链竞争态势发展预测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大豆蛋白系列行业竞争格局分析</w:t>
      </w:r>
      <w:r>
        <w:rPr>
          <w:rFonts w:hint="eastAsia"/>
        </w:rPr>
        <w:br/>
      </w:r>
      <w:r>
        <w:rPr>
          <w:rFonts w:hint="eastAsia"/>
        </w:rPr>
        <w:t>　　第一节 大豆蛋白系列行业竞争结构分析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大豆蛋白系列行业集中度分析</w:t>
      </w:r>
      <w:r>
        <w:rPr>
          <w:rFonts w:hint="eastAsia"/>
        </w:rPr>
        <w:br/>
      </w:r>
      <w:r>
        <w:rPr>
          <w:rFonts w:hint="eastAsia"/>
        </w:rPr>
        <w:t>　　　　一、大豆蛋白系列市场集中度分析</w:t>
      </w:r>
      <w:r>
        <w:rPr>
          <w:rFonts w:hint="eastAsia"/>
        </w:rPr>
        <w:br/>
      </w:r>
      <w:r>
        <w:rPr>
          <w:rFonts w:hint="eastAsia"/>
        </w:rPr>
        <w:t>　　　　二、大豆蛋白系列企业集中度分析</w:t>
      </w:r>
      <w:r>
        <w:rPr>
          <w:rFonts w:hint="eastAsia"/>
        </w:rPr>
        <w:br/>
      </w:r>
      <w:r>
        <w:rPr>
          <w:rFonts w:hint="eastAsia"/>
        </w:rPr>
        <w:t>　　　　三、大豆蛋白系列区域集中度分析</w:t>
      </w:r>
      <w:r>
        <w:rPr>
          <w:rFonts w:hint="eastAsia"/>
        </w:rPr>
        <w:br/>
      </w:r>
      <w:r>
        <w:rPr>
          <w:rFonts w:hint="eastAsia"/>
        </w:rPr>
        <w:t>　　第三节 大豆蛋白系列行业国际竞争力比较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2025-2031年中国大豆蛋白系列行业投资风险预警</w:t>
      </w:r>
      <w:r>
        <w:rPr>
          <w:rFonts w:hint="eastAsia"/>
        </w:rPr>
        <w:br/>
      </w:r>
      <w:r>
        <w:rPr>
          <w:rFonts w:hint="eastAsia"/>
        </w:rPr>
        <w:t>　　第一节 大豆蛋白系列行业政策和体制风险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大豆蛋白系列行业技术发展风险</w:t>
      </w:r>
      <w:r>
        <w:rPr>
          <w:rFonts w:hint="eastAsia"/>
        </w:rPr>
        <w:br/>
      </w:r>
      <w:r>
        <w:rPr>
          <w:rFonts w:hint="eastAsia"/>
        </w:rPr>
        <w:t>　　第三节 大豆蛋白系列市场竞争风险</w:t>
      </w:r>
      <w:r>
        <w:rPr>
          <w:rFonts w:hint="eastAsia"/>
        </w:rPr>
        <w:br/>
      </w:r>
      <w:r>
        <w:rPr>
          <w:rFonts w:hint="eastAsia"/>
        </w:rPr>
        <w:t>　　第四节 大豆蛋白系列行业原材料压力风险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大豆蛋白系列行业经营管理风险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中-智-林-－大豆蛋白系列行业研究结论及建议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大豆蛋白系列产业链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2019-2024年中国大豆蛋白系列行业市场规模及增长情况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**地区大豆蛋白系列市场规模及增长情况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大豆蛋白系列重点企业（二）成长能力情况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2025-2031年中国大豆蛋白系列行业发展趋势预测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adf38ea54939" w:history="1">
        <w:r>
          <w:rPr>
            <w:rStyle w:val="Hyperlink"/>
          </w:rPr>
          <w:t>中国大豆蛋白系列市场现状调研及发展前景预测报告（2025-2031年）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adf38ea54939" w:history="1">
        <w:r>
          <w:rPr>
            <w:rStyle w:val="Hyperlink"/>
          </w:rPr>
          <w:t>https://www.20087.com/2/87/DaDouDanBaiXiLieHangYeFenXiBaoGao.html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热点：大豆浓缩蛋白、大豆蛋白系列有哪些、高蛋白大豆品种有哪些、大豆蛋白作用、大豆蛋白厂家一览、大豆蛋白的价格、蛋白质含量最高的大豆品种、大豆蛋白 知乎、大豆蛋白 乳清蛋白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7a842d584e9f" w:history="1">
      <w:r>
        <w:rPr>
          <w:rStyle w:val="Hyperlink"/>
        </w:rPr>
        <w:t>中国大豆蛋白系列市场现状调研及发展前景预测报告（2025-2031年）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DouDanBaiXiLieHangYeFenXiBaoGao.html" TargetMode="External" Id="Re4a3adf38ea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DouDanBaiXiLieHangYeFenXiBaoGao.html" TargetMode="External" Id="R86ce7a842d5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2024-06-22T07:41:00Z</dcterms:created>
  <dcterms:modified xsi:type="dcterms:W3CDTF">2024-06-22T08:41:00Z</dcterms:modified>
  <dc:subject>中国大豆蛋白系列市场现状调研及发展前景预测报告（2025-2031年）</dc:subject>
  <dc:title>中国大豆蛋白系列市场现状调研及发展前景预测报告（2025-2031年）</dc:title>
  <cp:keywords>中国大豆蛋白系列市场现状调研及发展前景预测报告（2025-2031年）</cp:keywords>
  <dc:description>中国大豆蛋白系列市场现状调研及发展前景预测报告（2025-2031年）</dc:description>
</cp:coreProperties>
</file>