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92961ec674593" w:history="1">
              <w:r>
                <w:rPr>
                  <w:rStyle w:val="Hyperlink"/>
                </w:rPr>
                <w:t>2025-2031年中国LED农业照明行业现状与发展趋势预测报告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92961ec674593" w:history="1">
              <w:r>
                <w:rPr>
                  <w:rStyle w:val="Hyperlink"/>
                </w:rPr>
                <w:t>2025-2031年中国LED农业照明行业现状与发展趋势预测报告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92961ec674593" w:history="1">
                <w:r>
                  <w:rPr>
                    <w:rStyle w:val="Hyperlink"/>
                  </w:rPr>
                  <w:t>https://www.20087.com/2/27/LEDNongYeZhaoMingDeFaZhanQuShi.html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农业照明是一种高效节能的照明技术，近年来随着LED技术的进步和现代农业生产的需求，得到了快速的发展。目前，LED农业照明灯具不仅在温室种植、植物工厂等室内农业中得到广泛应用，而且随着产品技术的不断升级，其光谱调控能力也得到了显著提升，能够更好地模拟自然光照环境，促进作物生长发育。此外，随着人们对食品安全的关注度提高，LED农业照明技术在有机种植、无土栽培等方面的应用也越来越受到重视。</w:t>
      </w:r>
      <w:r>
        <w:rPr>
          <w:rFonts w:hint="eastAsia"/>
        </w:rPr>
        <w:br/>
      </w:r>
      <w:r>
        <w:rPr>
          <w:rFonts w:hint="eastAsia"/>
        </w:rPr>
        <w:t>　　未来，LED农业照明的发展将更加注重技术创新和智能化。一方面，随着LED技术的持续进步，LED农业照明灯具将更加注重光谱定制化，根据不同作物的生长周期和光合作用需求提供更为精确的光谱配比，以提高作物产量和品质。另一方面，随着物联网技术的应用，LED农业照明将更加注重智能化管理，通过集成传感器和智能控制系统实现远程监控和自动调节光照强度、时长等功能，提高农业生产效率。此外，随着可持续农业理念的普及，LED农业照明还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92961ec674593" w:history="1">
        <w:r>
          <w:rPr>
            <w:rStyle w:val="Hyperlink"/>
          </w:rPr>
          <w:t>2025-2031年中国LED农业照明行业现状与发展趋势预测报告</w:t>
        </w:r>
      </w:hyperlink>
      <w:r>
        <w:rPr>
          <w:rFonts w:hint="eastAsia"/>
        </w:rPr>
        <w:t>》通过严谨的分析、翔实的数据及直观的图表，系统解析了LED农业照明行业的市场规模、需求变化、价格波动及产业链结构。报告全面评估了当前LED农业照明市场现状，科学预测了未来市场前景与发展趋势，重点剖析了LED农业照明细分市场的机遇与挑战。同时，报告对LED农业照明重点企业的竞争地位及市场集中度进行了评估，为LED农业照明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LED农业照明市场概述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按照不同分类，LED农业照明主要可以分为如下几个类别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不同分类LED农业照明增长趋势2020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从不同应用，LED农业照明主要包括如下几个方面</w:t>
      </w:r>
      <w:r>
        <w:rPr>
          <w:rFonts w:hint="eastAsia"/>
        </w:rPr>
        <w:br/>
      </w:r>
      <w:r>
        <w:rPr>
          <w:rFonts w:hint="eastAsia"/>
        </w:rPr>
        <w:t>　　1.4 中国LED农业照明发展现状及未来趋势（2020-2031）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中国市场LED农业照明销售规模及增长率（2020-2031）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中国市场LED农业照明销量及增长率（2020-2031）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中国市场主要LED农业照明厂商分析</w:t>
      </w:r>
      <w:r>
        <w:rPr>
          <w:rFonts w:hint="eastAsia"/>
        </w:rPr>
        <w:br/>
      </w:r>
      <w:r>
        <w:rPr>
          <w:rFonts w:hint="eastAsia"/>
        </w:rPr>
        <w:t>　　2.1 中国市场主要厂商LED农业照明销量、收入及市场份额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中国市场主要厂商LED农业照明销量（2020-2025）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中国市场主要厂商LED农业照明收入（2020-2025）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2025年中国市场主要厂商LED农业照明收入排名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中国市场主要厂商LED农业照明价格（2020-2025）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中国市场主要厂商LED农业照明产地分布及商业化日期</w:t>
      </w:r>
      <w:r>
        <w:rPr>
          <w:rFonts w:hint="eastAsia"/>
        </w:rPr>
        <w:br/>
      </w:r>
      <w:r>
        <w:rPr>
          <w:rFonts w:hint="eastAsia"/>
        </w:rPr>
        <w:t>　　2.3 LED农业照明行业集中度、竞争程度分析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LED农业照明行业集中度分析：中国Top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中国市场LED农业照明第一梯队、第二梯队和第三梯队厂商（品牌）及市场份额（2024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中国主要地区LED农业照明分析</w:t>
      </w:r>
      <w:r>
        <w:rPr>
          <w:rFonts w:hint="eastAsia"/>
        </w:rPr>
        <w:br/>
      </w:r>
      <w:r>
        <w:rPr>
          <w:rFonts w:hint="eastAsia"/>
        </w:rPr>
        <w:t>　　3.1 中国主要地区LED农业照明市场规模分析：2020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中国主要地区LED农业照明销量及市场份额（2020-2025）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中国主要地区LED农业照明销量及市场份额预测（2025-2031）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中国主要地区LED农业照明销售规模及市场份额（2020-2025）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中国主要地区LED农业照明销售规模及市场份额预测（2025-2031）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华东地区LED农业照明销量、销售规模及增长率（2020-2031）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华南地区LED农业照明销量、销售规模及增长率（2020-2031）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华中地区LED农业照明销量、销售规模及增长率（2020-2031）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华北地区LED农业照明销量、销售规模及增长率（2020-2031）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西南地区LED农业照明销量、销售规模及增长率（2020-2031）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东北及西北地区LED农业照明销量、销售规模及增长率（2020-2031）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中国市场LED农业照明主要企业分析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重点企业（1）在中国市场LED农业照明销量、收入、价格及毛利率（2020-2025）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重点企业（2）在中国市场LED农业照明销量、收入、价格及毛利率（2020-2025）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重点企业（3）在中国市场LED农业照明销量、收入、价格及毛利率（2020-2025）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重点企业（4）在中国市场LED农业照明销量、收入、价格及毛利率（2020-2025）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重点企业（5）在中国市场LED农业照明销量、收入、价格及毛利率（2020-2025）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重点企业（6）在中国市场LED农业照明销量、收入、价格及毛利率（2020-2025）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重点企业（7）在中国市场LED农业照明销量、收入、价格及毛利率（2020-2025）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重点企业（8）在中国市场LED农业照明销量、收入、价格及毛利率（2020-2025）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重点企业（9）在中国市场LED农业照明销量、收入、价格及毛利率（2020-2025）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重点企业（10）在中国市场LED农业照明销量、收入、价格及毛利率（2020-2025）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不同分类LED农业照明分析</w:t>
      </w:r>
      <w:r>
        <w:rPr>
          <w:rFonts w:hint="eastAsia"/>
        </w:rPr>
        <w:br/>
      </w:r>
      <w:r>
        <w:rPr>
          <w:rFonts w:hint="eastAsia"/>
        </w:rPr>
        <w:t>　　5.1 中国市场不同分类LED农业照明销量（2020-2031）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中国市场不同分类LED农业照明销量及市场份额（2020-2025）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中国市场不同分类LED农业照明销量预测（2025-2031）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中国市场不同分类LED农业照明规模（2020-2031）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中国市场不同分类LED农业照明规模及市场份额（2020-2025）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中国市场不同分类LED农业照明规模预测（2025-2031）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中国市场不同分类LED农业照明价格走势（2020-2031）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不同应用LED农业照明分析</w:t>
      </w:r>
      <w:r>
        <w:rPr>
          <w:rFonts w:hint="eastAsia"/>
        </w:rPr>
        <w:br/>
      </w:r>
      <w:r>
        <w:rPr>
          <w:rFonts w:hint="eastAsia"/>
        </w:rPr>
        <w:t>　　6.1 中国市场不同应用LED农业照明销量（2020-2031）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中国市场不同应用LED农业照明销量及市场份额（2020-2025）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中国市场不同应用LED农业照明销量预测（2025-2031）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中国市场不同应用LED农业照明规模（2020-2031）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中国市场不同应用LED农业照明规模及市场份额（2020-2025）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中国市场不同应用LED农业照明规模预测（2025-2031）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中国市场不同应用LED农业照明价格走势（2020-2031）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LED农业照明行业技术发展趋势</w:t>
      </w:r>
      <w:r>
        <w:rPr>
          <w:rFonts w:hint="eastAsia"/>
        </w:rPr>
        <w:br/>
      </w:r>
      <w:r>
        <w:rPr>
          <w:rFonts w:hint="eastAsia"/>
        </w:rPr>
        <w:t>　　7.2 LED农业照明行业主要的增长驱动因素</w:t>
      </w:r>
      <w:r>
        <w:rPr>
          <w:rFonts w:hint="eastAsia"/>
        </w:rPr>
        <w:br/>
      </w:r>
      <w:r>
        <w:rPr>
          <w:rFonts w:hint="eastAsia"/>
        </w:rPr>
        <w:t>　　7.3 LED农业照明中国企业SWOT分析</w:t>
      </w:r>
      <w:r>
        <w:rPr>
          <w:rFonts w:hint="eastAsia"/>
        </w:rPr>
        <w:br/>
      </w:r>
      <w:r>
        <w:rPr>
          <w:rFonts w:hint="eastAsia"/>
        </w:rPr>
        <w:t>　　7.4 中国LED农业照明行业政策环境分析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政策环境对LED农业照明行业的影响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LED农业照明行业产业链简介</w:t>
      </w:r>
      <w:r>
        <w:rPr>
          <w:rFonts w:hint="eastAsia"/>
        </w:rPr>
        <w:br/>
      </w:r>
      <w:r>
        <w:rPr>
          <w:rFonts w:hint="eastAsia"/>
        </w:rPr>
        <w:t>　　8.3 LED农业照明行业供应链分析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上下游行业对LED农业照明行业的影响</w:t>
      </w:r>
      <w:r>
        <w:rPr>
          <w:rFonts w:hint="eastAsia"/>
        </w:rPr>
        <w:br/>
      </w:r>
      <w:r>
        <w:rPr>
          <w:rFonts w:hint="eastAsia"/>
        </w:rPr>
        <w:t>　　8.4 LED农业照明行业采购模式</w:t>
      </w:r>
      <w:r>
        <w:rPr>
          <w:rFonts w:hint="eastAsia"/>
        </w:rPr>
        <w:br/>
      </w:r>
      <w:r>
        <w:rPr>
          <w:rFonts w:hint="eastAsia"/>
        </w:rPr>
        <w:t>　　8.5 LED农业照明行业生产模式</w:t>
      </w:r>
      <w:r>
        <w:rPr>
          <w:rFonts w:hint="eastAsia"/>
        </w:rPr>
        <w:br/>
      </w:r>
      <w:r>
        <w:rPr>
          <w:rFonts w:hint="eastAsia"/>
        </w:rPr>
        <w:t>　　8.6 LED农业照明行业销售模式及销售渠道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中国本土LED农业照明产能、产量分析</w:t>
      </w:r>
      <w:r>
        <w:rPr>
          <w:rFonts w:hint="eastAsia"/>
        </w:rPr>
        <w:br/>
      </w:r>
      <w:r>
        <w:rPr>
          <w:rFonts w:hint="eastAsia"/>
        </w:rPr>
        <w:t>　　9.1 中国LED农业照明供需现状及预测（2020-2031）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中国LED农业照明产能、产量、产能利用率及发展趋势（2020-2031）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中国LED农业照明产量、市场需求量及发展趋势（2020-2031）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中国LED农业照明进出口分析</w:t>
      </w:r>
      <w:r>
        <w:rPr>
          <w:rFonts w:hint="eastAsia"/>
        </w:rPr>
        <w:br/>
      </w:r>
      <w:r>
        <w:rPr>
          <w:rFonts w:hint="eastAsia"/>
        </w:rPr>
        <w:t>　　　　9.2.1 中国市场LED农业照明主要进口来源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中国市场LED农业照明主要出口目的地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中国本土生产商LED农业照明产能分析（2020-2025）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中国本土生产商LED农业照明产量分析（2020-2025）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按照不同分类，LED农业照明主要可以分为如下几个类别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不同分类LED农业照明市场规模2020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从不同应用，LED农业照明主要包括如下几个方面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不同应用LED农业照明市场规模2020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中国市场主要厂商LED农业照明销量（2020-2025）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中国市场主要厂商LED农业照明销量市场份额（2020-2025）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中国市场主要厂商LED农业照明收入（2020-2025）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中国市场主要厂商LED农业照明收入份额（2020-2025）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2025年中国主要生产商LED农业照明收入排名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中国市场主要厂商LED农业照明价格（2020-2025）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中国市场主要厂商LED农业照明产地分布及商业化日期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中国主要地区LED农业照明销售规模：2020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中国主要地区LED农业照明销量（2020-2025）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中国主要地区LED农业照明销量市场份额（2020-2025）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中国主要地区LED农业照明销量（2025-2031）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中国主要地区LED农业照明销量份额（2025-2031）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中国主要地区LED农业照明销售规模（2020-2025）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中国主要地区LED农业照明销售规模份额（2020-2025）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中国主要地区LED农业照明销售规模（2025-2031）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中国主要地区LED农业照明销售规模份额（2025-2031）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重点企业（1）LED农业照明销量、收入、价格及毛利率（2020-2025）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重点企业（2）LED农业照明销量、收入、价格及毛利率（2020-2025）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重点企业（3）LED农业照明销量、收入、价格及毛利率（2020-2025）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重点企业（4）LED农业照明销量、收入、价格及毛利率（2020-2025）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重点企业（5）LED农业照明销量、收入、价格及毛利率（2020-2025）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重点企业（6）LED农业照明销量、收入、价格及毛利率（2020-2025）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重点企业（7）LED农业照明销量、收入、价格及毛利率（2020-2025）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重点企业（8）LED农业照明销量、收入、价格及毛利率（2020-2025）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重点企业（9）LED农业照明销量、收入、价格及毛利率（2020-2025）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重点企业（10）LED农业照明销量、收入、价格及毛利率（2020-2025）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中国市场不同分类LED农业照明销量（2020-2025）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中国市场不同分类LED农业照明销量市场份额（2020-2025）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中国市场不同分类LED农业照明销量预测（2025-2031）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中国市场不同分类LED农业照明销量市场份额预测（2025-2031）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中国市场不同分类LED农业照明规模（2020-2025）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中国市场不同分类LED农业照明规模市场份额（2020-2025）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中国市场不同分类LED农业照明规模预测（2025-2031）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中国市场不同分类LED农业照明规模市场份额预测（2025-2031）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中国市场不同分类LED农业照明价格走势（2020-2031）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中国市场不同应用LED农业照明销量（2020-2025）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中国市场不同应用LED农业照明销量市场份额（2020-2025）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中国市场不同应用LED农业照明销量预测（2025-2031）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中国市场不同应用LED农业照明销量市场份额预测（2025-2031）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中国市场不同应用LED农业照明规模（2020-2025）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中国市场不同应用LED农业照明规模市场份额（2020-2025）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中国市场不同应用LED农业照明规模预测（2025-2031）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中国市场不同应用LED农业照明规模市场份额预测（2025-2031）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中国市场不同应用LED农业照明价格走势（2020-2031）</w:t>
      </w:r>
      <w:r>
        <w:rPr>
          <w:rFonts w:hint="eastAsia"/>
        </w:rPr>
        <w:br/>
      </w:r>
      <w:r>
        <w:rPr>
          <w:rFonts w:hint="eastAsia"/>
        </w:rPr>
        <w:t>　　表： LED农业照明行业技术发展趋势</w:t>
      </w:r>
      <w:r>
        <w:rPr>
          <w:rFonts w:hint="eastAsia"/>
        </w:rPr>
        <w:br/>
      </w:r>
      <w:r>
        <w:rPr>
          <w:rFonts w:hint="eastAsia"/>
        </w:rPr>
        <w:t>　　表： LED农业照明行业主要的增长驱动因素</w:t>
      </w:r>
      <w:r>
        <w:rPr>
          <w:rFonts w:hint="eastAsia"/>
        </w:rPr>
        <w:br/>
      </w:r>
      <w:r>
        <w:rPr>
          <w:rFonts w:hint="eastAsia"/>
        </w:rPr>
        <w:t>　　表： LED农业照明行业供应链分析</w:t>
      </w:r>
      <w:r>
        <w:rPr>
          <w:rFonts w:hint="eastAsia"/>
        </w:rPr>
        <w:br/>
      </w:r>
      <w:r>
        <w:rPr>
          <w:rFonts w:hint="eastAsia"/>
        </w:rPr>
        <w:t>　　表： LED农业照明上游原料供应商</w:t>
      </w:r>
      <w:r>
        <w:rPr>
          <w:rFonts w:hint="eastAsia"/>
        </w:rPr>
        <w:br/>
      </w:r>
      <w:r>
        <w:rPr>
          <w:rFonts w:hint="eastAsia"/>
        </w:rPr>
        <w:t>　　表： LED农业照明行业下游客户分析</w:t>
      </w:r>
      <w:r>
        <w:rPr>
          <w:rFonts w:hint="eastAsia"/>
        </w:rPr>
        <w:br/>
      </w:r>
      <w:r>
        <w:rPr>
          <w:rFonts w:hint="eastAsia"/>
        </w:rPr>
        <w:t>　　表： LED农业照明行业主要下游客户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上下游行业对LED农业照明行业的影响</w:t>
      </w:r>
      <w:r>
        <w:rPr>
          <w:rFonts w:hint="eastAsia"/>
        </w:rPr>
        <w:br/>
      </w:r>
      <w:r>
        <w:rPr>
          <w:rFonts w:hint="eastAsia"/>
        </w:rPr>
        <w:t>　　表： LED农业照明行业主要经销商</w:t>
      </w:r>
      <w:r>
        <w:rPr>
          <w:rFonts w:hint="eastAsia"/>
        </w:rPr>
        <w:br/>
      </w:r>
      <w:r>
        <w:rPr>
          <w:rFonts w:hint="eastAsia"/>
        </w:rPr>
        <w:t>　　表： 中国LED农业照明产量、销量、进口量及出口量（2020-2025）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中国LED农业照明产量、销量、进口量及出口量预测（2025-2031）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中国市场LED农业照明主要进口来源</w:t>
      </w:r>
      <w:r>
        <w:rPr>
          <w:rFonts w:hint="eastAsia"/>
        </w:rPr>
        <w:br/>
      </w:r>
      <w:r>
        <w:rPr>
          <w:rFonts w:hint="eastAsia"/>
        </w:rPr>
        <w:t>　　表： 中国市场LED农业照明主要出口目的地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中国本主要土生产商LED农业照明产能（2020-2025）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中国本土主要生产商LED农业照明产能份额（2020-2025）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中国本土主要生产商LED农业照明产量（2020-2025）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中国本土主要生产商LED农业照明产量份额（2020-2025）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LED农业照明产品图片</w:t>
      </w:r>
      <w:r>
        <w:rPr>
          <w:rFonts w:hint="eastAsia"/>
        </w:rPr>
        <w:br/>
      </w:r>
      <w:r>
        <w:rPr>
          <w:rFonts w:hint="eastAsia"/>
        </w:rPr>
        <w:t>　　图： 中国不同分类LED农业照明市场规模市场份额2025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中国不同分类LED农业照明产品图片</w:t>
      </w:r>
      <w:r>
        <w:rPr>
          <w:rFonts w:hint="eastAsia"/>
        </w:rPr>
        <w:br/>
      </w:r>
      <w:r>
        <w:rPr>
          <w:rFonts w:hint="eastAsia"/>
        </w:rPr>
        <w:t>　　图： 中国不同应用LED农业照明市场份额2024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中国不同应用LED农业照明</w:t>
      </w:r>
      <w:r>
        <w:rPr>
          <w:rFonts w:hint="eastAsia"/>
        </w:rPr>
        <w:br/>
      </w:r>
      <w:r>
        <w:rPr>
          <w:rFonts w:hint="eastAsia"/>
        </w:rPr>
        <w:t>　　图： 中国LED农业照明市场规模预测（2020-2031）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中国市场LED农业照明市场规模,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中国市场LED农业照明销售规模及增长率（2020-2031）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中国市场LED农业照明销量及增长率（2020-2031）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2025年中国市场主要厂商LED农业照明销量市场份额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2025年中国市场主要厂商LED农业照明收入市场份额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2025年中国市场前五及前十大厂商商LED农业照明市场份额</w:t>
      </w:r>
      <w:r>
        <w:rPr>
          <w:rFonts w:hint="eastAsia"/>
        </w:rPr>
        <w:br/>
      </w:r>
      <w:r>
        <w:rPr>
          <w:rFonts w:hint="eastAsia"/>
        </w:rPr>
        <w:t>　　图： 中国市场LED农业照明第一梯队、第二梯队和第三梯队厂商（品牌）及市场份额（2024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中国主要地区LED农业照明销量市场份额（2024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中国主要地区LED农业照明销售规模份额（2024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华东地区LED农业照明销量及增长率（2020-2031）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华东地区LED农业照明销售规模及增长率（2020-2031）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华南地区LED农业照明销量及增长率（2020-2031）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华南地区LED农业照明销售规模及增长率（2020-2031）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华中地区LED农业照明销量及增长率（2020-2031）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华中地区LED农业照明销售规模及增长率（2020-2031）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华北地区LED农业照明销量及增长率（2020-2031）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华北地区LED农业照明销售规模及增长率（2020-2031）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西南地区LED农业照明销量及增长率（2020-2031）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西南地区LED农业照明销售规模及增长率（2020-2031）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东北及西北地区LED农业照明销量及增长率（2020-2031）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东北及西北地区LED农业照明销售规模及增长率（2020-2031）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LED农业照明中国企业SWOT分析</w:t>
      </w:r>
      <w:r>
        <w:rPr>
          <w:rFonts w:hint="eastAsia"/>
        </w:rPr>
        <w:br/>
      </w:r>
      <w:r>
        <w:rPr>
          <w:rFonts w:hint="eastAsia"/>
        </w:rPr>
        <w:t>　　图： LED农业照明产业链</w:t>
      </w:r>
      <w:r>
        <w:rPr>
          <w:rFonts w:hint="eastAsia"/>
        </w:rPr>
        <w:br/>
      </w:r>
      <w:r>
        <w:rPr>
          <w:rFonts w:hint="eastAsia"/>
        </w:rPr>
        <w:t>　　图： LED农业照明行业采购模式分析</w:t>
      </w:r>
      <w:r>
        <w:rPr>
          <w:rFonts w:hint="eastAsia"/>
        </w:rPr>
        <w:br/>
      </w:r>
      <w:r>
        <w:rPr>
          <w:rFonts w:hint="eastAsia"/>
        </w:rPr>
        <w:t>　　图： LED农业照明行业销售模式分析</w:t>
      </w:r>
      <w:r>
        <w:rPr>
          <w:rFonts w:hint="eastAsia"/>
        </w:rPr>
        <w:br/>
      </w:r>
      <w:r>
        <w:rPr>
          <w:rFonts w:hint="eastAsia"/>
        </w:rPr>
        <w:t>　　图： LED农业照明行业销售模式分析</w:t>
      </w:r>
      <w:r>
        <w:rPr>
          <w:rFonts w:hint="eastAsia"/>
        </w:rPr>
        <w:br/>
      </w:r>
      <w:r>
        <w:rPr>
          <w:rFonts w:hint="eastAsia"/>
        </w:rPr>
        <w:t>　　图： 中国LED农业照明产能、产量、产能利用率及发展趋势（2020-2031）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中国LED农业照明产量、市场需求量及发展趋势（2020-2031）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92961ec674593" w:history="1">
        <w:r>
          <w:rPr>
            <w:rStyle w:val="Hyperlink"/>
          </w:rPr>
          <w:t>2025-2031年中国LED农业照明行业现状与发展趋势预测报告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92961ec674593" w:history="1">
        <w:r>
          <w:rPr>
            <w:rStyle w:val="Hyperlink"/>
          </w:rPr>
          <w:t>https://www.20087.com/2/27/LEDNongYeZhaoMingDeFaZhanQuShi.html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热点：小照明灯、农业led灯、新农村智能LED太阳能照明灯、农用灯具、led户外亮化灯具、都市农业中的led照明、LED植物照明、led灯在农业上运用、农业用电可以接照明吗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9d7bdd2714f61" w:history="1">
      <w:r>
        <w:rPr>
          <w:rStyle w:val="Hyperlink"/>
        </w:rPr>
        <w:t>2025-2031年中国LED农业照明行业现状与发展趋势预测报告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LEDNongYeZhaoMingDeFaZhanQuShi.html" TargetMode="External" Id="R59392961ec67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LEDNongYeZhaoMingDeFaZhanQuShi.html" TargetMode="External" Id="Rd9b9d7bdd271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2025-04-09T23:10:00Z</dcterms:created>
  <dcterms:modified xsi:type="dcterms:W3CDTF">2025-04-10T00:10:00Z</dcterms:modified>
  <dc:subject>2025-2031年中国LED农业照明行业现状与发展趋势预测报告</dc:subject>
  <dc:title>2025-2031年中国LED农业照明行业现状与发展趋势预测报告</dc:title>
  <cp:keywords>2025-2031年中国LED农业照明行业现状与发展趋势预测报告</cp:keywords>
  <dc:description>2025-2031年中国LED农业照明行业现状与发展趋势预测报告</dc:description>
</cp:coreProperties>
</file>