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0179095e54512" w:history="1">
              <w:r>
                <w:rPr>
                  <w:rStyle w:val="Hyperlink"/>
                </w:rPr>
                <w:t>2025-2031年中国匙吻鲟养殖行业研究与发展趋势报告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0179095e54512" w:history="1">
              <w:r>
                <w:rPr>
                  <w:rStyle w:val="Hyperlink"/>
                </w:rPr>
                <w:t>2025-2031年中国匙吻鲟养殖行业研究与发展趋势报告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0179095e54512" w:history="1">
                <w:r>
                  <w:rPr>
                    <w:rStyle w:val="Hyperlink"/>
                  </w:rPr>
                  <w:t>https://www.20087.com/2/67/ChiWenXunYangZhiFaZhanQuShi.html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匙吻鲟是一种珍贵的淡水鱼类，因其肉质鲜美和高营养价值，受到了广泛的关注。匙吻鲟养殖业近年来在全球范围内逐渐兴起，市场需求不断增加。目前，匙吻鲟养殖主要集中在北美和中国等地。技术创新使得匙吻鲟的养殖技术不断改进，如工厂化养殖和水质监控系统的应用。</w:t>
      </w:r>
      <w:r>
        <w:rPr>
          <w:rFonts w:hint="eastAsia"/>
        </w:rPr>
        <w:br/>
      </w:r>
      <w:r>
        <w:rPr>
          <w:rFonts w:hint="eastAsia"/>
        </w:rPr>
        <w:t>　　未来，匙吻鲟养殖业将朝着更高效、更环保、更可持续的方向发展。技术创新将推动匙吻鲟的养殖效率和成活率不断提升。例如，采用先进的饲料配方和疾病预防措施，提高匙吻鲟的生长速度和健康水平。此外，匙吻鲟养殖将与生态保护和循环经济深度融合，实现资源的合理利用和环境的可持续发展。政策支持方面，各国政府将加大对水产养殖业的支持力度，推动匙吻鲟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0179095e54512" w:history="1">
        <w:r>
          <w:rPr>
            <w:rStyle w:val="Hyperlink"/>
          </w:rPr>
          <w:t>2025-2031年中国匙吻鲟养殖行业研究与发展趋势报告</w:t>
        </w:r>
      </w:hyperlink>
      <w:r>
        <w:rPr>
          <w:rFonts w:hint="eastAsia"/>
        </w:rPr>
        <w:t>》系统分析了匙吻鲟养殖行业的市场规模、市场需求及价格波动，深入探讨了匙吻鲟养殖产业链关键环节及各细分市场特点。报告基于权威数据，科学预测了匙吻鲟养殖市场前景与发展趋势，同时评估了匙吻鲟养殖重点企业的经营状况，包括品牌影响力、市场集中度及竞争格局。通过SWOT分析，报告揭示了匙吻鲟养殖行业面临的风险与机遇，为匙吻鲟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匙吻鲟养殖行业界定及应用领域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匙吻鲟养殖行业定义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匙吻鲟养殖主要应用领域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2024-2025年全球匙吻鲟养殖行业市场调研分析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全球匙吻鲟养殖行业经济环境分析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全球匙吻鲟养殖市场总体情况分析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一、全球匙吻鲟养殖行业的发展特点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二、全球匙吻鲟养殖市场结构</w:t>
      </w:r>
      <w:r>
        <w:rPr>
          <w:rFonts w:hint="eastAsia"/>
        </w:rPr>
        <w:br/>
      </w:r>
      <w:r>
        <w:rPr>
          <w:rFonts w:hint="eastAsia"/>
        </w:rPr>
        <w:t>　　　　三、全球匙吻鲟养殖行业竞争格局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全球主要国家（地区）匙吻鲟养殖市场分析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2025-2031年全球匙吻鲟养殖行业发展趋势预测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2024-2025年匙吻鲟养殖行业发展环境分析</w:t>
      </w:r>
      <w:r>
        <w:rPr>
          <w:rFonts w:hint="eastAsia"/>
        </w:rPr>
        <w:br/>
      </w:r>
      <w:r>
        <w:rPr>
          <w:rFonts w:hint="eastAsia"/>
        </w:rPr>
        <w:t>　　第一节 匙吻鲟养殖行业环境分析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匙吻鲟养殖行业相关政策、法规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2024-2025年匙吻鲟养殖行业技术发展现状及趋势分析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匙吻鲟养殖行业技术发展现状分析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国内外匙吻鲟养殖行业技术差异与原因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匙吻鲟养殖行业技术发展方向、趋势预测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提升匙吻鲟养殖行业技术能力策略建议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中国匙吻鲟养殖行业供给、需求分析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2024-2025年中国匙吻鲟养殖市场现状</w:t>
      </w:r>
      <w:r>
        <w:rPr>
          <w:rFonts w:hint="eastAsia"/>
        </w:rPr>
        <w:br/>
      </w:r>
      <w:r>
        <w:rPr>
          <w:rFonts w:hint="eastAsia"/>
        </w:rPr>
        <w:t>　　第二节 中国匙吻鲟养殖行业产量情况分析及预测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一、匙吻鲟养殖总体产能规模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、2019-2024年中国匙吻鲟养殖产量统计</w:t>
      </w:r>
      <w:r>
        <w:rPr>
          <w:rFonts w:hint="eastAsia"/>
        </w:rPr>
        <w:br/>
      </w:r>
      <w:r>
        <w:rPr>
          <w:rFonts w:hint="eastAsia"/>
        </w:rPr>
        <w:t>　　　　三、匙吻鲟养殖生产区域分布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四、2025-2031年中国匙吻鲟养殖产量预测</w:t>
      </w:r>
      <w:r>
        <w:rPr>
          <w:rFonts w:hint="eastAsia"/>
        </w:rPr>
        <w:br/>
      </w:r>
      <w:r>
        <w:rPr>
          <w:rFonts w:hint="eastAsia"/>
        </w:rPr>
        <w:t>　　第三节 中国匙吻鲟养殖市场需求分析及预测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一、中国匙吻鲟养殖市场需求特点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二、2019-2024年中国匙吻鲟养殖市场需求统计</w:t>
      </w:r>
      <w:r>
        <w:rPr>
          <w:rFonts w:hint="eastAsia"/>
        </w:rPr>
        <w:br/>
      </w:r>
      <w:r>
        <w:rPr>
          <w:rFonts w:hint="eastAsia"/>
        </w:rPr>
        <w:t>　　　　三、匙吻鲟养殖市场饱和度</w:t>
      </w:r>
      <w:r>
        <w:rPr>
          <w:rFonts w:hint="eastAsia"/>
        </w:rPr>
        <w:br/>
      </w:r>
      <w:r>
        <w:rPr>
          <w:rFonts w:hint="eastAsia"/>
        </w:rPr>
        <w:t>　　　　四、影响匙吻鲟养殖市场需求的因素</w:t>
      </w:r>
      <w:r>
        <w:rPr>
          <w:rFonts w:hint="eastAsia"/>
        </w:rPr>
        <w:br/>
      </w:r>
      <w:r>
        <w:rPr>
          <w:rFonts w:hint="eastAsia"/>
        </w:rPr>
        <w:t>　　　　五、匙吻鲟养殖市场潜力分析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六、2025-2031年中国匙吻鲟养殖市场需求预测分析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中国匙吻鲟养殖行业进出口分析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一、2019-2024年匙吻鲟养殖进口量及增速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三、2025-2031年匙吻鲟养殖进口量及增速预测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一、2019-2024年匙吻鲟养殖出口量及增速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三、2025-2031年匙吻鲟养殖出口量及增速预测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中国匙吻鲟养殖行业重点地区调研分析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一、中国匙吻鲟养殖行业区域市场分布情况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六、**地区匙吻鲟养殖行业市场需求规模情况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2024-2025年中国匙吻鲟养殖细分行业调研</w:t>
      </w:r>
      <w:r>
        <w:rPr>
          <w:rFonts w:hint="eastAsia"/>
        </w:rPr>
        <w:br/>
      </w:r>
      <w:r>
        <w:rPr>
          <w:rFonts w:hint="eastAsia"/>
        </w:rPr>
        <w:t>　　第一节 主要匙吻鲟养殖细分行业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匙吻鲟养殖行业重点企业发展调研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中国匙吻鲟养殖企业营销及发展建议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匙吻鲟养殖企业营销策略分析及建议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匙吻鲟养殖企业营销策略分析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一、匙吻鲟养殖企业营销策略</w:t>
      </w:r>
      <w:r>
        <w:rPr>
          <w:rFonts w:hint="eastAsia"/>
        </w:rPr>
        <w:br/>
      </w:r>
      <w:r>
        <w:rPr>
          <w:rFonts w:hint="eastAsia"/>
        </w:rPr>
        <w:t>　　　　二、匙吻鲟养殖企业经验借鉴</w:t>
      </w:r>
      <w:r>
        <w:rPr>
          <w:rFonts w:hint="eastAsia"/>
        </w:rPr>
        <w:br/>
      </w:r>
      <w:r>
        <w:rPr>
          <w:rFonts w:hint="eastAsia"/>
        </w:rPr>
        <w:t>　　第三节 匙吻鲟养殖企业营销模式演化与创新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匙吻鲟养殖企业经营发展分析及建议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一、匙吻鲟养殖企业存在的问题</w:t>
      </w:r>
      <w:r>
        <w:rPr>
          <w:rFonts w:hint="eastAsia"/>
        </w:rPr>
        <w:br/>
      </w:r>
      <w:r>
        <w:rPr>
          <w:rFonts w:hint="eastAsia"/>
        </w:rPr>
        <w:t>　　　　二、匙吻鲟养殖企业应对的策略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匙吻鲟养殖行业发展趋势及投资风险预警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2025年匙吻鲟养殖市场前景分析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2025年匙吻鲟养殖行业发展趋势预测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影响匙吻鲟养殖行业发展的主要因素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一、2025年影响匙吻鲟养殖行业运行的有利因素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二、2025年影响匙吻鲟养殖行业运行的稳定因素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三、2025年影响匙吻鲟养殖行业运行的不利因素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四、2025年中国匙吻鲟养殖行业发展面临的挑战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五、2025年中国匙吻鲟养殖行业发展面临的机遇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专家对匙吻鲟养殖行业投资风险预警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一、2025-2031年匙吻鲟养殖行业市场风险及控制策略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二、2025-2031年匙吻鲟养殖行业政策风险及控制策略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三、2025-2031年匙吻鲟养殖行业经营风险及控制策略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四、2025-2031年匙吻鲟养殖同业竞争风险及控制策略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五、2025-2031年匙吻鲟养殖行业其他风险及控制策略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匙吻鲟养殖行业投资战略研究</w:t>
      </w:r>
      <w:r>
        <w:rPr>
          <w:rFonts w:hint="eastAsia"/>
        </w:rPr>
        <w:br/>
      </w:r>
      <w:r>
        <w:rPr>
          <w:rFonts w:hint="eastAsia"/>
        </w:rPr>
        <w:t>　　第一节 匙吻鲟养殖行业发展战略研究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对我国匙吻鲟养殖品牌的战略思考</w:t>
      </w:r>
      <w:r>
        <w:rPr>
          <w:rFonts w:hint="eastAsia"/>
        </w:rPr>
        <w:br/>
      </w:r>
      <w:r>
        <w:rPr>
          <w:rFonts w:hint="eastAsia"/>
        </w:rPr>
        <w:t>　　　　一、匙吻鲟养殖品牌的重要性</w:t>
      </w:r>
      <w:r>
        <w:rPr>
          <w:rFonts w:hint="eastAsia"/>
        </w:rPr>
        <w:br/>
      </w:r>
      <w:r>
        <w:rPr>
          <w:rFonts w:hint="eastAsia"/>
        </w:rPr>
        <w:t>　　　　二、匙吻鲟养殖实施品牌战略的意义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三、匙吻鲟养殖企业品牌的现状分析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四、我国匙吻鲟养殖企业的品牌战略</w:t>
      </w:r>
      <w:r>
        <w:rPr>
          <w:rFonts w:hint="eastAsia"/>
        </w:rPr>
        <w:br/>
      </w:r>
      <w:r>
        <w:rPr>
          <w:rFonts w:hint="eastAsia"/>
        </w:rPr>
        <w:t>　　　　五、匙吻鲟养殖品牌战略管理的策略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匙吻鲟养殖经营策略分析</w:t>
      </w:r>
      <w:r>
        <w:rPr>
          <w:rFonts w:hint="eastAsia"/>
        </w:rPr>
        <w:br/>
      </w:r>
      <w:r>
        <w:rPr>
          <w:rFonts w:hint="eastAsia"/>
        </w:rPr>
        <w:t>　　　　一、匙吻鲟养殖市场细分策略</w:t>
      </w:r>
      <w:r>
        <w:rPr>
          <w:rFonts w:hint="eastAsia"/>
        </w:rPr>
        <w:br/>
      </w:r>
      <w:r>
        <w:rPr>
          <w:rFonts w:hint="eastAsia"/>
        </w:rPr>
        <w:t>　　　　二、匙吻鲟养殖市场创新策略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四、匙吻鲟养殖新产品差异化战略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中智⋅林⋅匙吻鲟养殖行业投资战略研究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一、2025-2031年匙吻鲟养殖行业投资战略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匙吻鲟养殖行业历程</w:t>
      </w:r>
      <w:r>
        <w:rPr>
          <w:rFonts w:hint="eastAsia"/>
        </w:rPr>
        <w:br/>
      </w:r>
      <w:r>
        <w:rPr>
          <w:rFonts w:hint="eastAsia"/>
        </w:rPr>
        <w:t>　　图表 匙吻鲟养殖行业生命周期</w:t>
      </w:r>
      <w:r>
        <w:rPr>
          <w:rFonts w:hint="eastAsia"/>
        </w:rPr>
        <w:br/>
      </w:r>
      <w:r>
        <w:rPr>
          <w:rFonts w:hint="eastAsia"/>
        </w:rPr>
        <w:t>　　图表 匙吻鲟养殖行业产业链分析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2019-2024年匙吻鲟养殖行业市场容量分析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2019-2024年中国匙吻鲟养殖市场需求量及增速统计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2024年中国匙吻鲟养殖行业需求领域分布格局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2019-2024年中国匙吻鲟养殖进口金额分析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2019-2024年中国匙吻鲟养殖出口数量分析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2019-2024年中国匙吻鲟养殖出口金额分析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2024年中国匙吻鲟养殖进口国家及地区分析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2024年中国匙吻鲟养殖出口国家及地区分析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2019-2024年中国匙吻鲟养殖行业企业平均规模情况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**地区匙吻鲟养殖市场规模及增长情况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**地区匙吻鲟养殖市场规模及增长情况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**地区匙吻鲟养殖市场规模及增长情况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**地区匙吻鲟养殖市场规模及增长情况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**地区匙吻鲟养殖行业市场需求情况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匙吻鲟养殖重点企业（三）成长能力情况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2025-2031年中国匙吻鲟养殖行业产能预测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2025-2031年中国匙吻鲟养殖行业产量预测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2025-2031年中国匙吻鲟养殖市场需求量预测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2025-2031年中国匙吻鲟养殖行业供需平衡预测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2025-2031年中国匙吻鲟养殖行业市场容量预测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2025-2031年中国匙吻鲟养殖行业市场规模预测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2025-2031年中国匙吻鲟养殖市场前景分析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2025-2031年中国匙吻鲟养殖行业发展趋势预测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0179095e54512" w:history="1">
        <w:r>
          <w:rPr>
            <w:rStyle w:val="Hyperlink"/>
          </w:rPr>
          <w:t>2025-2031年中国匙吻鲟养殖行业研究与发展趋势报告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0179095e54512" w:history="1">
        <w:r>
          <w:rPr>
            <w:rStyle w:val="Hyperlink"/>
          </w:rPr>
          <w:t>https://www.20087.com/2/67/ChiWenXunYangZhiFaZhanQuShi.html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热点：淡水鲟鱼的养殖方法、匙吻鲟养殖技术视频、鲟鱼养殖条件和成本、匙吻鲟养殖场、鸭嘴鱼适合什么地方养、匙吻鲟饲养、匙吻鲟多少钱一斤、匙吻鲟繁殖、长江白鲟有人工养殖的吗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e565f580b47f7" w:history="1">
      <w:r>
        <w:rPr>
          <w:rStyle w:val="Hyperlink"/>
        </w:rPr>
        <w:t>2025-2031年中国匙吻鲟养殖行业研究与发展趋势报告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iWenXunYangZhiFaZhanQuShi.html" TargetMode="External" Id="R8ad0179095e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iWenXunYangZhiFaZhanQuShi.html" TargetMode="External" Id="R150e565f580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2024-11-27T05:38:00Z</dcterms:created>
  <dcterms:modified xsi:type="dcterms:W3CDTF">2024-11-27T06:38:00Z</dcterms:modified>
  <dc:subject>2025-2031年中国匙吻鲟养殖行业研究与发展趋势报告</dc:subject>
  <dc:title>2025-2031年中国匙吻鲟养殖行业研究与发展趋势报告</dc:title>
  <cp:keywords>2025-2031年中国匙吻鲟养殖行业研究与发展趋势报告</cp:keywords>
  <dc:description>2025-2031年中国匙吻鲟养殖行业研究与发展趋势报告</dc:description>
</cp:coreProperties>
</file>