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72c195fd94bd4" w:history="1">
              <w:r>
                <w:rPr>
                  <w:rStyle w:val="Hyperlink"/>
                </w:rPr>
                <w:t>2025-2031年全球与中国垃圾袋行业现状全面调研与发展趋势报告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72c195fd94bd4" w:history="1">
              <w:r>
                <w:rPr>
                  <w:rStyle w:val="Hyperlink"/>
                </w:rPr>
                <w:t>2025-2031年全球与中国垃圾袋行业现状全面调研与发展趋势报告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72c195fd94bd4" w:history="1">
                <w:r>
                  <w:rPr>
                    <w:rStyle w:val="Hyperlink"/>
                  </w:rPr>
                  <w:t>https://www.20087.com/2/27/LaJiDaiDeFaZhanQuShi.html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是日常生活中的常见消费品，近年来在材料、设计和功能上不断进化。随着环保意识的增强，生物降解和可回收材料制成的垃圾袋逐渐受到市场青睐。同时，针对不同使用场景的专用垃圾袋，如厨房垃圾袋、医疗垃圾袋等，因其特殊设计和性能要求，成为行业增长的亮点。</w:t>
      </w:r>
      <w:r>
        <w:rPr>
          <w:rFonts w:hint="eastAsia"/>
        </w:rPr>
        <w:br/>
      </w:r>
      <w:r>
        <w:rPr>
          <w:rFonts w:hint="eastAsia"/>
        </w:rPr>
        <w:t>　　未来，垃圾袋的发展将更加注重环保与功能性。一方面，通过材料创新，开发完全生物降解且能在自然环境中快速分解的垃圾袋，减少对环境的长期影响。另一方面，智能垃圾袋，如可自动封口、带有RFID标签便于追踪和分类的垃圾袋，将为垃圾分类和资源回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72c195fd94bd4" w:history="1">
        <w:r>
          <w:rPr>
            <w:rStyle w:val="Hyperlink"/>
          </w:rPr>
          <w:t>2025-2031年全球与中国垃圾袋行业现状全面调研与发展趋势报告</w:t>
        </w:r>
      </w:hyperlink>
      <w:r>
        <w:rPr>
          <w:rFonts w:hint="eastAsia"/>
        </w:rPr>
        <w:t>》系统分析了垃圾袋行业的市场需求、市场规模及价格动态，全面梳理了垃圾袋产业链结构，并对垃圾袋细分市场进行了深入探究。报告基于详实数据，科学预测了垃圾袋市场前景与发展趋势，重点剖析了品牌竞争格局、市场集中度及重点企业的市场地位。通过SWOT分析，报告识别了行业面临的机遇与风险，并提出了针对性发展策略与建议，为垃圾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垃圾袋行业介绍</w:t>
      </w:r>
      <w:r>
        <w:rPr>
          <w:rFonts w:hint="eastAsia"/>
        </w:rPr>
        <w:br/>
      </w:r>
      <w:r>
        <w:rPr>
          <w:rFonts w:hint="eastAsia"/>
        </w:rPr>
        <w:t>　　第二节 垃圾袋产品主要分类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一、不同种类垃圾袋产量占比（2024年）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二、不同种类垃圾袋价格走势（2020-2031年）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垃圾袋主要应用领域分析</w:t>
      </w:r>
      <w:r>
        <w:rPr>
          <w:rFonts w:hint="eastAsia"/>
        </w:rPr>
        <w:br/>
      </w:r>
      <w:r>
        <w:rPr>
          <w:rFonts w:hint="eastAsia"/>
        </w:rPr>
        <w:t>　　　　一、垃圾袋主要应用领域</w:t>
      </w:r>
      <w:r>
        <w:rPr>
          <w:rFonts w:hint="eastAsia"/>
        </w:rPr>
        <w:br/>
      </w:r>
      <w:r>
        <w:rPr>
          <w:rFonts w:hint="eastAsia"/>
        </w:rPr>
        <w:t>　　　　二、全球垃圾袋不同应用领域消费量占比（2024年）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全球与中国垃圾袋市场发展现状对比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一、全球垃圾袋市场现状及发展趋势（2020-2031年）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全球垃圾袋供需现状及趋势预测（2020-2031年）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一、全球垃圾袋产能、产量、产能利用率情况及趋势（2020-2031年）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二、全球垃圾袋产量、表观消费量情况及趋势（2020-2031年）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中国垃圾袋供需现状及趋势预测（2020-2031年）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一、中国垃圾袋产能、产量、产能利用率情况及趋势（2020-2031年）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三、中国垃圾袋产量、需求量、市场缺口情况及趋势（2020-2031年）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中国垃圾袋行业政策分析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全球市场垃圾袋重点企业2024和2025年产量、产值统计分析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一、全球市场垃圾袋重点企业2024和2025年产量统计分析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二、全球市场垃圾袋重点企业2024和2025年产值统计分析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三、全球市场垃圾袋重点企业2024和2025年产品价格分析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中国市场垃圾袋重点企业2024和2025年产量、产值统计分析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一、中国市场垃圾袋重点企业2024和2025年产量统计分析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二、中国市场垃圾袋重点企业2024和2025年产值统计分析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垃圾袋重点厂商总部</w:t>
      </w:r>
      <w:r>
        <w:rPr>
          <w:rFonts w:hint="eastAsia"/>
        </w:rPr>
        <w:br/>
      </w:r>
      <w:r>
        <w:rPr>
          <w:rFonts w:hint="eastAsia"/>
        </w:rPr>
        <w:t>　　第四节 垃圾袋行业企业集中度分析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全球重点垃圾袋企业SWOT分析</w:t>
      </w:r>
      <w:r>
        <w:rPr>
          <w:rFonts w:hint="eastAsia"/>
        </w:rPr>
        <w:br/>
      </w:r>
      <w:r>
        <w:rPr>
          <w:rFonts w:hint="eastAsia"/>
        </w:rPr>
        <w:t>　　第六节 中国重点垃圾袋企业SWOT分析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全球主要地区垃圾袋产量、产值、市场份额情况及趋势预测（2020-2031年）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全球主要地区垃圾袋产量、产值及市场份额情况及趋势（2020-2031年）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一、全球主要地区垃圾袋产量及市场份额情况及趋势（2020-2031年）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中国市场2020-2031年垃圾袋产量、产值情况及趋势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北美市场2020-2031年垃圾袋产量、产值情况及趋势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欧洲市场2020-2031年垃圾袋产量、产值情况及趋势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日本市场2020-2031年垃圾袋产量、产值情况及趋势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全球主要地区垃圾袋消费量、市场份额及发展趋势分析（2020-2031年）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全球主要地区垃圾袋消费量、市场份额及发展趋势（2020-2031年）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中国市场2020-2031年垃圾袋消费情况及发展趋势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北美市场2020-2031年垃圾袋消费情况及发展趋势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欧洲市场2020-2031年垃圾袋消费情况及发展趋势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日本市场2020-2031年垃圾袋消费情况及发展趋势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主要垃圾袋企业调研分析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二、企业垃圾袋产品</w:t>
      </w:r>
      <w:r>
        <w:rPr>
          <w:rFonts w:hint="eastAsia"/>
        </w:rPr>
        <w:br/>
      </w:r>
      <w:r>
        <w:rPr>
          <w:rFonts w:hint="eastAsia"/>
        </w:rPr>
        <w:t>　　　　三、企业垃圾袋产量、价格、收入、成本、毛利情况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不同种类垃圾袋产量、价格、产值及市场份额情况（2020-2031）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全球市场不同种类垃圾袋产量、产值及市场份额情况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一、全球市场不同种类垃圾袋产量、市场份额情况（2020-2031年）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二、全球市场不同种类垃圾袋产值、市场份额情况（2020-2031年）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三、全球市场不同种类垃圾袋价格走势分析（2020-2031年）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中国市场不同种类垃圾袋产量、产值及市场份额情况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一、中国市场不同种类垃圾袋产量、市场份额情况（2020-2031年）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二、中国市场不同种类垃圾袋产值、市场份额情况（2020-2031年）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三、中国市场不同种类垃圾袋价格走势分析（2020-2031年）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垃圾袋产业链分析</w:t>
      </w:r>
      <w:r>
        <w:rPr>
          <w:rFonts w:hint="eastAsia"/>
        </w:rPr>
        <w:br/>
      </w:r>
      <w:r>
        <w:rPr>
          <w:rFonts w:hint="eastAsia"/>
        </w:rPr>
        <w:t>　　第二节 垃圾袋产业上游供应分析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全球市场垃圾袋下游主要应用领域消费量、市场份额及增长情况（2020-2031年）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中国市场垃圾袋下游主要应用领域消费量、市场份额及增长情况（2020-2031年）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中国市场垃圾袋产量、消费量、进出口分析及发展趋势（2020-2031年）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中国市场垃圾袋进出口贸易趋势（2020-2031年）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中国市场垃圾袋主要进口来源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中国市场垃圾袋主要出口目的地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中国垃圾袋生产地区分布</w:t>
      </w:r>
      <w:r>
        <w:rPr>
          <w:rFonts w:hint="eastAsia"/>
        </w:rPr>
        <w:br/>
      </w:r>
      <w:r>
        <w:rPr>
          <w:rFonts w:hint="eastAsia"/>
        </w:rPr>
        <w:t>　　第二节 中国垃圾袋消费地区分布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影响中国市场垃圾袋供需因素分析</w:t>
      </w:r>
      <w:r>
        <w:rPr>
          <w:rFonts w:hint="eastAsia"/>
        </w:rPr>
        <w:br/>
      </w:r>
      <w:r>
        <w:rPr>
          <w:rFonts w:hint="eastAsia"/>
        </w:rPr>
        <w:t>　　第一节 垃圾袋及相关行业技术发展概况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垃圾袋进出口贸易现状及趋势（2020-2031年）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垃圾袋行业市场环境发展趋势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不同种类垃圾袋产品技术发展趋势（2020-2031年）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垃圾袋价格走势预测（2020-2031年）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国内市场垃圾袋销售渠道分析</w:t>
      </w:r>
      <w:r>
        <w:rPr>
          <w:rFonts w:hint="eastAsia"/>
        </w:rPr>
        <w:br/>
      </w:r>
      <w:r>
        <w:rPr>
          <w:rFonts w:hint="eastAsia"/>
        </w:rPr>
        <w:t>　　　　一、当前垃圾袋主要销售模式及销售渠道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二、国内市场垃圾袋销售模式及销售渠道趋势（2020-2031年）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海外市场垃圾袋销售渠道分析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中⋅智林⋅－垃圾袋行业营销策略建议</w:t>
      </w:r>
      <w:r>
        <w:rPr>
          <w:rFonts w:hint="eastAsia"/>
        </w:rPr>
        <w:br/>
      </w:r>
      <w:r>
        <w:rPr>
          <w:rFonts w:hint="eastAsia"/>
        </w:rPr>
        <w:t>　　　　一、垃圾袋市场定位及目标消费者分析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二、垃圾袋行业营销模式及销售渠道建议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垃圾袋产品介绍</w:t>
      </w:r>
      <w:r>
        <w:rPr>
          <w:rFonts w:hint="eastAsia"/>
        </w:rPr>
        <w:br/>
      </w:r>
      <w:r>
        <w:rPr>
          <w:rFonts w:hint="eastAsia"/>
        </w:rPr>
        <w:t>　　表 垃圾袋产品分类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2024年全球不同种类垃圾袋产量份额</w:t>
      </w:r>
      <w:r>
        <w:rPr>
          <w:rFonts w:hint="eastAsia"/>
        </w:rPr>
        <w:br/>
      </w:r>
      <w:r>
        <w:rPr>
          <w:rFonts w:hint="eastAsia"/>
        </w:rPr>
        <w:t>　　表 不同种类垃圾袋价格及趋势（2020-2031年）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垃圾袋主要应用领域</w:t>
      </w:r>
      <w:r>
        <w:rPr>
          <w:rFonts w:hint="eastAsia"/>
        </w:rPr>
        <w:br/>
      </w:r>
      <w:r>
        <w:rPr>
          <w:rFonts w:hint="eastAsia"/>
        </w:rPr>
        <w:t>　　图 全球2024年垃圾袋不同应用领域消费量份额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全球市场垃圾袋产量及增长情况（2020-2031年）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全球市场垃圾袋产值及增长情况（2020-2031年）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中国市场垃圾袋产量、增长率及趋势（2020-2031年）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中国市场垃圾袋产值、增长率及趋势（2020-2031年）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全球垃圾袋产能、产量、产能利用率及趋势（2020-2031年）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全球垃圾袋产量、表观消费量及趋势（2020-2031年）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中国垃圾袋产能、产量、产能利用率及趋势（2020-2031年）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中国垃圾袋产量、表观消费量及趋势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中国垃圾袋产量、市场需求量及趋势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垃圾袋行业政策分析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中国市场垃圾袋重点企业2024和2025年产值市场份额统计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垃圾袋企业总部</w:t>
      </w:r>
      <w:r>
        <w:rPr>
          <w:rFonts w:hint="eastAsia"/>
        </w:rPr>
        <w:br/>
      </w:r>
      <w:r>
        <w:rPr>
          <w:rFonts w:hint="eastAsia"/>
        </w:rPr>
        <w:t>　　表 全球市场垃圾袋重点企业2024和2025年产值市场份额统计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全球垃圾袋重点企业SWOT分析</w:t>
      </w:r>
      <w:r>
        <w:rPr>
          <w:rFonts w:hint="eastAsia"/>
        </w:rPr>
        <w:br/>
      </w:r>
      <w:r>
        <w:rPr>
          <w:rFonts w:hint="eastAsia"/>
        </w:rPr>
        <w:t>　　表 中国垃圾袋重点企业SWOT分析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全球主要地区2020-2025年垃圾袋产量统计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全球主要地区2020-2025年垃圾袋产值统计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中国市场2020-2031年垃圾袋产量及增长情况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中国市场2020-2031年垃圾袋产值及增长情况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北美市场2020-2031年垃圾袋产量及增长情况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北美市场2020-2031年垃圾袋产值及增长情况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欧洲市场2020-2031年垃圾袋产量及增长情况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欧洲市场2020-2031年垃圾袋产值及增长情况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日本市场2020-2031年垃圾袋产量及增长情况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日本市场2020-2031年垃圾袋产值及增长情况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全球主要地区2020-2025年垃圾袋消费量统计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中国市场2020-2031年垃圾袋消费量、增长率及趋势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北美市场2020-2031年垃圾袋消费量、增长率及趋势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欧洲市场2020-2031年垃圾袋消费量、增长率及趋势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日本市场2020-2031年垃圾袋消费量、增长率及趋势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企业（一）垃圾袋产品情况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企业（二）垃圾袋产品情况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企业（三）垃圾袋产品情况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企业（四）垃圾袋产品情况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企业（五）垃圾袋产品情况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企业（六）垃圾袋产品情况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企业（七）垃圾袋产品情况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企业（八）垃圾袋产品情况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企业（九）垃圾袋产品情况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企业（十）垃圾袋产品情况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企业（十）2024-2025年垃圾袋产量、价格、收入、成本、毛利情况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全球市场不同种类垃圾袋产量统计（2020-2025年）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全球市场不同种类垃圾袋产量预测（2025-2031年）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全球市场不同种类垃圾袋产量市场份额（2020-2031年）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全球市场不同种类垃圾袋产值统计（2020-2025年）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全球市场不同种类垃圾袋产值预测（2025-2031年）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全球市场不同种类垃圾袋产值市场份额（2020-2031年）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全球市场不同种类垃圾袋价格走势（2020-2031年）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中国市场不同种类垃圾袋产量预测（2025-2031年）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中国市场不同种类垃圾袋产量市场份额（2020-2031年）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中国市场不同种类垃圾袋产值预测（2025-2031年）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中国市场不同种类垃圾袋产值市场份额（2020-2031年）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中国市场不同种类垃圾袋价格走势（2020-2031年）</w:t>
      </w:r>
      <w:r>
        <w:rPr>
          <w:rFonts w:hint="eastAsia"/>
        </w:rPr>
        <w:br/>
      </w:r>
      <w:r>
        <w:rPr>
          <w:rFonts w:hint="eastAsia"/>
        </w:rPr>
        <w:t>　　图 垃圾袋产业链</w:t>
      </w:r>
      <w:r>
        <w:rPr>
          <w:rFonts w:hint="eastAsia"/>
        </w:rPr>
        <w:br/>
      </w:r>
      <w:r>
        <w:rPr>
          <w:rFonts w:hint="eastAsia"/>
        </w:rPr>
        <w:t>　　表 垃圾袋原材料</w:t>
      </w:r>
      <w:r>
        <w:rPr>
          <w:rFonts w:hint="eastAsia"/>
        </w:rPr>
        <w:br/>
      </w:r>
      <w:r>
        <w:rPr>
          <w:rFonts w:hint="eastAsia"/>
        </w:rPr>
        <w:t>　　表 垃圾袋上游原料供应商及联系方式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全球市场垃圾袋主要应用领域消费量统计（2020-2025年）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全球市场垃圾袋主要应用领域消费量预测（2025-2031年）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全球市场垃圾袋主要应用领域消费量市场份额（2020-2031年）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2025年全球市场垃圾袋主要应用领域消费量市场份额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中国市场垃圾袋主要应用领域消费量统计（2020-2025年）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中国市场垃圾袋主要应用领域消费量预测（2025-2031年）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中国市场垃圾袋主要应用领域消费量市场份额（2020-2031年）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中国市场垃圾袋主要应用领域消费量增长率（2020-2031年）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中国市场垃圾袋产量、消费量、进出口情况分析（2020-2025年）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中国市场垃圾袋产量、消费量、进出口情况预测（2025-2031年）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2020-2031年中国市场垃圾袋进出口量</w:t>
      </w:r>
      <w:r>
        <w:rPr>
          <w:rFonts w:hint="eastAsia"/>
        </w:rPr>
        <w:br/>
      </w:r>
      <w:r>
        <w:rPr>
          <w:rFonts w:hint="eastAsia"/>
        </w:rPr>
        <w:t>　　图 2025年垃圾袋生产地区分布</w:t>
      </w:r>
      <w:r>
        <w:rPr>
          <w:rFonts w:hint="eastAsia"/>
        </w:rPr>
        <w:br/>
      </w:r>
      <w:r>
        <w:rPr>
          <w:rFonts w:hint="eastAsia"/>
        </w:rPr>
        <w:t>　　图 2025年垃圾袋消费地区分布</w:t>
      </w:r>
      <w:r>
        <w:rPr>
          <w:rFonts w:hint="eastAsia"/>
        </w:rPr>
        <w:br/>
      </w:r>
      <w:r>
        <w:rPr>
          <w:rFonts w:hint="eastAsia"/>
        </w:rPr>
        <w:t>　　图 中国垃圾袋进口量及趋势预测（2020-2031年）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中国垃圾袋出口量及趋势预测（2020-2031年）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不同种类垃圾袋产量占比（2025-2031年）</w:t>
      </w:r>
      <w:r>
        <w:rPr>
          <w:rFonts w:hint="eastAsia"/>
        </w:rPr>
        <w:br/>
      </w:r>
      <w:r>
        <w:rPr>
          <w:rFonts w:hint="eastAsia"/>
        </w:rPr>
        <w:t>　　图 垃圾袋价格走势预测（2025-2031年）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国内市场垃圾袋未来销售渠道趋势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72c195fd94bd4" w:history="1">
        <w:r>
          <w:rPr>
            <w:rStyle w:val="Hyperlink"/>
          </w:rPr>
          <w:t>2025-2031年全球与中国垃圾袋行业现状全面调研与发展趋势报告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72c195fd94bd4" w:history="1">
        <w:r>
          <w:rPr>
            <w:rStyle w:val="Hyperlink"/>
          </w:rPr>
          <w:t>https://www.20087.com/2/27/LaJiDaiDeFaZhanQuShi.html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热点：旧塑料袋收纳小窍门、垃圾袋批发厂家直销、蛇皮袋编织袋图片、垃圾袋尺寸、什么是环保袋子图片、垃圾袋属于什么垃圾、废旧塑料袋手工、垃圾袋好评语、保鲜盒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b36a744c44875" w:history="1">
      <w:r>
        <w:rPr>
          <w:rStyle w:val="Hyperlink"/>
        </w:rPr>
        <w:t>2025-2031年全球与中国垃圾袋行业现状全面调研与发展趋势报告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aJiDaiDeFaZhanQuShi.html" TargetMode="External" Id="Rc6c72c195fd9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aJiDaiDeFaZhanQuShi.html" TargetMode="External" Id="R6cbb36a744c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2025-05-11T23:57:00Z</dcterms:created>
  <dcterms:modified xsi:type="dcterms:W3CDTF">2025-05-12T00:57:00Z</dcterms:modified>
  <dc:subject>2025-2031年全球与中国垃圾袋行业现状全面调研与发展趋势报告</dc:subject>
  <dc:title>2025-2031年全球与中国垃圾袋行业现状全面调研与发展趋势报告</dc:title>
  <cp:keywords>2025-2031年全球与中国垃圾袋行业现状全面调研与发展趋势报告</cp:keywords>
  <dc:description>2025-2031年全球与中国垃圾袋行业现状全面调研与发展趋势报告</dc:description>
</cp:coreProperties>
</file>