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4c0a861f49b3" w:history="1">
              <w:r>
                <w:rPr>
                  <w:rStyle w:val="Hyperlink"/>
                </w:rPr>
                <w:t>2025-2031年中国机械密码锁保险柜行业市场调研与发展趋势分析报告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4c0a861f49b3" w:history="1">
              <w:r>
                <w:rPr>
                  <w:rStyle w:val="Hyperlink"/>
                </w:rPr>
                <w:t>2025-2031年中国机械密码锁保险柜行业市场调研与发展趋势分析报告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4c0a861f49b3" w:history="1">
                <w:r>
                  <w:rPr>
                    <w:rStyle w:val="Hyperlink"/>
                  </w:rPr>
                  <w:t>https://www.20087.com/2/27/JiXieMiMaSuoBaoXianJuHangYeQianJingQuShi.html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码锁保险柜因其无需电力、操作简单和长期可靠的特性，在商业和个人安全存储领域仍然占有一定市场份额。尽管电子锁的普及对传统机械密码锁构成挑战，但其在断电和极端环境下的稳定性仍然是不可替代的优势。近年来，机械密码锁的创新，如防钻、防切割材料的使用，增强了保险柜的安全性能。</w:t>
      </w:r>
      <w:r>
        <w:rPr>
          <w:rFonts w:hint="eastAsia"/>
        </w:rPr>
        <w:br/>
      </w:r>
      <w:r>
        <w:rPr>
          <w:rFonts w:hint="eastAsia"/>
        </w:rPr>
        <w:t>　　未来，机械密码锁保险柜将结合传统与现代技术，提高安全性和便利性。一方面，通过材料科学的进展，进一步提升抗破坏能力；另一方面，可能会集成电子辅助功能，如指纹识别或智能卡访问，以增强身份验证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4c0a861f49b3" w:history="1">
        <w:r>
          <w:rPr>
            <w:rStyle w:val="Hyperlink"/>
          </w:rPr>
          <w:t>2025-2031年中国机械密码锁保险柜行业市场调研与发展趋势分析报告</w:t>
        </w:r>
      </w:hyperlink>
      <w:r>
        <w:rPr>
          <w:rFonts w:hint="eastAsia"/>
        </w:rPr>
        <w:t>》依托行业权威数据及长期市场监测信息，系统分析了机械密码锁保险柜行业的市场规模、供需关系、竞争格局及重点企业经营状况，并结合机械密码锁保险柜行业发展现状，科学预测了机械密码锁保险柜市场前景与技术发展方向。报告通过SWOT分析，揭示了机械密码锁保险柜行业机遇与潜在风险，为投资者提供了全面的现状分析与前景评估，助力挖掘投资价值并优化决策。同时，报告从投资、生产及营销等角度提出可行性建议，为机械密码锁保险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机械密码锁保险柜行业发展概述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一、机械密码锁保险柜行业定义及分类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二、机械密码锁保险柜行业经济特性</w:t>
      </w:r>
      <w:r>
        <w:rPr>
          <w:rFonts w:hint="eastAsia"/>
        </w:rPr>
        <w:br/>
      </w:r>
      <w:r>
        <w:rPr>
          <w:rFonts w:hint="eastAsia"/>
        </w:rPr>
        <w:t>　　　　三、机械密码锁保险柜行业产业链简介</w:t>
      </w:r>
      <w:r>
        <w:rPr>
          <w:rFonts w:hint="eastAsia"/>
        </w:rPr>
        <w:br/>
      </w:r>
      <w:r>
        <w:rPr>
          <w:rFonts w:hint="eastAsia"/>
        </w:rPr>
        <w:t>　　第二节 机械密码锁保险柜行业发展成熟度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机械密码锁保险柜行业相关产业动态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2024-2025年中国机械密码锁保险柜行业发展环境分析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机械密码锁保险柜行业经济环境分析</w:t>
      </w:r>
      <w:r>
        <w:rPr>
          <w:rFonts w:hint="eastAsia"/>
        </w:rPr>
        <w:br/>
      </w:r>
      <w:r>
        <w:rPr>
          <w:rFonts w:hint="eastAsia"/>
        </w:rPr>
        <w:t>　　第二节 机械密码锁保险柜行业政策环境分析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二、相关机械密码锁保险柜行业标准分析</w:t>
      </w:r>
      <w:r>
        <w:rPr>
          <w:rFonts w:hint="eastAsia"/>
        </w:rPr>
        <w:br/>
      </w:r>
      <w:r>
        <w:rPr>
          <w:rFonts w:hint="eastAsia"/>
        </w:rPr>
        <w:t>　　第三节 机械密码锁保险柜行业社会环境分析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2024-2025年机械密码锁保险柜行业技术发展现状及趋势分析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机械密码锁保险柜行业技术发展现状分析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国内外机械密码锁保险柜行业技术差异与原因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机械密码锁保险柜行业技术发展方向、趋势预测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提升机械密码锁保险柜行业技术能力策略建议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中国机械密码锁保险柜市场发展调研</w:t>
      </w:r>
      <w:r>
        <w:rPr>
          <w:rFonts w:hint="eastAsia"/>
        </w:rPr>
        <w:br/>
      </w:r>
      <w:r>
        <w:rPr>
          <w:rFonts w:hint="eastAsia"/>
        </w:rPr>
        <w:t>　　第一节 机械密码锁保险柜市场现状分析及预测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一、2019-2024年中国机械密码锁保险柜市场规模分析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二、2025-2031年中国机械密码锁保险柜市场规模预测</w:t>
      </w:r>
      <w:r>
        <w:rPr>
          <w:rFonts w:hint="eastAsia"/>
        </w:rPr>
        <w:br/>
      </w:r>
      <w:r>
        <w:rPr>
          <w:rFonts w:hint="eastAsia"/>
        </w:rPr>
        <w:t>　　第二节 机械密码锁保险柜行业产能分析及预测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一、2019-2024年中国机械密码锁保险柜行业产能分析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二、2025-2031年中国机械密码锁保险柜行业产能预测</w:t>
      </w:r>
      <w:r>
        <w:rPr>
          <w:rFonts w:hint="eastAsia"/>
        </w:rPr>
        <w:br/>
      </w:r>
      <w:r>
        <w:rPr>
          <w:rFonts w:hint="eastAsia"/>
        </w:rPr>
        <w:t>　　第三节 机械密码锁保险柜行业产量情况分析及预测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一、2019-2024年中国机械密码锁保险柜行业产量统计分析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二、2025-2031年中国机械密码锁保险柜行业产量预测分析</w:t>
      </w:r>
      <w:r>
        <w:rPr>
          <w:rFonts w:hint="eastAsia"/>
        </w:rPr>
        <w:br/>
      </w:r>
      <w:r>
        <w:rPr>
          <w:rFonts w:hint="eastAsia"/>
        </w:rPr>
        <w:t>　　第四节 机械密码锁保险柜市场需求分析及预测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一、2019-2024年中国机械密码锁保险柜市场需求分析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二、2025-2031年中国机械密码锁保险柜市场需求预测分析</w:t>
      </w:r>
      <w:r>
        <w:rPr>
          <w:rFonts w:hint="eastAsia"/>
        </w:rPr>
        <w:br/>
      </w:r>
      <w:r>
        <w:rPr>
          <w:rFonts w:hint="eastAsia"/>
        </w:rPr>
        <w:t>　　第五节 机械密码锁保险柜进出口数据分析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一、2019-2024年中国机械密码锁保险柜进出口数据分析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二、2025-2031年国内机械密码锁保险柜进出口情况预测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机械密码锁保险柜细分市场深度分析</w:t>
      </w:r>
      <w:r>
        <w:rPr>
          <w:rFonts w:hint="eastAsia"/>
        </w:rPr>
        <w:br/>
      </w:r>
      <w:r>
        <w:rPr>
          <w:rFonts w:hint="eastAsia"/>
        </w:rPr>
        <w:t>　　第一节 机械密码锁保险柜细分市场（一）发展研究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机械密码锁保险柜细分市场（二）发展研究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2019-2024年中国机械密码锁保险柜行业总体发展状况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中国机械密码锁保险柜行业规模情况分析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三、机械密码锁保险柜行业资产规模状况分析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四、机械密码锁保险柜行业市场规模状况分析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五、机械密码锁保险柜行业敏感性分析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中国机械密码锁保险柜行业财务能力分析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二、机械密码锁保险柜行业偿债能力分析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三、机械密码锁保险柜行业营运能力分析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四、机械密码锁保险柜行业发展能力分析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2019-2024年中国机械密码锁保险柜行业区域市场分析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中国机械密码锁保险柜行业区域市场结构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重点地区机械密码锁保险柜行业调研分析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一、重点地区（一）机械密码锁保险柜市场分析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二、重点地区（二）机械密码锁保险柜市场分析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三、重点地区（三）机械密码锁保险柜市场分析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四、重点地区（四）机械密码锁保险柜市场分析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五、重点地区（五）机械密码锁保险柜市场分析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机械密码锁保险柜行业产品价格分析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三、主要机械密码锁保险柜品牌产品价位分析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五、价格在机械密码锁保险柜行业竞争中的重要性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2024-2025年中国机械密码锁保险柜行业上下游行业发展分析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机械密码锁保险柜上游行业分析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四、上游供给对机械密码锁保险柜行业的影响</w:t>
      </w:r>
      <w:r>
        <w:rPr>
          <w:rFonts w:hint="eastAsia"/>
        </w:rPr>
        <w:br/>
      </w:r>
      <w:r>
        <w:rPr>
          <w:rFonts w:hint="eastAsia"/>
        </w:rPr>
        <w:t>　　第二节 机械密码锁保险柜下游行业分析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四、下游需求对机械密码锁保险柜行业的影响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机械密码锁保险柜行业重点企业发展调研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机械密码锁保险柜重点企业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机械密码锁保险柜重点企业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机械密码锁保险柜重点企业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机械密码锁保险柜重点企业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机械密码锁保险柜重点企业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机械密码锁保险柜重点企业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2024-2025年中国机械密码锁保险柜产业市场竞争格局分析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2024-2025年中国机械密码锁保险柜产业竞争现状分析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一、机械密码锁保险柜竞争力分析</w:t>
      </w:r>
      <w:r>
        <w:rPr>
          <w:rFonts w:hint="eastAsia"/>
        </w:rPr>
        <w:br/>
      </w:r>
      <w:r>
        <w:rPr>
          <w:rFonts w:hint="eastAsia"/>
        </w:rPr>
        <w:t>　　　　二、机械密码锁保险柜技术竞争分析</w:t>
      </w:r>
      <w:r>
        <w:rPr>
          <w:rFonts w:hint="eastAsia"/>
        </w:rPr>
        <w:br/>
      </w:r>
      <w:r>
        <w:rPr>
          <w:rFonts w:hint="eastAsia"/>
        </w:rPr>
        <w:t>　　　　三、机械密码锁保险柜价格竞争分析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2025年中国机械密码锁保险柜产业集中度分析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一、机械密码锁保险柜市场集中度分析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二、机械密码锁保险柜企业集中度分析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2025-2031年提高机械密码锁保险柜企业竞争力的策略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机械密码锁保险柜行业投资风险预警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2024-2025年影响机械密码锁保险柜行业发展的主要因素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一、影响机械密码锁保险柜行业运行的有利因素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二、影响机械密码锁保险柜行业运行的稳定因素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三、影响机械密码锁保险柜行业运行的不利因素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四、我国机械密码锁保险柜行业发展面临的挑战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五、我国机械密码锁保险柜行业发展面临的机遇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机械密码锁保险柜行业投资风险预警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一、2025-2031年机械密码锁保险柜行业市场风险及控制策略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二、2025-2031年机械密码锁保险柜行业政策风险及控制策略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三、2025-2031年机械密码锁保险柜行业经营风险及控制策略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四、2025-2031年机械密码锁保险柜同业竞争风险及控制策略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五、2025-2031年机械密码锁保险柜行业其他风险及控制策略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机械密码锁保险柜行业发展趋势与投资规划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2025-2031年机械密码锁保险柜市场发展潜力分析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2025-2031年机械密码锁保险柜行业发展趋势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2025-2031年机械密码锁保险柜行业投资前景研究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[~中智~林~]对我国机械密码锁保险柜品牌的战略思考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二、机械密码锁保险柜实施品牌战略的意义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三、机械密码锁保险柜企业品牌的现状分析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四、我国机械密码锁保险柜企业的品牌战略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五、机械密码锁保险柜品牌战略管理的策略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机械密码锁保险柜行业类别</w:t>
      </w:r>
      <w:r>
        <w:rPr>
          <w:rFonts w:hint="eastAsia"/>
        </w:rPr>
        <w:br/>
      </w:r>
      <w:r>
        <w:rPr>
          <w:rFonts w:hint="eastAsia"/>
        </w:rPr>
        <w:t>　　图表 机械密码锁保险柜行业产业链调研</w:t>
      </w:r>
      <w:r>
        <w:rPr>
          <w:rFonts w:hint="eastAsia"/>
        </w:rPr>
        <w:br/>
      </w:r>
      <w:r>
        <w:rPr>
          <w:rFonts w:hint="eastAsia"/>
        </w:rPr>
        <w:t>　　图表 机械密码锁保险柜行业现状</w:t>
      </w:r>
      <w:r>
        <w:rPr>
          <w:rFonts w:hint="eastAsia"/>
        </w:rPr>
        <w:br/>
      </w:r>
      <w:r>
        <w:rPr>
          <w:rFonts w:hint="eastAsia"/>
        </w:rPr>
        <w:t>　　图表 机械密码锁保险柜行业标准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2019-2024年中国机械密码锁保险柜市场规模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2019-2024年中国机械密码锁保险柜产量</w:t>
      </w:r>
      <w:r>
        <w:rPr>
          <w:rFonts w:hint="eastAsia"/>
        </w:rPr>
        <w:br/>
      </w:r>
      <w:r>
        <w:rPr>
          <w:rFonts w:hint="eastAsia"/>
        </w:rPr>
        <w:t>　　图表 机械密码锁保险柜行业动态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2019-2024年中国机械密码锁保险柜行情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2019-2024年中国机械密码锁保险柜进口数据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2019-2024年中国机械密码锁保险柜行业企业数量统计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**地区机械密码锁保险柜市场调研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**地区机械密码锁保险柜市场规模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**地区机械密码锁保险柜市场调研</w:t>
      </w:r>
      <w:r>
        <w:rPr>
          <w:rFonts w:hint="eastAsia"/>
        </w:rPr>
        <w:br/>
      </w:r>
      <w:r>
        <w:rPr>
          <w:rFonts w:hint="eastAsia"/>
        </w:rPr>
        <w:t>　　图表 **地区机械密码锁保险柜行业市场需求分析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机械密码锁保险柜行业竞争对手分析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机械密码锁保险柜重点企业（三）成长能力情况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2025-2031年中国机械密码锁保险柜市场规模预测</w:t>
      </w:r>
      <w:r>
        <w:rPr>
          <w:rFonts w:hint="eastAsia"/>
        </w:rPr>
        <w:br/>
      </w:r>
      <w:r>
        <w:rPr>
          <w:rFonts w:hint="eastAsia"/>
        </w:rPr>
        <w:t>　　图表 机械密码锁保险柜行业准入条件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2025-2031年中国机械密码锁保险柜行业信息化</w:t>
      </w:r>
      <w:r>
        <w:rPr>
          <w:rFonts w:hint="eastAsia"/>
        </w:rPr>
        <w:br/>
      </w:r>
      <w:r>
        <w:rPr>
          <w:rFonts w:hint="eastAsia"/>
        </w:rPr>
        <w:t>　　图表 2025年中国机械密码锁保险柜市场前景分析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2025-2031年中国机械密码锁保险柜行业发展趋势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4c0a861f49b3" w:history="1">
        <w:r>
          <w:rPr>
            <w:rStyle w:val="Hyperlink"/>
          </w:rPr>
          <w:t>2025-2031年中国机械密码锁保险柜行业市场调研与发展趋势分析报告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4c0a861f49b3" w:history="1">
        <w:r>
          <w:rPr>
            <w:rStyle w:val="Hyperlink"/>
          </w:rPr>
          <w:t>https://www.20087.com/2/27/JiXieMiMaSuoBaoXianJuHangYeQianJingQuShi.html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柜机械锁和电子锁哪个好、机械密码锁保险柜怎么开锁视频教程、保险柜机械密码锁怎么用、机械密码锁保险柜好不好、机械保险柜密码、机械密码锁保险柜忘记密码怎么开锁、保险柜机械密码锁复位、机械密码锁保险柜怎么开锁、机械密码锁保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6688921124a94" w:history="1">
      <w:r>
        <w:rPr>
          <w:rStyle w:val="Hyperlink"/>
        </w:rPr>
        <w:t>2025-2031年中国机械密码锁保险柜行业市场调研与发展趋势分析报告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XieMiMaSuoBaoXianJuHangYeQianJingQuShi.html" TargetMode="External" Id="Rc4904c0a861f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XieMiMaSuoBaoXianJuHangYeQianJingQuShi.html" TargetMode="External" Id="R698668892112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2024-10-16T08:34:00Z</dcterms:created>
  <dcterms:modified xsi:type="dcterms:W3CDTF">2024-10-16T09:34:00Z</dcterms:modified>
  <dc:subject>2025-2031年中国机械密码锁保险柜行业市场调研与发展趋势分析报告</dc:subject>
  <dc:title>2025-2031年中国机械密码锁保险柜行业市场调研与发展趋势分析报告</dc:title>
  <cp:keywords>2025-2031年中国机械密码锁保险柜行业市场调研与发展趋势分析报告</cp:keywords>
  <dc:description>2025-2031年中国机械密码锁保险柜行业市场调研与发展趋势分析报告</dc:description>
</cp:coreProperties>
</file>