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1c4f1383f4cab" w:history="1">
              <w:r>
                <w:rPr>
                  <w:rStyle w:val="Hyperlink"/>
                </w:rPr>
                <w:t>全球与中国气垫床行业发展调研及市场前景报告（2025-2031年）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1c4f1383f4cab" w:history="1">
              <w:r>
                <w:rPr>
                  <w:rStyle w:val="Hyperlink"/>
                </w:rPr>
                <w:t>全球与中国气垫床行业发展调研及市场前景报告（2025-2031年）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c1c4f1383f4cab" w:history="1">
                <w:r>
                  <w:rPr>
                    <w:rStyle w:val="Hyperlink"/>
                  </w:rPr>
                  <w:t>https://www.20087.com/5/21/QiDianChuangQianJing.html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垫床是一种特殊的床垫，通过内部气体的压力调节，提供均匀的身体支撑，有效预防褥疮，适用于长期卧床的病人。近年来，随着智能技术的融入，现代气垫床不仅可以自动调整压力分布，还能监测患者的生命体征，为医护人员提供实时的护理信息。</w:t>
      </w:r>
      <w:r>
        <w:rPr>
          <w:rFonts w:hint="eastAsia"/>
        </w:rPr>
        <w:br/>
      </w:r>
      <w:r>
        <w:rPr>
          <w:rFonts w:hint="eastAsia"/>
        </w:rPr>
        <w:t>　　未来，气垫床的发展将更加侧重于智能化和人性化。一方面，通过集成人工智能算法，气垫床可以学习并预测用户的睡眠习惯，自动调整到最舒适的睡眠状态，提高睡眠质量。另一方面，增强与智能家居系统的互联，如与智能照明、温控系统联动，创造一个更加温馨、健康的休息环境。此外，采用更柔软、耐用的材料，提高气垫床的舒适度和使用寿命，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1c4f1383f4cab" w:history="1">
        <w:r>
          <w:rPr>
            <w:rStyle w:val="Hyperlink"/>
          </w:rPr>
          <w:t>全球与中国气垫床行业发展调研及市场前景报告（2025-2031年）</w:t>
        </w:r>
      </w:hyperlink>
      <w:r>
        <w:rPr>
          <w:rFonts w:hint="eastAsia"/>
        </w:rPr>
        <w:t>》以专业视角，从宏观至微观深入剖析了气垫床行业的现状。气垫床报告基于详实数据，细致分析了气垫床市场需求、市场规模及价格动态，同时探讨了产业链上下游的影响因素。进一步细分市场，揭示了气垫床各细分领域的具体状况。此外，报告还科学预测了气垫床市场前景与发展趋势，对重点企业的经营状况、品牌影响力、市场集中度及竞争格局进行了阐述，并就气垫床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气垫床市场概述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按照不同产品类型，气垫床主要可以分为如下几个类别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全球不同产品类型气垫床销售额增长趋势2020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聚氯乙烯（PVC）</w:t>
      </w:r>
      <w:r>
        <w:rPr>
          <w:rFonts w:hint="eastAsia"/>
        </w:rPr>
        <w:br/>
      </w:r>
      <w:r>
        <w:rPr>
          <w:rFonts w:hint="eastAsia"/>
        </w:rPr>
        <w:t>　　　　1.2.3 橡胶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从不同应用，气垫床主要包括如下几个方面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全球不同应用气垫床销售额增长趋势2020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室内用</w:t>
      </w:r>
      <w:r>
        <w:rPr>
          <w:rFonts w:hint="eastAsia"/>
        </w:rPr>
        <w:br/>
      </w:r>
      <w:r>
        <w:rPr>
          <w:rFonts w:hint="eastAsia"/>
        </w:rPr>
        <w:t>　　　　1.3.3 室外用</w:t>
      </w:r>
      <w:r>
        <w:rPr>
          <w:rFonts w:hint="eastAsia"/>
        </w:rPr>
        <w:br/>
      </w:r>
      <w:r>
        <w:rPr>
          <w:rFonts w:hint="eastAsia"/>
        </w:rPr>
        <w:t>　　1.4 气垫床行业背景、发展历史、现状及趋势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气垫床行业目前现状分析</w:t>
      </w:r>
      <w:r>
        <w:rPr>
          <w:rFonts w:hint="eastAsia"/>
        </w:rPr>
        <w:br/>
      </w:r>
      <w:r>
        <w:rPr>
          <w:rFonts w:hint="eastAsia"/>
        </w:rPr>
        <w:t>　　　　1.4.2 气垫床发展趋势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全球气垫床总体规模分析</w:t>
      </w:r>
      <w:r>
        <w:rPr>
          <w:rFonts w:hint="eastAsia"/>
        </w:rPr>
        <w:br/>
      </w:r>
      <w:r>
        <w:rPr>
          <w:rFonts w:hint="eastAsia"/>
        </w:rPr>
        <w:t>　　2.1 全球气垫床供需现状及预测（2020-2031）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全球气垫床产能、产量、产能利用率及发展趋势（2020-2031）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全球气垫床产量、需求量及发展趋势（2020-2031）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全球主要地区气垫床产量及发展趋势（2020-2031）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全球主要地区气垫床产量（2020-2025）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全球主要地区气垫床产量（2026-2031）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全球主要地区气垫床产量市场份额（2020-2031）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中国气垫床供需现状及预测（2020-2031）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中国气垫床产能、产量、产能利用率及发展趋势（2020-2031）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中国气垫床产量、市场需求量及发展趋势（2020-2031）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全球气垫床销量及销售额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全球市场气垫床销售额（2020-2031）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全球市场气垫床销量（2020-2031）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全球市场气垫床价格趋势（2020-2031）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全球气垫床主要地区分析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全球主要地区气垫床市场规模分析：2020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全球主要地区气垫床销售收入及市场份额（2020-2025年）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全球主要地区气垫床销售收入预测（2026-2031年）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全球主要地区气垫床销量分析：2020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全球主要地区气垫床销量及市场份额（2020-2025年）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全球主要地区气垫床销量及市场份额预测（2026-2031）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北美市场气垫床销量、收入及增长率（2020-2031）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欧洲市场气垫床销量、收入及增长率（2020-2031）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中国市场气垫床销量、收入及增长率（2020-2031）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日本市场气垫床销量、收入及增长率（2020-2031）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东南亚市场气垫床销量、收入及增长率（2020-2031）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印度市场气垫床销量、收入及增长率（2020-2031）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全球市场主要厂商气垫床产能市场份额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全球市场主要厂商气垫床销量（2020-2025）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全球市场主要厂商气垫床销量（2020-2025）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全球市场主要厂商气垫床销售收入（2020-2025）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全球市场主要厂商气垫床销售价格（2020-2025）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2024年全球主要生产商气垫床收入排名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中国市场主要厂商气垫床销量（2020-2025）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中国市场主要厂商气垫床销量（2020-2025）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中国市场主要厂商气垫床销售收入（2020-2025）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2024年中国主要生产商气垫床收入排名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中国市场主要厂商气垫床销售价格（2020-2025）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全球主要厂商气垫床总部及产地分布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全球主要厂商成立时间及气垫床商业化日期</w:t>
      </w:r>
      <w:r>
        <w:rPr>
          <w:rFonts w:hint="eastAsia"/>
        </w:rPr>
        <w:br/>
      </w:r>
      <w:r>
        <w:rPr>
          <w:rFonts w:hint="eastAsia"/>
        </w:rPr>
        <w:t>　　4.6 全球主要厂商气垫床产品类型及应用</w:t>
      </w:r>
      <w:r>
        <w:rPr>
          <w:rFonts w:hint="eastAsia"/>
        </w:rPr>
        <w:br/>
      </w:r>
      <w:r>
        <w:rPr>
          <w:rFonts w:hint="eastAsia"/>
        </w:rPr>
        <w:t>　　4.7 气垫床行业集中度、竞争程度分析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气垫床行业集中度分析：2024年全球Top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全球气垫床第一梯队、第二梯队和第三梯队生产商（品牌）及市场份额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气垫床产品规格、参数及市场应用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气垫床销量、收入、价格及毛利率（2020-2025）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气垫床产品规格、参数及市场应用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气垫床销量、收入、价格及毛利率（2020-2025）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气垫床产品规格、参数及市场应用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气垫床销量、收入、价格及毛利率（2020-2025）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气垫床产品规格、参数及市场应用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气垫床销量、收入、价格及毛利率（2020-2025）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气垫床产品规格、参数及市场应用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气垫床销量、收入、价格及毛利率（2020-2025）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气垫床产品规格、参数及市场应用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气垫床销量、收入、价格及毛利率（2020-2025）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气垫床产品规格、参数及市场应用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气垫床销量、收入、价格及毛利率（2020-2025）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不同产品类型气垫床分析</w:t>
      </w:r>
      <w:r>
        <w:rPr>
          <w:rFonts w:hint="eastAsia"/>
        </w:rPr>
        <w:br/>
      </w:r>
      <w:r>
        <w:rPr>
          <w:rFonts w:hint="eastAsia"/>
        </w:rPr>
        <w:t>　　6.1 全球不同产品类型气垫床销量（2020-2031）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全球不同产品类型气垫床销量及市场份额（2020-2025）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全球不同产品类型气垫床销量预测（2026-2031）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全球不同产品类型气垫床收入（2020-2031）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全球不同产品类型气垫床收入及市场份额（2020-2025）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全球不同产品类型气垫床收入预测（2026-2031）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全球不同产品类型气垫床价格走势（2020-2031）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不同应用气垫床分析</w:t>
      </w:r>
      <w:r>
        <w:rPr>
          <w:rFonts w:hint="eastAsia"/>
        </w:rPr>
        <w:br/>
      </w:r>
      <w:r>
        <w:rPr>
          <w:rFonts w:hint="eastAsia"/>
        </w:rPr>
        <w:t>　　7.1 全球不同应用气垫床销量（2020-2031）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全球不同应用气垫床销量及市场份额（2020-2025）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全球不同应用气垫床销量预测（2026-2031）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全球不同应用气垫床收入（2020-2031）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全球不同应用气垫床收入及市场份额（2020-2025）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全球不同应用气垫床收入预测（2026-2031）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全球不同应用气垫床价格走势（2020-2031）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气垫床产业链分析</w:t>
      </w:r>
      <w:r>
        <w:rPr>
          <w:rFonts w:hint="eastAsia"/>
        </w:rPr>
        <w:br/>
      </w:r>
      <w:r>
        <w:rPr>
          <w:rFonts w:hint="eastAsia"/>
        </w:rPr>
        <w:t>　　8.2 气垫床工艺制造技术分析</w:t>
      </w:r>
      <w:r>
        <w:rPr>
          <w:rFonts w:hint="eastAsia"/>
        </w:rPr>
        <w:br/>
      </w:r>
      <w:r>
        <w:rPr>
          <w:rFonts w:hint="eastAsia"/>
        </w:rPr>
        <w:t>　　8.3 气垫床产业上游供应分析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气垫床下游客户分析</w:t>
      </w:r>
      <w:r>
        <w:rPr>
          <w:rFonts w:hint="eastAsia"/>
        </w:rPr>
        <w:br/>
      </w:r>
      <w:r>
        <w:rPr>
          <w:rFonts w:hint="eastAsia"/>
        </w:rPr>
        <w:t>　　8.5 气垫床销售渠道分析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气垫床行业发展机遇及主要驱动因素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气垫床行业发展面临的风险</w:t>
      </w:r>
      <w:r>
        <w:rPr>
          <w:rFonts w:hint="eastAsia"/>
        </w:rPr>
        <w:br/>
      </w:r>
      <w:r>
        <w:rPr>
          <w:rFonts w:hint="eastAsia"/>
        </w:rPr>
        <w:t>　　9.3 气垫床行业政策分析</w:t>
      </w:r>
      <w:r>
        <w:rPr>
          <w:rFonts w:hint="eastAsia"/>
        </w:rPr>
        <w:br/>
      </w:r>
      <w:r>
        <w:rPr>
          <w:rFonts w:hint="eastAsia"/>
        </w:rPr>
        <w:t>　　9.4 气垫床中国企业SWOT分析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全球不同产品类型气垫床销售额增长（CAGR）趋势2020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气垫床行业目前发展现状</w:t>
      </w:r>
      <w:r>
        <w:rPr>
          <w:rFonts w:hint="eastAsia"/>
        </w:rPr>
        <w:br/>
      </w:r>
      <w:r>
        <w:rPr>
          <w:rFonts w:hint="eastAsia"/>
        </w:rPr>
        <w:t>　　表 4： 气垫床发展趋势</w:t>
      </w:r>
      <w:r>
        <w:rPr>
          <w:rFonts w:hint="eastAsia"/>
        </w:rPr>
        <w:br/>
      </w:r>
      <w:r>
        <w:rPr>
          <w:rFonts w:hint="eastAsia"/>
        </w:rPr>
        <w:t>　　表 5： 全球主要地区气垫床产量增速（CAGR）：（2020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全球主要地区气垫床产量（2020-2025）&amp;（千件）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全球主要地区气垫床产量（2026-2031）&amp;（千件）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全球主要地区气垫床产量市场份额（2020-2025）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全球主要地区气垫床产量（2026-2031）&amp;（千件）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全球主要地区气垫床销售收入增速：（2020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全球主要地区气垫床销售收入（2020-2025）&amp;（百万美元）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全球主要地区气垫床销售收入市场份额（2020-2025）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全球主要地区气垫床收入（2026-2031）&amp;（百万美元）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全球主要地区气垫床收入市场份额（2026-2031）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全球主要地区气垫床销量（千件）：2020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全球主要地区气垫床销量（2020-2025）&amp;（千件）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全球主要地区气垫床销量市场份额（2020-2025）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全球主要地区气垫床销量（2026-2031）&amp;（千件）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全球主要地区气垫床销量份额（2026-2031）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全球市场主要厂商气垫床产能（2024-2025）&amp;（千件）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全球市场主要厂商气垫床销量（2020-2025）&amp;（千件）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全球市场主要厂商气垫床销量市场份额（2020-2025）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全球市场主要厂商气垫床销售收入（2020-2025）&amp;（百万美元）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全球市场主要厂商气垫床销售收入市场份额（2020-2025）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全球市场主要厂商气垫床销售价格（2020-2025）&amp;（美元/件）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2024年全球主要生产商气垫床收入排名（百万美元）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中国市场主要厂商气垫床销量（2020-2025）&amp;（千件）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中国市场主要厂商气垫床销量市场份额（2020-2025）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中国市场主要厂商气垫床销售收入（2020-2025）&amp;（百万美元）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中国市场主要厂商气垫床销售收入市场份额（2020-2025）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2024年中国主要生产商气垫床收入排名（百万美元）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中国市场主要厂商气垫床销售价格（2020-2025）&amp;（美元/件）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全球主要厂商气垫床总部及产地分布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全球主要厂商成立时间及气垫床商业化日期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全球主要厂商气垫床产品类型及应用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2024年全球气垫床主要厂商市场地位（第一梯队、第二梯队和第三梯队）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全球气垫床市场投资、并购等现状分析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气垫床生产基地、销售区域、竞争对手及市场地位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气垫床产品规格、参数及市场应用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气垫床销量（千件）、收入（百万美元）、价格（美元/件）及毛利率（2020-2025）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气垫床生产基地、销售区域、竞争对手及市场地位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气垫床产品规格、参数及市场应用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气垫床销量（千件）、收入（百万美元）、价格（美元/件）及毛利率（2020-2025）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气垫床生产基地、销售区域、竞争对手及市场地位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气垫床产品规格、参数及市场应用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气垫床销量（千件）、收入（百万美元）、价格（美元/件）及毛利率（2020-2025）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气垫床生产基地、销售区域、竞争对手及市场地位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气垫床产品规格、参数及市场应用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气垫床销量（千件）、收入（百万美元）、价格（美元/件）及毛利率（2020-2025）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气垫床生产基地、销售区域、竞争对手及市场地位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气垫床产品规格、参数及市场应用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气垫床销量（千件）、收入（百万美元）、价格（美元/件）及毛利率（2020-2025）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气垫床生产基地、销售区域、竞争对手及市场地位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气垫床产品规格、参数及市场应用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气垫床销量（千件）、收入（百万美元）、价格（美元/件）及毛利率（2020-2025）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气垫床生产基地、销售区域、竞争对手及市场地位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气垫床产品规格、参数及市场应用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气垫床销量（千件）、收入（百万美元）、价格（美元/件）及毛利率（2020-2025）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全球不同产品类型气垫床销量（2020-2025年）&amp;（千件）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全球不同产品类型气垫床销量市场份额（2020-2025）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全球不同产品类型气垫床销量预测（2026-2031）&amp;（千件）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全球市场不同产品类型气垫床销量市场份额预测（2026-2031）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全球不同产品类型气垫床收入（2020-2025年）&amp;（百万美元）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全球不同产品类型气垫床收入市场份额（2020-2025）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全球不同产品类型气垫床收入预测（2026-2031）&amp;（百万美元）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全球不同产品类型气垫床收入市场份额预测（2026-2031）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全球不同应用气垫床销量（2020-2025年）&amp;（千件）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全球不同应用气垫床销量市场份额（2020-2025）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全球不同应用气垫床销量预测（2026-2031）&amp;（千件）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全球市场不同应用气垫床销量市场份额预测（2026-2031）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全球不同应用气垫床收入（2020-2025年）&amp;（百万美元）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全球不同应用气垫床收入市场份额（2020-2025）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全球不同应用气垫床收入预测（2026-2031）&amp;（百万美元）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全球不同应用气垫床收入市场份额预测（2026-2031）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气垫床上游原料供应商及联系方式列表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气垫床典型客户列表</w:t>
      </w:r>
      <w:r>
        <w:rPr>
          <w:rFonts w:hint="eastAsia"/>
        </w:rPr>
        <w:br/>
      </w:r>
      <w:r>
        <w:rPr>
          <w:rFonts w:hint="eastAsia"/>
        </w:rPr>
        <w:t>　　表 91： 气垫床主要销售模式及销售渠道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气垫床行业发展机遇及主要驱动因素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气垫床行业发展面临的风险</w:t>
      </w:r>
      <w:r>
        <w:rPr>
          <w:rFonts w:hint="eastAsia"/>
        </w:rPr>
        <w:br/>
      </w:r>
      <w:r>
        <w:rPr>
          <w:rFonts w:hint="eastAsia"/>
        </w:rPr>
        <w:t>　　表 94： 气垫床行业政策分析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气垫床产品图片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全球不同产品类型气垫床销售额2020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全球不同产品类型气垫床市场份额2024 &amp; 2031</w:t>
      </w:r>
      <w:r>
        <w:rPr>
          <w:rFonts w:hint="eastAsia"/>
        </w:rPr>
        <w:br/>
      </w:r>
      <w:r>
        <w:rPr>
          <w:rFonts w:hint="eastAsia"/>
        </w:rPr>
        <w:t>　　图 4： 聚氯乙烯（PVC）产品图片</w:t>
      </w:r>
      <w:r>
        <w:rPr>
          <w:rFonts w:hint="eastAsia"/>
        </w:rPr>
        <w:br/>
      </w:r>
      <w:r>
        <w:rPr>
          <w:rFonts w:hint="eastAsia"/>
        </w:rPr>
        <w:t>　　图 5： 橡胶产品图片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全球不同应用气垫床市场份额2024 &amp; 2031</w:t>
      </w:r>
      <w:r>
        <w:rPr>
          <w:rFonts w:hint="eastAsia"/>
        </w:rPr>
        <w:br/>
      </w:r>
      <w:r>
        <w:rPr>
          <w:rFonts w:hint="eastAsia"/>
        </w:rPr>
        <w:t>　　图 9： 室内用</w:t>
      </w:r>
      <w:r>
        <w:rPr>
          <w:rFonts w:hint="eastAsia"/>
        </w:rPr>
        <w:br/>
      </w:r>
      <w:r>
        <w:rPr>
          <w:rFonts w:hint="eastAsia"/>
        </w:rPr>
        <w:t>　　图 10： 室外用</w:t>
      </w:r>
      <w:r>
        <w:rPr>
          <w:rFonts w:hint="eastAsia"/>
        </w:rPr>
        <w:br/>
      </w:r>
      <w:r>
        <w:rPr>
          <w:rFonts w:hint="eastAsia"/>
        </w:rPr>
        <w:t>　　图 11： 全球气垫床产能、产量、产能利用率及发展趋势（2020-2031）&amp;（千件）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全球气垫床产量、需求量及发展趋势（2020-2031）&amp;（千件）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全球主要地区气垫床产量（2020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全球主要地区气垫床产量市场份额（2020-2031）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中国气垫床产能、产量、产能利用率及发展趋势（2020-2031）&amp;（千件）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中国气垫床产量、市场需求量及发展趋势（2020-2031）&amp;（千件）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全球气垫床市场销售额及增长率：（2020-2031）&amp;（百万美元）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全球市场气垫床市场规模：2020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全球市场气垫床销量及增长率（2020-2031）&amp;（千件）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全球市场气垫床价格趋势（2020-2031）&amp;（美元/件）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全球主要地区气垫床销售收入（2020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全球主要地区气垫床销售收入市场份额（2020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北美市场气垫床销量及增长率（2020-2031）&amp;（千件）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北美市场气垫床收入及增长率（2020-2031）&amp;（百万美元）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欧洲市场气垫床销量及增长率（2020-2031）&amp;（千件）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欧洲市场气垫床收入及增长率（2020-2031）&amp;（百万美元）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中国市场气垫床销量及增长率（2020-2031）&amp;（千件）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中国市场气垫床收入及增长率（2020-2031）&amp;（百万美元）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日本市场气垫床销量及增长率（2020-2031）&amp;（千件）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日本市场气垫床收入及增长率（2020-2031）&amp;（百万美元）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东南亚市场气垫床销量及增长率（2020-2031）&amp;（千件）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东南亚市场气垫床收入及增长率（2020-2031）&amp;（百万美元）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印度市场气垫床销量及增长率（2020-2031）&amp;（千件）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印度市场气垫床收入及增长率（2020-2031）&amp;（百万美元）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2024年全球市场主要厂商气垫床销量市场份额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2024年全球市场主要厂商气垫床收入市场份额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2024年中国市场主要厂商气垫床销量市场份额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2024年中国市场主要厂商气垫床收入市场份额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2024年全球前五大生产商气垫床市场份额</w:t>
      </w:r>
      <w:r>
        <w:rPr>
          <w:rFonts w:hint="eastAsia"/>
        </w:rPr>
        <w:br/>
      </w:r>
      <w:r>
        <w:rPr>
          <w:rFonts w:hint="eastAsia"/>
        </w:rPr>
        <w:t>　　图 40： 2024年全球气垫床第一梯队、第二梯队和第三梯队厂商及市场份额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全球不同产品类型气垫床价格走势（2020-2031）&amp;（美元/件）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全球不同应用气垫床价格走势（2020-2031）&amp;（美元/件）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气垫床产业链</w:t>
      </w:r>
      <w:r>
        <w:rPr>
          <w:rFonts w:hint="eastAsia"/>
        </w:rPr>
        <w:br/>
      </w:r>
      <w:r>
        <w:rPr>
          <w:rFonts w:hint="eastAsia"/>
        </w:rPr>
        <w:t>　　图 44： 气垫床中国企业SWOT分析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1c4f1383f4cab" w:history="1">
        <w:r>
          <w:rPr>
            <w:rStyle w:val="Hyperlink"/>
          </w:rPr>
          <w:t>全球与中国气垫床行业发展调研及市场前景报告（2025-2031年）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c1c4f1383f4cab" w:history="1">
        <w:r>
          <w:rPr>
            <w:rStyle w:val="Hyperlink"/>
          </w:rPr>
          <w:t>https://www.20087.com/5/21/QiDianChuangQianJing.html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48e36c3394541" w:history="1">
      <w:r>
        <w:rPr>
          <w:rStyle w:val="Hyperlink"/>
        </w:rPr>
        <w:t>全球与中国气垫床行业发展调研及市场前景报告（2025-2031年）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QiDianChuangQianJing.html" TargetMode="External" Id="R31c1c4f1383f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QiDianChuangQianJing.html" TargetMode="External" Id="R93e48e36c339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2024-12-26T02:44:52Z</dcterms:created>
  <dcterms:modified xsi:type="dcterms:W3CDTF">2024-12-26T03:44:52Z</dcterms:modified>
  <dc:subject>全球与中国气垫床行业发展调研及市场前景报告（2025-2031年）</dc:subject>
  <dc:title>全球与中国气垫床行业发展调研及市场前景报告（2025-2031年）</dc:title>
  <cp:keywords>全球与中国气垫床行业发展调研及市场前景报告（2025-2031年）</cp:keywords>
  <dc:description>全球与中国气垫床行业发展调研及市场前景报告（2025-2031年）</dc:description>
</cp:coreProperties>
</file>