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6df16221e4199" w:history="1">
              <w:r>
                <w:rPr>
                  <w:rStyle w:val="Hyperlink"/>
                </w:rPr>
                <w:t>2025-2031年全球与中国硝铵磷市场研究及趋势预测报告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6df16221e4199" w:history="1">
              <w:r>
                <w:rPr>
                  <w:rStyle w:val="Hyperlink"/>
                </w:rPr>
                <w:t>2025-2031年全球与中国硝铵磷市场研究及趋势预测报告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6df16221e4199" w:history="1">
                <w:r>
                  <w:rPr>
                    <w:rStyle w:val="Hyperlink"/>
                  </w:rPr>
                  <w:t>https://www.20087.com/2/77/XiaoAnLinFaZhanQuShiFenXi.html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铵磷是一种重要的复合肥料，因其含有氮、磷两种主要营养元素，在农业种植中具有广泛的应用。近年来，随着农业现代化的发展和技术的进步，硝铵磷的生产工艺不断改进，产品质量不断提高。目前市场上，硝铵磷的品种和规格也在不断丰富，以满足不同作物和土壤的需求。此外，为了提高肥料的利用率，硝铵磷的缓释技术也在不断研究，通过控制释放速度，减少肥料流失，提高作物吸收效率。同时，为了适应现代农业的需要，硝铵磷的施用方式也在不断改进，如采用精准施肥技术，根据作物生长状况和土壤养分状况，实现科学施肥。</w:t>
      </w:r>
      <w:r>
        <w:rPr>
          <w:rFonts w:hint="eastAsia"/>
        </w:rPr>
        <w:br/>
      </w:r>
      <w:r>
        <w:rPr>
          <w:rFonts w:hint="eastAsia"/>
        </w:rPr>
        <w:t>　　未来，硝铵磷的发展将更加注重高效化与环保化。随着可持续农业理念的推广，环保型硝铵磷将成为主流，通过优化生产工艺，减少对环境的影响。同时，随着生物技术的发展，新型生物肥料将与硝铵磷结合使用，通过有益微生物的作用，提高土壤肥力，促进作物生长。此外，随着精准农业技术的应用，智能硝铵磷将能够通过传感器和数据分析，实现对施肥量的精准控制，提高肥料利用率。同时，随着新材料技术的发展，新型缓释材料将被应用于硝铵磷的生产，通过控制释放速度，延长肥料有效期，减少施肥次数。此外，随着农业信息化的发展，硝铵磷的施用将更加注重数据支持，通过建立施肥数据库，为农民提供科学的施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6df16221e4199" w:history="1">
        <w:r>
          <w:rPr>
            <w:rStyle w:val="Hyperlink"/>
          </w:rPr>
          <w:t>2025-2031年全球与中国硝铵磷市场研究及趋势预测报告</w:t>
        </w:r>
      </w:hyperlink>
      <w:r>
        <w:rPr>
          <w:rFonts w:hint="eastAsia"/>
        </w:rPr>
        <w:t>》基于详实数据，从市场规模、需求变化及价格动态等维度，全面解析了硝铵磷行业的现状与发展趋势，并对硝铵磷产业链各环节进行了系统性探讨。报告科学预测了硝铵磷行业未来发展方向，重点分析了硝铵磷技术现状及创新路径，同时聚焦硝铵磷重点企业的经营表现，评估了市场竞争格局、品牌影响力及市场集中度。通过对细分市场的深入研究及SWOT分析，报告揭示了硝铵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硝铵磷市场概述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按照不同分类，硝铵磷主要可以分为如下几个类别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不同分类硝铵磷增长趋势2020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从不同应用，硝铵磷主要包括如下几个方面</w:t>
      </w:r>
      <w:r>
        <w:rPr>
          <w:rFonts w:hint="eastAsia"/>
        </w:rPr>
        <w:br/>
      </w:r>
      <w:r>
        <w:rPr>
          <w:rFonts w:hint="eastAsia"/>
        </w:rPr>
        <w:t>　　1.4 硝铵磷行业背景、发展历史、现状及趋势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硝铵磷行业目前现状分析</w:t>
      </w:r>
      <w:r>
        <w:rPr>
          <w:rFonts w:hint="eastAsia"/>
        </w:rPr>
        <w:br/>
      </w:r>
      <w:r>
        <w:rPr>
          <w:rFonts w:hint="eastAsia"/>
        </w:rPr>
        <w:t>　　　　1.4.2 硝铵磷发展趋势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全球硝铵磷总体规模分析</w:t>
      </w:r>
      <w:r>
        <w:rPr>
          <w:rFonts w:hint="eastAsia"/>
        </w:rPr>
        <w:br/>
      </w:r>
      <w:r>
        <w:rPr>
          <w:rFonts w:hint="eastAsia"/>
        </w:rPr>
        <w:t>　　2.1 全球硝铵磷供需现状及预测（2020-2031）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全球硝铵磷产能、产量、产能利用率及发展趋势（2020-2031）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全球硝铵磷产量、需求量及发展趋势（2020-2031）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全球主要地区硝铵磷产量及发展趋势（2020-2031）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中国硝铵磷供需现状及预测（2020-2031）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中国硝铵磷产能、产量、产能利用率及发展趋势（2020-2031）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中国硝铵磷产量、市场需求量及发展趋势（2020-2031）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全球硝铵磷销量及销售额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全球市场硝铵磷销售额（2020-2031）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全球市场硝铵磷销量（2020-2031）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全球市场硝铵磷价格趋势（2020-2031）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全球市场主要厂商硝铵磷产能、产量及市场份额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全球市场主要厂商硝铵磷销量（2020-2025）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全球市场主要厂商硝铵磷销售收入（2020-2025）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2025年全球主要生产商硝铵磷收入排名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全球市场主要厂商硝铵磷销售价格（2020-2025）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中国市场主要厂商硝铵磷销量（2020-2025）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中国市场主要厂商硝铵磷销售收入（2020-2025）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2025年中国主要生产商硝铵磷收入排名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中国市场主要厂商硝铵磷销售价格（2020-2025）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全球主要厂商硝铵磷产地分布及商业化日期</w:t>
      </w:r>
      <w:r>
        <w:rPr>
          <w:rFonts w:hint="eastAsia"/>
        </w:rPr>
        <w:br/>
      </w:r>
      <w:r>
        <w:rPr>
          <w:rFonts w:hint="eastAsia"/>
        </w:rPr>
        <w:t>　　3.5 硝铵磷行业集中度、竞争程度分析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硝铵磷行业集中度分析：全球Top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全球硝铵磷第一梯队、第二梯队和第三梯队生产商（品牌）及市场份额（2024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全球硝铵磷主要地区分析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全球主要地区硝铵磷市场规模分析：2020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全球主要地区硝铵磷销售收入及市场份额（2020-2025年）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全球主要地区硝铵磷销售收入预测（2025-2031年）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全球主要地区硝铵磷销量分析：2020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全球主要地区硝铵磷销量及市场份额（2020-2025年）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全球主要地区硝铵磷销量及市场份额预测（2025-2031）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北美市场硝铵磷销量、收入及增长率（2020-2031）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欧洲市场硝铵磷销量、收入及增长率（2020-2031）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中国市场硝铵磷销量、收入及增长率（2020-2031）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日本市场硝铵磷销量、收入及增长率（2020-2031）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东南亚市场硝铵磷销量、收入及增长率（2020-2031）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印度市场硝铵磷销量、收入及增长率（2020-2031）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全球硝铵磷主要生产商分析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不同分类硝铵磷分析</w:t>
      </w:r>
      <w:r>
        <w:rPr>
          <w:rFonts w:hint="eastAsia"/>
        </w:rPr>
        <w:br/>
      </w:r>
      <w:r>
        <w:rPr>
          <w:rFonts w:hint="eastAsia"/>
        </w:rPr>
        <w:t>　　6.1 全球不同分类硝铵磷销量（2020-2031）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全球不同分类硝铵磷销量及市场份额（2020-2025）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全球不同分类硝铵磷销量预测（2025-2031）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全球不同分类硝铵磷收入（2020-2031）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全球不同分类硝铵磷收入及市场份额（2020-2025）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全球不同分类硝铵磷收入预测（2025-2031）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全球不同分类硝铵磷价格走势（2020-2031）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中国不同分类硝铵磷销量（2020-2031）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中国不同分类硝铵磷销量及市场份额（2020-2025）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中国不同分类硝铵磷销量预测（2025-2031）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中国不同分类硝铵磷收入（2020-2031）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中国不同分类硝铵磷收入及市场份额（2020-2025）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中国不同分类硝铵磷收入预测（2025-2031）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不同应用硝铵磷分析</w:t>
      </w:r>
      <w:r>
        <w:rPr>
          <w:rFonts w:hint="eastAsia"/>
        </w:rPr>
        <w:br/>
      </w:r>
      <w:r>
        <w:rPr>
          <w:rFonts w:hint="eastAsia"/>
        </w:rPr>
        <w:t>　　7.1 全球不同应用硝铵磷销量（2020-2031）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全球不同应用硝铵磷销量及市场份额（2020-2025）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全球不同应用硝铵磷销量预测（2025-2031）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全球不同应用硝铵磷收入（2020-2031）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全球不同应用硝铵磷收入及市场份额（2020-2025）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全球不同应用硝铵磷收入预测（2025-2031）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全球不同应用硝铵磷价格走势（2020-2031）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中国不同应用硝铵磷销量（2020-2031）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中国不同应用硝铵磷销量及市场份额（2020-2025）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中国不同应用硝铵磷销量预测（2025-2031）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中国不同应用硝铵磷收入（2020-2031）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中国不同应用硝铵磷收入及市场份额（2020-2025）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中国不同应用硝铵磷收入预测（2025-2031）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硝铵磷产业链分析</w:t>
      </w:r>
      <w:r>
        <w:rPr>
          <w:rFonts w:hint="eastAsia"/>
        </w:rPr>
        <w:br/>
      </w:r>
      <w:r>
        <w:rPr>
          <w:rFonts w:hint="eastAsia"/>
        </w:rPr>
        <w:t>　　8.2 硝铵磷产业上游供应分析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硝铵磷下游典型客户</w:t>
      </w:r>
      <w:r>
        <w:rPr>
          <w:rFonts w:hint="eastAsia"/>
        </w:rPr>
        <w:br/>
      </w:r>
      <w:r>
        <w:rPr>
          <w:rFonts w:hint="eastAsia"/>
        </w:rPr>
        <w:t>　　8.4 硝铵磷销售渠道分析及建议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中国市场硝铵磷产量、销量、进出口分析及未来趋势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中国市场硝铵磷产量、销量、进出口分析及未来趋势（2020-2031）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中国市场硝铵磷进出口贸易趋势</w:t>
      </w:r>
      <w:r>
        <w:rPr>
          <w:rFonts w:hint="eastAsia"/>
        </w:rPr>
        <w:br/>
      </w:r>
      <w:r>
        <w:rPr>
          <w:rFonts w:hint="eastAsia"/>
        </w:rPr>
        <w:t>　　9.3 中国市场硝铵磷主要进口来源</w:t>
      </w:r>
      <w:r>
        <w:rPr>
          <w:rFonts w:hint="eastAsia"/>
        </w:rPr>
        <w:br/>
      </w:r>
      <w:r>
        <w:rPr>
          <w:rFonts w:hint="eastAsia"/>
        </w:rPr>
        <w:t>　　9.4 中国市场硝铵磷主要出口目的地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中国市场硝铵磷主要地区分布</w:t>
      </w:r>
      <w:r>
        <w:rPr>
          <w:rFonts w:hint="eastAsia"/>
        </w:rPr>
        <w:br/>
      </w:r>
      <w:r>
        <w:rPr>
          <w:rFonts w:hint="eastAsia"/>
        </w:rPr>
        <w:t>　　10.1 中国硝铵磷生产地区分布</w:t>
      </w:r>
      <w:r>
        <w:rPr>
          <w:rFonts w:hint="eastAsia"/>
        </w:rPr>
        <w:br/>
      </w:r>
      <w:r>
        <w:rPr>
          <w:rFonts w:hint="eastAsia"/>
        </w:rPr>
        <w:t>　　10.2 中国硝铵磷消费地区分布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硝铵磷行业主要的增长驱动因素</w:t>
      </w:r>
      <w:r>
        <w:rPr>
          <w:rFonts w:hint="eastAsia"/>
        </w:rPr>
        <w:br/>
      </w:r>
      <w:r>
        <w:rPr>
          <w:rFonts w:hint="eastAsia"/>
        </w:rPr>
        <w:t>　　11.2 硝铵磷行业发展的有利因素及发展机遇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硝铵磷行业发展面临的阻碍因素及挑战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硝铵磷行业政策分析</w:t>
      </w:r>
      <w:r>
        <w:rPr>
          <w:rFonts w:hint="eastAsia"/>
        </w:rPr>
        <w:br/>
      </w:r>
      <w:r>
        <w:rPr>
          <w:rFonts w:hint="eastAsia"/>
        </w:rPr>
        <w:t>　　11.5 硝铵磷中国企业SWOT分析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不同分类硝铵磷增长趋势2020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硝铵磷行业目前发展现状</w:t>
      </w:r>
      <w:r>
        <w:rPr>
          <w:rFonts w:hint="eastAsia"/>
        </w:rPr>
        <w:br/>
      </w:r>
      <w:r>
        <w:rPr>
          <w:rFonts w:hint="eastAsia"/>
        </w:rPr>
        <w:t>　　表： 硝铵磷发展趋势</w:t>
      </w:r>
      <w:r>
        <w:rPr>
          <w:rFonts w:hint="eastAsia"/>
        </w:rPr>
        <w:br/>
      </w:r>
      <w:r>
        <w:rPr>
          <w:rFonts w:hint="eastAsia"/>
        </w:rPr>
        <w:t>　　表： 全球主要地区硝铵磷产量：2020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全球主要地区硝铵磷产量（2020-2025）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全球主要地区硝铵磷产量市场份额（2020-2025）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全球主要地区硝铵磷产量（2025-2031）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全球市场主要厂商硝铵磷产能及产量（2024-2025）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全球市场主要厂商硝铵磷销量（2020-2025）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全球市场主要厂商硝铵磷产量市场份额（2020-2025）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全球市场主要厂商硝铵磷销售收入（2020-2025）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全球市场主要厂商硝铵磷销售收入市场份额（2020-2025）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2025年全球主要生产商硝铵磷收入排名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全球市场主要厂商硝铵磷销售价格（2020-2025）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中国市场主要厂商硝铵磷销量（2020-2025）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中国市场主要厂商硝铵磷产量市场份额（2020-2025）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中国市场主要厂商硝铵磷销售收入（2020-2025）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中国市场主要厂商硝铵磷销售收入市场份额（2020-2025）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2025年中国主要生产商硝铵磷收入排名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中国市场主要厂商硝铵磷销售价格（2020-2025）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全球主要厂商硝铵磷产地分布及商业化日期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全球主要地区硝铵磷销售收入：2020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全球主要地区硝铵磷销售收入（2020-2025）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全球主要地区硝铵磷销售收入市场份额（2020-2025）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全球主要地区硝铵磷收入（2025-2031）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全球主要地区硝铵磷收入市场份额（2025-2031）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全球主要地区硝铵磷销量：2020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全球主要地区硝铵磷销量（2020-2025）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全球主要地区硝铵磷销量市场份额（2020-2025）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全球主要地区硝铵磷销量（2025-2031）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全球主要地区硝铵磷销量份额（2025-2031）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硝铵磷生产基地、销售区域、竞争对手及市场地位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重点企业（10）硝铵磷产品规格、参数及市场应用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重点企业（10）硝铵磷销量、收入、价格及毛利率（2020-2025）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全球不同分类硝铵磷销量（2020-2025年）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全球不同分类硝铵磷销量市场份额（2020-2025）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全球不同分类硝铵磷销量预测（2025-2031）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全球市场不同分类硝铵磷销量市场份额预测（2025-2031）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全球不同分类硝铵磷收入（2020-2025年）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全球不同分类硝铵磷收入市场份额（2020-2025）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全球不同分类硝铵磷收入预测（2025-2031）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全球不同分类硝铵磷收入市场份额预测（2025-2031）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全球不同分类硝铵磷价格走势（2020-2031）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全球不同应用硝铵磷销量（2020-2025年）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全球不同应用硝铵磷销量市场份额（2020-2025）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全球不同应用硝铵磷销量预测（2025-2031）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全球市场不同应用硝铵磷销量市场份额预测（2025-2031）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全球不同应用硝铵磷收入（2020-2025年）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全球不同应用硝铵磷收入市场份额（2020-2025）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全球不同应用硝铵磷收入预测（2025-2031）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全球不同应用硝铵磷收入市场份额预测（2025-2031）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全球不同应用硝铵磷价格走势（2020-2031）</w:t>
      </w:r>
      <w:r>
        <w:rPr>
          <w:rFonts w:hint="eastAsia"/>
        </w:rPr>
        <w:br/>
      </w:r>
      <w:r>
        <w:rPr>
          <w:rFonts w:hint="eastAsia"/>
        </w:rPr>
        <w:t>　　表： 硝铵磷上游原料供应商及联系方式列表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硝铵磷典型客户列表</w:t>
      </w:r>
      <w:r>
        <w:rPr>
          <w:rFonts w:hint="eastAsia"/>
        </w:rPr>
        <w:br/>
      </w:r>
      <w:r>
        <w:rPr>
          <w:rFonts w:hint="eastAsia"/>
        </w:rPr>
        <w:t>　　表： 硝铵磷主要销售模式及销售渠道趋势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中国市场硝铵磷产量、销量、进出口（2020-2025年）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中国市场硝铵磷产量、销量、进出口预测（2025-2031）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中国市场硝铵磷进出口贸易趋势</w:t>
      </w:r>
      <w:r>
        <w:rPr>
          <w:rFonts w:hint="eastAsia"/>
        </w:rPr>
        <w:br/>
      </w:r>
      <w:r>
        <w:rPr>
          <w:rFonts w:hint="eastAsia"/>
        </w:rPr>
        <w:t>　　表： 中国市场硝铵磷主要进口来源</w:t>
      </w:r>
      <w:r>
        <w:rPr>
          <w:rFonts w:hint="eastAsia"/>
        </w:rPr>
        <w:br/>
      </w:r>
      <w:r>
        <w:rPr>
          <w:rFonts w:hint="eastAsia"/>
        </w:rPr>
        <w:t>　　表： 中国市场硝铵磷主要出口目的地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中国硝铵磷生产地区分布</w:t>
      </w:r>
      <w:r>
        <w:rPr>
          <w:rFonts w:hint="eastAsia"/>
        </w:rPr>
        <w:br/>
      </w:r>
      <w:r>
        <w:rPr>
          <w:rFonts w:hint="eastAsia"/>
        </w:rPr>
        <w:t>　　表： 中国硝铵磷消费地区分布</w:t>
      </w:r>
      <w:r>
        <w:rPr>
          <w:rFonts w:hint="eastAsia"/>
        </w:rPr>
        <w:br/>
      </w:r>
      <w:r>
        <w:rPr>
          <w:rFonts w:hint="eastAsia"/>
        </w:rPr>
        <w:t>　　表： 硝铵磷行业主要的增长驱动因素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硝铵磷行业发展的有利因素及发展机遇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硝铵磷行业发展面临的阻碍因素及挑战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硝铵磷行业政策分析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硝铵磷产品图片</w:t>
      </w:r>
      <w:r>
        <w:rPr>
          <w:rFonts w:hint="eastAsia"/>
        </w:rPr>
        <w:br/>
      </w:r>
      <w:r>
        <w:rPr>
          <w:rFonts w:hint="eastAsia"/>
        </w:rPr>
        <w:t>　　图： 全球不同分类硝铵磷市场份额2025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全球不同应用硝铵磷市场份额2024 VS 2025</w:t>
      </w:r>
      <w:r>
        <w:rPr>
          <w:rFonts w:hint="eastAsia"/>
        </w:rPr>
        <w:br/>
      </w:r>
      <w:r>
        <w:rPr>
          <w:rFonts w:hint="eastAsia"/>
        </w:rPr>
        <w:t>　　图： 全球硝铵磷产能、产量、产能利用率及发展趋势（2020-2031）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全球硝铵磷产量、需求量及发展趋势（2020-2031）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全球主要地区硝铵磷产量市场份额（2020-2031）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中国硝铵磷产能、产量、产能利用率及发展趋势（2020-2031）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中国硝铵磷产量、市场需求量及发展趋势（2020-2031）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全球硝铵磷市场销售额及增长率:（2020-2031）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全球市场硝铵磷市场规模：2020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全球市场硝铵磷价格趋势（2020-2031）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2025年全球市场主要厂商硝铵磷销量市场份额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2025年全球市场主要厂商硝铵磷收入市场份额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2025年中国市场主要厂商硝铵磷销量市场份额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2025年中国市场主要厂商硝铵磷收入市场份额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2025年全球前五及前十大生产商硝铵磷市场份额</w:t>
      </w:r>
      <w:r>
        <w:rPr>
          <w:rFonts w:hint="eastAsia"/>
        </w:rPr>
        <w:br/>
      </w:r>
      <w:r>
        <w:rPr>
          <w:rFonts w:hint="eastAsia"/>
        </w:rPr>
        <w:t>　　图： 全球硝铵磷第一梯队、第二梯队和第三梯队生产商（品牌）及市场份额（2024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全球主要地区硝铵磷销售收入市场份额（2020-2025）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全球主要地区硝铵磷销售收入市场份额（2024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全球主要地区硝铵磷收入市场份额（2025-2031）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全球主要地区硝铵磷销量市场份额（2024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北美市场硝铵磷收入及增长率（2020-2031）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欧洲市场硝铵磷收入及增长率（2020-2031）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中国市场硝铵磷收入及增长率（2020-2031）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日本市场硝铵磷收入及增长率（2020-2031）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东南亚市场硝铵磷收入及增长率（2020-2031）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印度市场硝铵磷销量及增长率（2020-2031）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印度市场硝铵磷收入及增长率（2020-2031）</w:t>
      </w:r>
      <w:r>
        <w:rPr>
          <w:rFonts w:hint="eastAsia"/>
        </w:rPr>
        <w:br/>
      </w:r>
      <w:r>
        <w:rPr>
          <w:rFonts w:hint="eastAsia"/>
        </w:rPr>
        <w:t>　　图： 硝铵磷产业链图</w:t>
      </w:r>
      <w:r>
        <w:rPr>
          <w:rFonts w:hint="eastAsia"/>
        </w:rPr>
        <w:br/>
      </w:r>
      <w:r>
        <w:rPr>
          <w:rFonts w:hint="eastAsia"/>
        </w:rPr>
        <w:t>　　图： 硝铵磷中国企业SWOT分析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6df16221e4199" w:history="1">
        <w:r>
          <w:rPr>
            <w:rStyle w:val="Hyperlink"/>
          </w:rPr>
          <w:t>2025-2031年全球与中国硝铵磷市场研究及趋势预测报告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6df16221e4199" w:history="1">
        <w:r>
          <w:rPr>
            <w:rStyle w:val="Hyperlink"/>
          </w:rPr>
          <w:t>https://www.20087.com/2/77/XiaoAnLinFaZhanQuShiFenXi.html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热点：硝铵磷32一4一o、硝铵磷含量是多少、硝铵磷的价格、硝铵磷肥多少钱一吨、硝铵磷使用方法、硝铵磷含多少硝态氮、硝铵磷怎么施好、硝铵磷原料、山西硝铵磷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031cd627423b" w:history="1">
      <w:r>
        <w:rPr>
          <w:rStyle w:val="Hyperlink"/>
        </w:rPr>
        <w:t>2025-2031年全球与中国硝铵磷市场研究及趋势预测报告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oAnLinFaZhanQuShiFenXi.html" TargetMode="External" Id="R96d6df16221e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oAnLinFaZhanQuShiFenXi.html" TargetMode="External" Id="Re97a031cd627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2025-01-31T07:18:00Z</dcterms:created>
  <dcterms:modified xsi:type="dcterms:W3CDTF">2025-01-31T08:18:00Z</dcterms:modified>
  <dc:subject>2025-2031年全球与中国硝铵磷市场研究及趋势预测报告</dc:subject>
  <dc:title>2025-2031年全球与中国硝铵磷市场研究及趋势预测报告</dc:title>
  <cp:keywords>2025-2031年全球与中国硝铵磷市场研究及趋势预测报告</cp:keywords>
  <dc:description>2025-2031年全球与中国硝铵磷市场研究及趋势预测报告</dc:description>
</cp:coreProperties>
</file>