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75e1d0f3e42b8" w:history="1">
              <w:r>
                <w:rPr>
                  <w:rStyle w:val="Hyperlink"/>
                </w:rPr>
                <w:t>全球与中国红木原木市场现状深度调研与发展趋势报告（2025-2031年）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75e1d0f3e42b8" w:history="1">
              <w:r>
                <w:rPr>
                  <w:rStyle w:val="Hyperlink"/>
                </w:rPr>
                <w:t>全球与中国红木原木市场现状深度调研与发展趋势报告（2025-2031年）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75e1d0f3e42b8" w:history="1">
                <w:r>
                  <w:rPr>
                    <w:rStyle w:val="Hyperlink"/>
                  </w:rPr>
                  <w:t>https://www.20087.com/2/87/HongMuYuanMuWeiLaiFaZhanQuShi.html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原木是来自特定树种的木材，以其质地坚硬、色泽美观而著称，广泛用于高档家具制造。近年来，随着消费者对传统文化和高端家居装饰需求的增长，红木原木市场呈现出稳步发展的态势。但由于红木资源的稀缺性和保护政策的限制，红木原木的供应量受限，价格居高不下。目前，市场上对红木原木的需求主要集中在东南亚、非洲等地区，这些地区的红木资源丰富但受到严格的出口管制。</w:t>
      </w:r>
      <w:r>
        <w:rPr>
          <w:rFonts w:hint="eastAsia"/>
        </w:rPr>
        <w:br/>
      </w:r>
      <w:r>
        <w:rPr>
          <w:rFonts w:hint="eastAsia"/>
        </w:rPr>
        <w:t>　　未来，红木原木行业的发展将更加注重可持续性和文化传承。一方面，随着全球对环境保护意识的提高，红木原木的采集将更加注重合法性和可持续性，采用更加环保的采伐方式，并加强对红木资源的保护。另一方面，为了满足消费者对高品质红木家具的需求，红木原木的加工工艺将更加注重传统技艺与现代设计的结合，以传承和发展红木文化。此外，随着科技的进步，红木原木的鉴定和追溯技术也将得到提升，保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75e1d0f3e42b8" w:history="1">
        <w:r>
          <w:rPr>
            <w:rStyle w:val="Hyperlink"/>
          </w:rPr>
          <w:t>全球与中国红木原木市场现状深度调研与发展趋势报告（2025-2031年）</w:t>
        </w:r>
      </w:hyperlink>
      <w:r>
        <w:rPr>
          <w:rFonts w:hint="eastAsia"/>
        </w:rPr>
        <w:t>》系统分析了红木原木行业的市场规模、供需动态及竞争格局，重点评估了主要红木原木企业的经营表现，并对红木原木行业未来发展趋势进行了科学预测。报告结合红木原木技术现状与SWOT分析，揭示了市场机遇与潜在风险。市场调研网发布的《</w:t>
      </w:r>
      <w:hyperlink r:id="R4d775e1d0f3e42b8" w:history="1">
        <w:r>
          <w:rPr>
            <w:rStyle w:val="Hyperlink"/>
          </w:rPr>
          <w:t>全球与中国红木原木市场现状深度调研与发展趋势报告（2025-2031年）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红木原木行业概述及发展现状</w:t>
      </w:r>
      <w:r>
        <w:rPr>
          <w:rFonts w:hint="eastAsia"/>
        </w:rPr>
        <w:br/>
      </w:r>
      <w:r>
        <w:rPr>
          <w:rFonts w:hint="eastAsia"/>
        </w:rPr>
        <w:t>　　1.1 红木原木行业介绍</w:t>
      </w:r>
      <w:r>
        <w:rPr>
          <w:rFonts w:hint="eastAsia"/>
        </w:rPr>
        <w:br/>
      </w:r>
      <w:r>
        <w:rPr>
          <w:rFonts w:hint="eastAsia"/>
        </w:rPr>
        <w:t>　　1.2 红木原木主要种类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2025年不同种类红木原木产量占比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2020-2031年不同种类红木原木价格走势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红木原木主要应用领域分析</w:t>
      </w:r>
      <w:r>
        <w:rPr>
          <w:rFonts w:hint="eastAsia"/>
        </w:rPr>
        <w:br/>
      </w:r>
      <w:r>
        <w:rPr>
          <w:rFonts w:hint="eastAsia"/>
        </w:rPr>
        <w:t>　　　　1.3.1 红木原木主要应用领域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2025年全球红木原木不同应用领域消费量占比分析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全球与中国红木原木市场发展现状对比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2020-2031年全球红木原木市场现状及发展趋势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2020-2031年中国红木原木市场现状及发展趋势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2020-2031年全球红木原木供需现状及趋势预测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2020-2031年全球红木原木产能、产量、产能利用率情况及趋势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2020-2031年全球红木原木产量、表观消费量情况及趋势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2020-2031年中国红木原木供需现状及趋势预测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2020-2031年中国红木原木产能、产量、产能利用率情况及趋势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2020-2031年中国红木原木产量、表观消费量情况及趋势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2020-2031年中国红木原木产量、需求量、市场缺口情况及趋势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中国红木原木行业政策分析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全球与中国红木原木重点企业产量、产值、集中度分析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全球市场红木原木重点企业2024和2025年产量、产值对比分析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全球市场红木原木重点企业2024和2025年产量对比分析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全球市场红木原木重点企业2024和2025年产值对比分析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全球市场红木原木重点企业2024和2025年产品价格分析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中国市场红木原木重点企业2024和2025年产量、产值对比分析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中国市场红木原木重点企业2024和2025年产量对比分析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中国市场红木原木重点企业2024和2025年产值对比分析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红木原木重点厂商总部</w:t>
      </w:r>
      <w:r>
        <w:rPr>
          <w:rFonts w:hint="eastAsia"/>
        </w:rPr>
        <w:br/>
      </w:r>
      <w:r>
        <w:rPr>
          <w:rFonts w:hint="eastAsia"/>
        </w:rPr>
        <w:t>　　2.4 红木原木行业企业集中度分析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全球重点红木原木企业SWOT分析</w:t>
      </w:r>
      <w:r>
        <w:rPr>
          <w:rFonts w:hint="eastAsia"/>
        </w:rPr>
        <w:br/>
      </w:r>
      <w:r>
        <w:rPr>
          <w:rFonts w:hint="eastAsia"/>
        </w:rPr>
        <w:t>　　2.6 中国重点红木原木企业SWOT分析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2020-2031年全球主要地区红木原木产量、产值、市场份额情况及趋势预测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2020-2031年全球主要地区红木原木产量、产值及市场份额情况及趋势预测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2020-2031年全球主要地区红木原木产量及市场份额情况及趋势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2020-2031年全球主要地区红木原木产值及市场份额情况及趋势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2020-2031年中国市场红木原木产量、产值情况及趋势预测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2020-2031年北美市场红木原木产量、产值情况及趋势预测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2020-2031年欧洲市场红木原木产量、产值情况及趋势预测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2020-2031年日本市场红木原木产量、产值情况及趋势预测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2020-2031年全球主要地区红木原木消费量、市场份额及发展趋势分析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2020-2031年全球主要地区红木原木消费量、市场份额及发展趋势预测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2020-2031年中国市场红木原木消费情况及发展趋势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2020-2031年北美市场红木原木消费情况及发展趋势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2020-2031年欧洲市场红木原木消费情况及发展趋势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2020-2031年日本市场红木原木消费情况及发展趋势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红木原木行业重点企业调研分析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企业红木原木产品</w:t>
      </w:r>
      <w:r>
        <w:rPr>
          <w:rFonts w:hint="eastAsia"/>
        </w:rPr>
        <w:br/>
      </w:r>
      <w:r>
        <w:rPr>
          <w:rFonts w:hint="eastAsia"/>
        </w:rPr>
        <w:t>　　　　5.1.3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企业红木原木产品</w:t>
      </w:r>
      <w:r>
        <w:rPr>
          <w:rFonts w:hint="eastAsia"/>
        </w:rPr>
        <w:br/>
      </w:r>
      <w:r>
        <w:rPr>
          <w:rFonts w:hint="eastAsia"/>
        </w:rPr>
        <w:t>　　　　5.2.3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企业红木原木产品</w:t>
      </w:r>
      <w:r>
        <w:rPr>
          <w:rFonts w:hint="eastAsia"/>
        </w:rPr>
        <w:br/>
      </w:r>
      <w:r>
        <w:rPr>
          <w:rFonts w:hint="eastAsia"/>
        </w:rPr>
        <w:t>　　　　5.3.3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企业红木原木产品</w:t>
      </w:r>
      <w:r>
        <w:rPr>
          <w:rFonts w:hint="eastAsia"/>
        </w:rPr>
        <w:br/>
      </w:r>
      <w:r>
        <w:rPr>
          <w:rFonts w:hint="eastAsia"/>
        </w:rPr>
        <w:t>　　　　5.4.3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企业红木原木产品</w:t>
      </w:r>
      <w:r>
        <w:rPr>
          <w:rFonts w:hint="eastAsia"/>
        </w:rPr>
        <w:br/>
      </w:r>
      <w:r>
        <w:rPr>
          <w:rFonts w:hint="eastAsia"/>
        </w:rPr>
        <w:t>　　　　5.5.3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企业红木原木产品</w:t>
      </w:r>
      <w:r>
        <w:rPr>
          <w:rFonts w:hint="eastAsia"/>
        </w:rPr>
        <w:br/>
      </w:r>
      <w:r>
        <w:rPr>
          <w:rFonts w:hint="eastAsia"/>
        </w:rPr>
        <w:t>　　　　5.6.3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企业红木原木产品</w:t>
      </w:r>
      <w:r>
        <w:rPr>
          <w:rFonts w:hint="eastAsia"/>
        </w:rPr>
        <w:br/>
      </w:r>
      <w:r>
        <w:rPr>
          <w:rFonts w:hint="eastAsia"/>
        </w:rPr>
        <w:t>　　　　5.7.3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企业红木原木产品</w:t>
      </w:r>
      <w:r>
        <w:rPr>
          <w:rFonts w:hint="eastAsia"/>
        </w:rPr>
        <w:br/>
      </w:r>
      <w:r>
        <w:rPr>
          <w:rFonts w:hint="eastAsia"/>
        </w:rPr>
        <w:t>　　　　5.8.3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企业红木原木产品</w:t>
      </w:r>
      <w:r>
        <w:rPr>
          <w:rFonts w:hint="eastAsia"/>
        </w:rPr>
        <w:br/>
      </w:r>
      <w:r>
        <w:rPr>
          <w:rFonts w:hint="eastAsia"/>
        </w:rPr>
        <w:t>　　　　5.9.3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企业红木原木产品</w:t>
      </w:r>
      <w:r>
        <w:rPr>
          <w:rFonts w:hint="eastAsia"/>
        </w:rPr>
        <w:br/>
      </w:r>
      <w:r>
        <w:rPr>
          <w:rFonts w:hint="eastAsia"/>
        </w:rPr>
        <w:t>　　　　5.10.3 企业红木原木产量、价格、收入、成本、毛利情况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2020-2031不同种类红木原木产量、价格、产值及市场份额情况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全球市场不同种类红木原木产量、产值及市场份额情况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2020-2031年全球市场不同种类红木原木产量、市场份额情况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2020-2031年全球市场不同种类红木原木产值、市场份额情况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2020-2031年全球市场不同种类红木原木价格走势分析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中国市场不同种类红木原木产量、产值及市场份额情况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2020-2031年中国市场不同种类红木原木产量、市场份额情况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2020-2031年中国市场不同种类红木原木产值、市场份额情况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2020-2031年中国市场不同种类红木原木价格走势分析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红木原木上游原料及下游主要应用领域分析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红木原木产业链分析</w:t>
      </w:r>
      <w:r>
        <w:rPr>
          <w:rFonts w:hint="eastAsia"/>
        </w:rPr>
        <w:br/>
      </w:r>
      <w:r>
        <w:rPr>
          <w:rFonts w:hint="eastAsia"/>
        </w:rPr>
        <w:t>　　7.2 红木原木产业上游供应分析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2020-2031年全球市场红木原木下游主要应用领域消费量、市场份额情况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2020-2031年中国市场红木原木下游主要应用领域消费量、市场份额及增长情况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2020-2031年中国市场红木原木产量、消费量、进出口分析及发展趋势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2020-2031年中国市场红木原木产量、消费量、进出口分析及发展趋势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2020-2031年中国市场红木原木进出口贸易趋势</w:t>
      </w:r>
      <w:r>
        <w:rPr>
          <w:rFonts w:hint="eastAsia"/>
        </w:rPr>
        <w:br/>
      </w:r>
      <w:r>
        <w:rPr>
          <w:rFonts w:hint="eastAsia"/>
        </w:rPr>
        <w:t>　　8.3 中国市场红木原木主要进口来源</w:t>
      </w:r>
      <w:r>
        <w:rPr>
          <w:rFonts w:hint="eastAsia"/>
        </w:rPr>
        <w:br/>
      </w:r>
      <w:r>
        <w:rPr>
          <w:rFonts w:hint="eastAsia"/>
        </w:rPr>
        <w:t>　　8.4 中国市场红木原木主要出口目的地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2025年中国市场红木原木主要地区分布</w:t>
      </w:r>
      <w:r>
        <w:rPr>
          <w:rFonts w:hint="eastAsia"/>
        </w:rPr>
        <w:br/>
      </w:r>
      <w:r>
        <w:rPr>
          <w:rFonts w:hint="eastAsia"/>
        </w:rPr>
        <w:t>　　9.1 中国红木原木生产地区分布</w:t>
      </w:r>
      <w:r>
        <w:rPr>
          <w:rFonts w:hint="eastAsia"/>
        </w:rPr>
        <w:br/>
      </w:r>
      <w:r>
        <w:rPr>
          <w:rFonts w:hint="eastAsia"/>
        </w:rPr>
        <w:t>　　9.2 中国红木原木消费地区分布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影响中国市场红木原木供需因素分析</w:t>
      </w:r>
      <w:r>
        <w:rPr>
          <w:rFonts w:hint="eastAsia"/>
        </w:rPr>
        <w:br/>
      </w:r>
      <w:r>
        <w:rPr>
          <w:rFonts w:hint="eastAsia"/>
        </w:rPr>
        <w:t>　　10.1 红木原木及相关行业技术发展概况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2020-2031年红木原木进出口贸易现状及趋势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2020-2031年红木原木产品技术趋势与价格走势预测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红木原木行业市场环境发展趋势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2020-2031年不同种类红木原木产品技术发展趋势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2020-2031年红木原木价格走势预测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红木原木销售渠道分析及建议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国内市场红木原木销售渠道分析</w:t>
      </w:r>
      <w:r>
        <w:rPr>
          <w:rFonts w:hint="eastAsia"/>
        </w:rPr>
        <w:br/>
      </w:r>
      <w:r>
        <w:rPr>
          <w:rFonts w:hint="eastAsia"/>
        </w:rPr>
        <w:t>　　　　12.1.1 当前红木原木主要销售模式及销售渠道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2020-2031年国内市场红木原木销售模式及销售渠道趋势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海外市场红木原木销售渠道分析</w:t>
      </w:r>
      <w:r>
        <w:rPr>
          <w:rFonts w:hint="eastAsia"/>
        </w:rPr>
        <w:br/>
      </w:r>
      <w:r>
        <w:rPr>
          <w:rFonts w:hint="eastAsia"/>
        </w:rPr>
        <w:t>　　12.3 红木原木行业营销策略建议</w:t>
      </w:r>
      <w:r>
        <w:rPr>
          <w:rFonts w:hint="eastAsia"/>
        </w:rPr>
        <w:br/>
      </w:r>
      <w:r>
        <w:rPr>
          <w:rFonts w:hint="eastAsia"/>
        </w:rPr>
        <w:t>　　　　12.3.1 红木原木市场定位及目标消费者分析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红木原木行业营销模式及销售渠道建议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红木原木产品介绍</w:t>
      </w:r>
      <w:r>
        <w:rPr>
          <w:rFonts w:hint="eastAsia"/>
        </w:rPr>
        <w:br/>
      </w:r>
      <w:r>
        <w:rPr>
          <w:rFonts w:hint="eastAsia"/>
        </w:rPr>
        <w:t>　　表 红木原木产品分类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2025年全球不同种类红木原木产量份额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2020-2031年不同种类红木原木价格及趋势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红木原木主要应用领域</w:t>
      </w:r>
      <w:r>
        <w:rPr>
          <w:rFonts w:hint="eastAsia"/>
        </w:rPr>
        <w:br/>
      </w:r>
      <w:r>
        <w:rPr>
          <w:rFonts w:hint="eastAsia"/>
        </w:rPr>
        <w:t>　　图 全球2025年红木原木不同应用领域消费量份额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2020-2031年全球市场红木原木产量及增长情况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2020-2031年全球市场红木原木产值及增长情况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2020-2031年中国市场红木原木产量、增长率及趋势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2020-2031年中国市场红木原木产值、增长率及趋势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2020-2031年全球红木原木产能、产量、产能利用率及趋势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2020-2031年全球红木原木产量、表观消费量及趋势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2020-2031年中国红木原木产能、产量、产能利用率及趋势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2020-2031年中国红木原木产量、表观消费量及趋势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2020-2031年中国红木原木产量、市场需求量及趋势</w:t>
      </w:r>
      <w:r>
        <w:rPr>
          <w:rFonts w:hint="eastAsia"/>
        </w:rPr>
        <w:br/>
      </w:r>
      <w:r>
        <w:rPr>
          <w:rFonts w:hint="eastAsia"/>
        </w:rPr>
        <w:t>　　表 红木原木行业政策分析</w:t>
      </w:r>
      <w:r>
        <w:rPr>
          <w:rFonts w:hint="eastAsia"/>
        </w:rPr>
        <w:br/>
      </w:r>
      <w:r>
        <w:rPr>
          <w:rFonts w:hint="eastAsia"/>
        </w:rPr>
        <w:t>　　表 全球市场红木原木重点企业2024和2025年产量对比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全球市场红木原木重点企业2024和2025年产量、市场份额统计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全球市场红木原木重点企业2025年产量、市场份额统计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全球市场红木原木重点企业2025年产量、市场份额统计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全球市场红木原木重点企业2024和2025年产值对比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全球市场红木原木重点企业2024和2025年产值市场份额统计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全球市场红木原木重点企业2025年产值、市场份额统计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全球市场红木原木重点企业2025年产值、市场份额统计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全球市场红木原木重点企业2024和2025年产品价格统计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中国市场红木原木重点企业2024和2025年产量对比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中国市场红木原木重点企业2024和2025年产量市场份额统计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中国市场红木原木重点企业2025年产量、市场份额统计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中国市场红木原木重点企业2025年产量、市场份额统计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中国市场红木原木重点企业2024和2025年产值对比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中国市场红木原木重点企业2024和2025年产值市场份额统计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中国市场红木原木重点企业2025年产值、市场份额统计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中国市场红木原木重点企业2025年产值、市场份额统计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红木原木企业总部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2024和2025年全球市场红木原木重点企业产值市场份额对比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全球红木原木重点企业SWOT分析</w:t>
      </w:r>
      <w:r>
        <w:rPr>
          <w:rFonts w:hint="eastAsia"/>
        </w:rPr>
        <w:br/>
      </w:r>
      <w:r>
        <w:rPr>
          <w:rFonts w:hint="eastAsia"/>
        </w:rPr>
        <w:t>　　表 中国红木原木重点企业SWOT分析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2020-2025年全球主要地区红木原木产量统计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2025-2031年全球主要地区红木原木产量预测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2020-2031年全球主要地区红木原木产量市场份额统计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2025年全球主要地区红木原木产量市场份额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2020-2025年全球主要地区红木原木产值统计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2025-2031年全球主要地区红木原木产值预测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2020-2031年全球主要地区红木原木产值市场份额统计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2025年全球主要地区红木原木产值市场份额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2020-2031年中国市场红木原木产量及增长情况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2020-2031年中国市场红木原木产值及增长情况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2020-2031年北美市场红木原木产量及增长情况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2020-2031年北美市场红木原木产值及增长情况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2020-2031年欧洲市场红木原木产量及增长情况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2020-2031年欧洲市场红木原木产值及增长情况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2020-2031年日本市场红木原木产量及增长情况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2020-2031年日本市场红木原木产值及增长情况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2020-2025年全球主要地区红木原木消费量统计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2025-2031年全球主要地区红木原木消费量预测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2020-2031年全球主要地区红木原木消费量市场份额统计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2025年全球主要地区红木原木消费量市场份额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2020-2031年中国市场红木原木消费量、增长率及趋势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2020-2031年北美市场红木原木消费量、增长率及趋势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2020-2031年欧洲市场红木原木消费量、增长率及趋势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2020-2031年日本市场红木原木消费量、增长率及趋势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重点企业（十）红木原木产品情况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重点企业（十）2020-2025年红木原木产量、价格、收入、成本、毛利情况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2020-2025年全球市场不同种类红木原木产量统计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2025-2031年全球市场不同种类红木原木产量预测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2020-2031年全球市场不同种类红木原木产量市场份额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2020-2025年全球市场不同种类红木原木产值统计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2025-2031年全球市场不同种类红木原木产值预测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2020-2031年全球市场不同种类红木原木产值市场份额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2020-2031年全球市场不同种类红木原木价格走势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2020-2025年中国市场不同种类红木原木产量统计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2025-2031年中国市场不同种类红木原木产量预测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2020-2031年中国市场不同种类红木原木产量市场份额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2020-2025年中国市场不同种类红木原木产值统计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2025-2031年中国市场不同种类红木原木产值预测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2020-2031年中国市场不同种类红木原木产值市场份额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2020-2031年中国市场不同种类红木原木价格走势</w:t>
      </w:r>
      <w:r>
        <w:rPr>
          <w:rFonts w:hint="eastAsia"/>
        </w:rPr>
        <w:br/>
      </w:r>
      <w:r>
        <w:rPr>
          <w:rFonts w:hint="eastAsia"/>
        </w:rPr>
        <w:t>　　图 红木原木产业链</w:t>
      </w:r>
      <w:r>
        <w:rPr>
          <w:rFonts w:hint="eastAsia"/>
        </w:rPr>
        <w:br/>
      </w:r>
      <w:r>
        <w:rPr>
          <w:rFonts w:hint="eastAsia"/>
        </w:rPr>
        <w:t>　　表 红木原木原材料</w:t>
      </w:r>
      <w:r>
        <w:rPr>
          <w:rFonts w:hint="eastAsia"/>
        </w:rPr>
        <w:br/>
      </w:r>
      <w:r>
        <w:rPr>
          <w:rFonts w:hint="eastAsia"/>
        </w:rPr>
        <w:t>　　表 红木原木上游原料供应商及联系方式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2020-2025年全球市场红木原木主要应用领域消费量统计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2025-2031年全球市场红木原木主要应用领域消费量预测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2020-2031年全球市场红木原木主要应用领域消费量市场份额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2025年全球市场红木原木主要应用领域消费量市场份额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2020-2031年全球市场红木原木主要应用领域消费量增长率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2020-2025年中国市场红木原木主要应用领域消费量统计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2025-2031年中国市场红木原木主要应用领域消费量预测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2020-2031年中国市场红木原木主要应用领域消费量市场份额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2020-2031年中国市场红木原木主要应用领域消费量增长率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2020-2025年中国市场红木原木产量、消费量、进出口情况分析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2025-2031年中国市场红木原木产量、消费量、进出口情况预测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2020-2031年中国市场红木原木进出口量</w:t>
      </w:r>
      <w:r>
        <w:rPr>
          <w:rFonts w:hint="eastAsia"/>
        </w:rPr>
        <w:br/>
      </w:r>
      <w:r>
        <w:rPr>
          <w:rFonts w:hint="eastAsia"/>
        </w:rPr>
        <w:t>　　图 2025年红木原木生产地区分布</w:t>
      </w:r>
      <w:r>
        <w:rPr>
          <w:rFonts w:hint="eastAsia"/>
        </w:rPr>
        <w:br/>
      </w:r>
      <w:r>
        <w:rPr>
          <w:rFonts w:hint="eastAsia"/>
        </w:rPr>
        <w:t>　　图 2025年红木原木消费地区分布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2020-2031年中国红木原木进口量及趋势预测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2020-2031年中国红木原木出口量及趋势预测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2025-2031年不同种类红木原木产量占比</w:t>
      </w:r>
      <w:r>
        <w:rPr>
          <w:rFonts w:hint="eastAsia"/>
        </w:rPr>
        <w:br/>
      </w:r>
      <w:r>
        <w:rPr>
          <w:rFonts w:hint="eastAsia"/>
        </w:rPr>
        <w:t>　　图 2025-2031年红木原木价格走势预测</w:t>
      </w:r>
      <w:r>
        <w:rPr>
          <w:rFonts w:hint="eastAsia"/>
        </w:rPr>
        <w:br/>
      </w:r>
      <w:r>
        <w:rPr>
          <w:rFonts w:hint="eastAsia"/>
        </w:rPr>
        <w:t>　　图 国内市场红木原木未来销售渠道趋势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75e1d0f3e42b8" w:history="1">
        <w:r>
          <w:rPr>
            <w:rStyle w:val="Hyperlink"/>
          </w:rPr>
          <w:t>全球与中国红木原木市场现状深度调研与发展趋势报告（2025-2031年）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75e1d0f3e42b8" w:history="1">
        <w:r>
          <w:rPr>
            <w:rStyle w:val="Hyperlink"/>
          </w:rPr>
          <w:t>https://www.20087.com/2/87/HongMuYuanMuWeiLaiFaZhanQuShi.html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热点：什么是红木、红木原木价格、菠萝格木是红木吗、红木原木批发市场、各种红木原木价格表、红木原木茶台图片、红木有哪些、红木原木颜色是什么样的、黑酸枝木是红木吗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02734a624606" w:history="1">
      <w:r>
        <w:rPr>
          <w:rStyle w:val="Hyperlink"/>
        </w:rPr>
        <w:t>全球与中国红木原木市场现状深度调研与发展趋势报告（2025-2031年）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ongMuYuanMuWeiLaiFaZhanQuShi.html" TargetMode="External" Id="R4d775e1d0f3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ongMuYuanMuWeiLaiFaZhanQuShi.html" TargetMode="External" Id="Rcdab02734a62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2024-12-18T07:34:00Z</dcterms:created>
  <dcterms:modified xsi:type="dcterms:W3CDTF">2024-12-18T08:34:00Z</dcterms:modified>
  <dc:subject>全球与中国红木原木市场现状深度调研与发展趋势报告（2025-2031年）</dc:subject>
  <dc:title>全球与中国红木原木市场现状深度调研与发展趋势报告（2025-2031年）</dc:title>
  <cp:keywords>全球与中国红木原木市场现状深度调研与发展趋势报告（2025-2031年）</cp:keywords>
  <dc:description>全球与中国红木原木市场现状深度调研与发展趋势报告（2025-2031年）</dc:description>
</cp:coreProperties>
</file>